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783A" w14:textId="77777777" w:rsidR="009026D0" w:rsidRPr="007940A2" w:rsidRDefault="009026D0" w:rsidP="009026D0">
      <w:pPr>
        <w:rPr>
          <w:b/>
          <w:sz w:val="28"/>
          <w:u w:val="single"/>
        </w:rPr>
      </w:pPr>
      <w:r w:rsidRPr="007940A2">
        <w:rPr>
          <w:b/>
          <w:sz w:val="28"/>
          <w:u w:val="single"/>
        </w:rPr>
        <w:t>Modelling with Linear Graphs</w:t>
      </w:r>
    </w:p>
    <w:p w14:paraId="444CF368" w14:textId="77777777" w:rsidR="009026D0" w:rsidRPr="007940A2" w:rsidRDefault="009026D0" w:rsidP="009026D0">
      <w:pPr>
        <w:rPr>
          <w:sz w:val="28"/>
        </w:rPr>
      </w:pPr>
      <w:r w:rsidRPr="007940A2">
        <w:rPr>
          <w:sz w:val="28"/>
        </w:rPr>
        <w:t xml:space="preserve">Many real life variables have a ‘linear’ relationship, i.e. </w:t>
      </w:r>
      <w:r w:rsidRPr="007940A2">
        <w:rPr>
          <w:bCs/>
          <w:sz w:val="28"/>
        </w:rPr>
        <w:t>there is a fixed increase/decrease in one variable each time the other variable goes up by 1 unit.</w:t>
      </w:r>
    </w:p>
    <w:p w14:paraId="5722A84F" w14:textId="77777777" w:rsidR="009026D0" w:rsidRDefault="009026D0" w:rsidP="009026D0">
      <w:pPr>
        <w:rPr>
          <w:b/>
          <w:sz w:val="28"/>
        </w:rPr>
      </w:pPr>
    </w:p>
    <w:p w14:paraId="679FBC22" w14:textId="77777777" w:rsidR="009026D0" w:rsidRDefault="009026D0" w:rsidP="009026D0">
      <w:pPr>
        <w:rPr>
          <w:b/>
          <w:sz w:val="28"/>
        </w:rPr>
      </w:pPr>
      <w:r>
        <w:rPr>
          <w:b/>
          <w:sz w:val="28"/>
        </w:rPr>
        <w:t>Example</w:t>
      </w:r>
    </w:p>
    <w:p w14:paraId="76015198" w14:textId="77777777" w:rsidR="009026D0" w:rsidRDefault="009026D0" w:rsidP="009026D0">
      <w:pPr>
        <w:rPr>
          <w:b/>
          <w:sz w:val="28"/>
        </w:rPr>
      </w:pPr>
      <w:r w:rsidRPr="007940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FFED" wp14:editId="67E319A9">
                <wp:simplePos x="0" y="0"/>
                <wp:positionH relativeFrom="column">
                  <wp:posOffset>-126365</wp:posOffset>
                </wp:positionH>
                <wp:positionV relativeFrom="paragraph">
                  <wp:posOffset>129320</wp:posOffset>
                </wp:positionV>
                <wp:extent cx="4253948" cy="2770951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948" cy="27709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F92B29" w14:textId="77777777" w:rsidR="009026D0" w:rsidRPr="007940A2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The temperature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m:t>y</m:t>
                              </m:r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 at different points on a mountain is recorded at different altitudes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m:t>x</m:t>
                              </m:r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73F9AD9E" w14:textId="77777777" w:rsidR="009026D0" w:rsidRPr="007940A2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Suppose we were to use a linear model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m:t>y=mx+c</m:t>
                              </m:r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4C866BA0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5BDBC23F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a) </w:t>
                            </w:r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Determine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m:t>m</m:t>
                              </m:r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m:t>c</m:t>
                              </m:r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 (you can assume the line goes through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28"/>
                                      <w:szCs w:val="32"/>
                                    </w:rPr>
                                    <m:t>0,70</m:t>
                                  </m:r>
                                </m:e>
                              </m:d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 and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28"/>
                                      <w:szCs w:val="32"/>
                                    </w:rPr>
                                    <m:t>250,20</m:t>
                                  </m:r>
                                </m:e>
                              </m:d>
                            </m:oMath>
                            <w:r w:rsidRPr="007940A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18B7E506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61D9CD80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7BAD9BC9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4E3E6AA0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4B8D58A9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088F31C0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78744ADE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b) Interpret the meaning of m and c in this context</w:t>
                            </w:r>
                          </w:p>
                          <w:p w14:paraId="206928BA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7D4C27A1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6D99574D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2EB72314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42C984B7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47F54123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26D0C1B2" w14:textId="77777777" w:rsidR="009026D0" w:rsidRPr="007940A2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c) Predict at what altitude the temperature reaches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0°F</m:t>
                              </m:r>
                            </m:oMath>
                          </w:p>
                          <w:p w14:paraId="31A3854F" w14:textId="77777777" w:rsidR="009026D0" w:rsidRDefault="009026D0" w:rsidP="009026D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ACFFED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margin-left:-9.95pt;margin-top:10.2pt;width:334.95pt;height:21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" filled="f" stroked="f">
                <v:textbox style="mso-fit-shape-to-text:t">
                  <w:txbxContent>
                    <w:p w14:paraId="6AF92B29" w14:textId="77777777" w:rsidR="009026D0" w:rsidRPr="007940A2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The temperature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8"/>
                            <w:szCs w:val="32"/>
                          </w:rPr>
                          <m:t>y</m:t>
                        </m:r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 at different points on a mountain is recorded at different altitudes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8"/>
                            <w:szCs w:val="32"/>
                          </w:rPr>
                          <m:t>x</m:t>
                        </m:r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>.</w:t>
                      </w:r>
                    </w:p>
                    <w:p w14:paraId="73F9AD9E" w14:textId="77777777" w:rsidR="009026D0" w:rsidRPr="007940A2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Suppose we were to use a linear model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8"/>
                            <w:szCs w:val="32"/>
                          </w:rPr>
                          <m:t>y=mx+c</m:t>
                        </m:r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>.</w:t>
                      </w:r>
                    </w:p>
                    <w:p w14:paraId="4C866BA0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5BDBC23F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a) </w:t>
                      </w:r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Determine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8"/>
                            <w:szCs w:val="32"/>
                          </w:rPr>
                          <m:t>m</m:t>
                        </m:r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8"/>
                            <w:szCs w:val="32"/>
                          </w:rPr>
                          <m:t>c</m:t>
                        </m:r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 (you can assume the line goes through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m:t>0,70</m:t>
                            </m:r>
                          </m:e>
                        </m:d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 xml:space="preserve"> and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m:t>250,20</m:t>
                            </m:r>
                          </m:e>
                        </m:d>
                      </m:oMath>
                      <w:r w:rsidRPr="007940A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>.</w:t>
                      </w:r>
                    </w:p>
                    <w:p w14:paraId="18B7E506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61D9CD80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7BAD9BC9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4E3E6AA0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4B8D58A9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088F31C0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78744ADE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>b) Interpret the meaning of m and c in this context</w:t>
                      </w:r>
                    </w:p>
                    <w:p w14:paraId="206928BA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7D4C27A1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6D99574D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2EB72314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42C984B7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47F54123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</w:p>
                    <w:p w14:paraId="26D0C1B2" w14:textId="77777777" w:rsidR="009026D0" w:rsidRPr="007940A2" w:rsidRDefault="009026D0" w:rsidP="009026D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2"/>
                        </w:rPr>
                        <w:t>c) Predict at what altitude the temperature reaches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m:t>0°F</m:t>
                        </m:r>
                      </m:oMath>
                    </w:p>
                    <w:p w14:paraId="31A3854F" w14:textId="77777777" w:rsidR="009026D0" w:rsidRDefault="009026D0" w:rsidP="009026D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2BA42DFB" w14:textId="77777777" w:rsidR="009026D0" w:rsidRDefault="009026D0" w:rsidP="009026D0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0E5C5E2F" wp14:editId="0895F93C">
            <wp:simplePos x="0" y="0"/>
            <wp:positionH relativeFrom="column">
              <wp:posOffset>4197985</wp:posOffset>
            </wp:positionH>
            <wp:positionV relativeFrom="paragraph">
              <wp:posOffset>16510</wp:posOffset>
            </wp:positionV>
            <wp:extent cx="2130425" cy="1677670"/>
            <wp:effectExtent l="0" t="0" r="3175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2"/>
                    <a:stretch/>
                  </pic:blipFill>
                  <pic:spPr bwMode="auto">
                    <a:xfrm>
                      <a:off x="0" y="0"/>
                      <a:ext cx="213042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84B01A" w14:textId="77777777" w:rsidR="009026D0" w:rsidRDefault="009026D0" w:rsidP="009026D0">
      <w:pPr>
        <w:rPr>
          <w:b/>
          <w:sz w:val="28"/>
        </w:rPr>
      </w:pPr>
    </w:p>
    <w:p w14:paraId="0164BEF3" w14:textId="77777777" w:rsidR="009026D0" w:rsidRDefault="009026D0" w:rsidP="009026D0">
      <w:pPr>
        <w:rPr>
          <w:b/>
          <w:sz w:val="28"/>
        </w:rPr>
      </w:pPr>
    </w:p>
    <w:p w14:paraId="10FE1A2A" w14:textId="77777777" w:rsidR="009026D0" w:rsidRDefault="009026D0" w:rsidP="009026D0">
      <w:pPr>
        <w:rPr>
          <w:b/>
          <w:sz w:val="28"/>
        </w:rPr>
      </w:pPr>
    </w:p>
    <w:p w14:paraId="7F3E8556" w14:textId="77777777" w:rsidR="009026D0" w:rsidRPr="003D2CD5" w:rsidRDefault="009026D0" w:rsidP="009026D0">
      <w:pPr>
        <w:rPr>
          <w:sz w:val="28"/>
        </w:rPr>
      </w:pPr>
    </w:p>
    <w:p w14:paraId="1C8E35E8" w14:textId="77777777" w:rsidR="009026D0" w:rsidRPr="003D2CD5" w:rsidRDefault="009026D0" w:rsidP="009026D0">
      <w:pPr>
        <w:rPr>
          <w:sz w:val="28"/>
        </w:rPr>
      </w:pPr>
    </w:p>
    <w:p w14:paraId="16B6D8AE" w14:textId="77777777" w:rsidR="009026D0" w:rsidRPr="003D2CD5" w:rsidRDefault="009026D0" w:rsidP="009026D0">
      <w:pPr>
        <w:rPr>
          <w:sz w:val="28"/>
        </w:rPr>
      </w:pPr>
    </w:p>
    <w:p w14:paraId="7FA3450D" w14:textId="77777777" w:rsidR="009026D0" w:rsidRPr="003D2CD5" w:rsidRDefault="009026D0" w:rsidP="009026D0">
      <w:pPr>
        <w:rPr>
          <w:sz w:val="28"/>
        </w:rPr>
      </w:pPr>
    </w:p>
    <w:p w14:paraId="359D0C9E" w14:textId="77777777" w:rsidR="009026D0" w:rsidRPr="003D2CD5" w:rsidRDefault="009026D0" w:rsidP="009026D0">
      <w:pPr>
        <w:rPr>
          <w:sz w:val="28"/>
        </w:rPr>
      </w:pPr>
    </w:p>
    <w:p w14:paraId="64F9DDD7" w14:textId="77777777" w:rsidR="009026D0" w:rsidRDefault="009026D0" w:rsidP="009026D0">
      <w:pPr>
        <w:rPr>
          <w:sz w:val="28"/>
        </w:rPr>
      </w:pPr>
    </w:p>
    <w:p w14:paraId="60C07624" w14:textId="77777777" w:rsidR="009026D0" w:rsidRDefault="009026D0" w:rsidP="009026D0">
      <w:pPr>
        <w:tabs>
          <w:tab w:val="left" w:pos="6874"/>
        </w:tabs>
        <w:rPr>
          <w:sz w:val="28"/>
        </w:rPr>
      </w:pPr>
      <w:r>
        <w:rPr>
          <w:sz w:val="28"/>
        </w:rPr>
        <w:tab/>
      </w:r>
    </w:p>
    <w:p w14:paraId="528138A4" w14:textId="77777777" w:rsidR="009026D0" w:rsidRDefault="009026D0" w:rsidP="009026D0">
      <w:pPr>
        <w:tabs>
          <w:tab w:val="left" w:pos="6874"/>
        </w:tabs>
        <w:rPr>
          <w:sz w:val="28"/>
        </w:rPr>
      </w:pPr>
    </w:p>
    <w:p w14:paraId="4266C531" w14:textId="77777777" w:rsidR="009026D0" w:rsidRDefault="009026D0" w:rsidP="009026D0">
      <w:pPr>
        <w:tabs>
          <w:tab w:val="left" w:pos="6874"/>
        </w:tabs>
        <w:rPr>
          <w:sz w:val="28"/>
        </w:rPr>
      </w:pPr>
    </w:p>
    <w:p w14:paraId="7BA7CBED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6F474F36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1DB6BE3C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06ACC1C4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2C9237FF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007B0988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0B295C5C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4CC8E082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72332" wp14:editId="675E4267">
                <wp:simplePos x="0" y="0"/>
                <wp:positionH relativeFrom="column">
                  <wp:posOffset>0</wp:posOffset>
                </wp:positionH>
                <wp:positionV relativeFrom="paragraph">
                  <wp:posOffset>310680</wp:posOffset>
                </wp:positionV>
                <wp:extent cx="5486400" cy="1533525"/>
                <wp:effectExtent l="0" t="0" r="19050" b="2857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AC55B" id="Rectangle 298" o:spid="_x0000_s1026" style="position:absolute;margin-left:0;margin-top:24.45pt;width:6in;height:1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" fillcolor="white [3201]" strokecolor="#70ad47 [3209]" strokeweight="1pt"/>
            </w:pict>
          </mc:Fallback>
        </mc:AlternateContent>
      </w:r>
      <w:r w:rsidRPr="003D2CD5">
        <w:rPr>
          <w:b/>
          <w:sz w:val="28"/>
          <w:u w:val="single"/>
        </w:rPr>
        <w:t>Evaluating a Model</w:t>
      </w:r>
    </w:p>
    <w:p w14:paraId="5159AB36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780A1FD0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37736FAA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628FA565" w14:textId="77777777" w:rsidR="009026D0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3BC90F53" w14:textId="77777777" w:rsidR="009026D0" w:rsidRPr="003D2CD5" w:rsidRDefault="009026D0" w:rsidP="009026D0">
      <w:pPr>
        <w:tabs>
          <w:tab w:val="left" w:pos="6874"/>
        </w:tabs>
        <w:rPr>
          <w:b/>
          <w:sz w:val="28"/>
          <w:u w:val="single"/>
        </w:rPr>
      </w:pPr>
    </w:p>
    <w:p w14:paraId="2B5DB1C1" w14:textId="77777777" w:rsidR="009026D0" w:rsidRDefault="009026D0" w:rsidP="009026D0">
      <w:pPr>
        <w:tabs>
          <w:tab w:val="left" w:pos="6874"/>
        </w:tabs>
        <w:rPr>
          <w:sz w:val="28"/>
        </w:rPr>
      </w:pPr>
      <w:r>
        <w:rPr>
          <w:sz w:val="28"/>
        </w:rPr>
        <w:t xml:space="preserve">Example: </w:t>
      </w:r>
    </w:p>
    <w:p w14:paraId="44790158" w14:textId="77777777" w:rsidR="009026D0" w:rsidRPr="003D2CD5" w:rsidRDefault="009026D0" w:rsidP="009026D0">
      <w:pPr>
        <w:tabs>
          <w:tab w:val="left" w:pos="6874"/>
        </w:tabs>
        <w:rPr>
          <w:sz w:val="28"/>
        </w:rPr>
      </w:pPr>
      <w:r w:rsidRPr="003D2CD5">
        <w:rPr>
          <w:sz w:val="28"/>
        </w:rPr>
        <w:t xml:space="preserve">The current population of Bickerstonia is 26000. This year (2017) the population increased by 150. Matt decides to model the population </w:t>
      </w:r>
      <m:oMath>
        <m:r>
          <w:rPr>
            <w:rFonts w:ascii="Cambria Math" w:hAnsi="Cambria Math"/>
            <w:sz w:val="28"/>
          </w:rPr>
          <m:t>P</m:t>
        </m:r>
      </m:oMath>
      <w:r w:rsidRPr="003D2CD5">
        <w:rPr>
          <w:sz w:val="28"/>
        </w:rPr>
        <w:t xml:space="preserve"> based on the years </w:t>
      </w:r>
      <m:oMath>
        <m:r>
          <w:rPr>
            <w:rFonts w:ascii="Cambria Math" w:hAnsi="Cambria Math"/>
            <w:sz w:val="28"/>
          </w:rPr>
          <m:t>t</m:t>
        </m:r>
      </m:oMath>
      <w:r w:rsidRPr="003D2CD5">
        <w:rPr>
          <w:sz w:val="28"/>
        </w:rPr>
        <w:t xml:space="preserve"> after 2017 by the linear model:</w:t>
      </w:r>
    </w:p>
    <w:p w14:paraId="71356AB4" w14:textId="77777777" w:rsidR="009026D0" w:rsidRPr="003D2CD5" w:rsidRDefault="009026D0" w:rsidP="009026D0">
      <w:pPr>
        <w:tabs>
          <w:tab w:val="left" w:pos="6874"/>
        </w:tabs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P=mt+c</m:t>
          </m:r>
        </m:oMath>
      </m:oMathPara>
    </w:p>
    <w:p w14:paraId="294B5E26" w14:textId="77777777" w:rsidR="009026D0" w:rsidRDefault="009026D0" w:rsidP="009026D0">
      <w:pPr>
        <w:tabs>
          <w:tab w:val="left" w:pos="6874"/>
        </w:tabs>
        <w:rPr>
          <w:sz w:val="28"/>
        </w:rPr>
      </w:pPr>
      <w:r w:rsidRPr="003D2CD5">
        <w:rPr>
          <w:sz w:val="28"/>
        </w:rPr>
        <w:t>Why might this not be a suitable model?</w:t>
      </w:r>
    </w:p>
    <w:p w14:paraId="4B679ADD" w14:textId="77777777" w:rsidR="009026D0" w:rsidRPr="003D2CD5" w:rsidRDefault="009026D0" w:rsidP="009026D0">
      <w:pPr>
        <w:tabs>
          <w:tab w:val="left" w:pos="6874"/>
        </w:tabs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265265" wp14:editId="2733B287">
                <wp:simplePos x="0" y="0"/>
                <wp:positionH relativeFrom="column">
                  <wp:posOffset>5128260</wp:posOffset>
                </wp:positionH>
                <wp:positionV relativeFrom="paragraph">
                  <wp:posOffset>4585721</wp:posOffset>
                </wp:positionV>
                <wp:extent cx="1160780" cy="445135"/>
                <wp:effectExtent l="0" t="0" r="20320" b="12065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F1A7" w14:textId="77777777" w:rsidR="009026D0" w:rsidRDefault="009026D0" w:rsidP="009026D0">
                            <w:r>
                              <w:t>Exercise 5H Page 106/108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5265" id="Text Box 2" o:spid="_x0000_s1027" type="#_x0000_t202" style="position:absolute;margin-left:403.8pt;margin-top:361.1pt;width:91.4pt;height:3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">
                <v:textbox>
                  <w:txbxContent>
                    <w:p w14:paraId="693DF1A7" w14:textId="77777777" w:rsidR="009026D0" w:rsidRDefault="009026D0" w:rsidP="009026D0">
                      <w:r>
                        <w:t>Exercise 5H Page 106/108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B0A46B" w14:textId="5CC9D24C" w:rsidR="003D2CD5" w:rsidRPr="009026D0" w:rsidRDefault="003D2CD5" w:rsidP="009026D0">
      <w:bookmarkStart w:id="0" w:name="_GoBack"/>
      <w:bookmarkEnd w:id="0"/>
    </w:p>
    <w:sectPr w:rsidR="003D2CD5" w:rsidRPr="009026D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4A8" w14:textId="77777777" w:rsidR="00302B47" w:rsidRDefault="00302B47" w:rsidP="00302B47">
      <w:pPr>
        <w:spacing w:after="0" w:line="240" w:lineRule="auto"/>
      </w:pPr>
      <w:r>
        <w:separator/>
      </w:r>
    </w:p>
  </w:endnote>
  <w:endnote w:type="continuationSeparator" w:id="0">
    <w:p w14:paraId="27B0A4A9" w14:textId="77777777" w:rsidR="00302B47" w:rsidRDefault="00302B47" w:rsidP="003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A4AA" w14:textId="77777777" w:rsidR="00302B47" w:rsidRDefault="00302B47">
    <w:pPr>
      <w:pStyle w:val="Footer"/>
    </w:pPr>
  </w:p>
  <w:p w14:paraId="27B0A4AB" w14:textId="77777777" w:rsidR="00302B47" w:rsidRDefault="0030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4A6" w14:textId="77777777" w:rsidR="00302B47" w:rsidRDefault="00302B47" w:rsidP="00302B47">
      <w:pPr>
        <w:spacing w:after="0" w:line="240" w:lineRule="auto"/>
      </w:pPr>
      <w:r>
        <w:separator/>
      </w:r>
    </w:p>
  </w:footnote>
  <w:footnote w:type="continuationSeparator" w:id="0">
    <w:p w14:paraId="27B0A4A7" w14:textId="77777777" w:rsidR="00302B47" w:rsidRDefault="00302B47" w:rsidP="0030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7"/>
    <w:rsid w:val="000A7984"/>
    <w:rsid w:val="000F392E"/>
    <w:rsid w:val="00137D26"/>
    <w:rsid w:val="00227831"/>
    <w:rsid w:val="002E589B"/>
    <w:rsid w:val="00302B47"/>
    <w:rsid w:val="003B097A"/>
    <w:rsid w:val="003D2CD5"/>
    <w:rsid w:val="004E162D"/>
    <w:rsid w:val="004E52DC"/>
    <w:rsid w:val="00540AAD"/>
    <w:rsid w:val="0056740F"/>
    <w:rsid w:val="005D1CAD"/>
    <w:rsid w:val="00611597"/>
    <w:rsid w:val="006A6B07"/>
    <w:rsid w:val="007940A2"/>
    <w:rsid w:val="00855BE1"/>
    <w:rsid w:val="009026D0"/>
    <w:rsid w:val="0091662E"/>
    <w:rsid w:val="009C5161"/>
    <w:rsid w:val="00A86045"/>
    <w:rsid w:val="00AA5182"/>
    <w:rsid w:val="00BA5CB7"/>
    <w:rsid w:val="00BE6B26"/>
    <w:rsid w:val="00C530A7"/>
    <w:rsid w:val="00CD7DEE"/>
    <w:rsid w:val="00D7200E"/>
    <w:rsid w:val="00DE0ED1"/>
    <w:rsid w:val="00DF1727"/>
    <w:rsid w:val="00E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2A0"/>
  <w15:chartTrackingRefBased/>
  <w15:docId w15:val="{FDC30B3A-8784-4931-9404-E5A0AB3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47"/>
  </w:style>
  <w:style w:type="paragraph" w:styleId="Footer">
    <w:name w:val="footer"/>
    <w:basedOn w:val="Normal"/>
    <w:link w:val="Foot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1FC2B-AD2D-4C31-ABFB-AAEADAE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05637-27C7-481F-B4EF-68777FCE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2E08-E77A-4B4F-BD7B-D81B81B57F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2021-03-30T11:01:00Z</cp:lastPrinted>
  <dcterms:created xsi:type="dcterms:W3CDTF">2021-03-30T11:02:00Z</dcterms:created>
  <dcterms:modified xsi:type="dcterms:W3CDTF">2021-03-30T11:02:00Z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