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BB2D" w14:textId="77777777" w:rsidR="00E67327" w:rsidRDefault="00E67327" w:rsidP="00E67327">
      <w:pPr>
        <w:rPr>
          <w:sz w:val="28"/>
          <w:u w:val="single"/>
        </w:rPr>
      </w:pPr>
      <w:r w:rsidRPr="004E52DC">
        <w:rPr>
          <w:sz w:val="28"/>
          <w:u w:val="single"/>
        </w:rPr>
        <w:t>Distances between points</w:t>
      </w:r>
    </w:p>
    <w:p w14:paraId="4AFB67F1" w14:textId="77777777" w:rsidR="00E67327" w:rsidRDefault="00E67327" w:rsidP="00E67327">
      <w:pPr>
        <w:rPr>
          <w:sz w:val="28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981FF" wp14:editId="4CDD02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1533525"/>
                <wp:effectExtent l="0" t="0" r="19050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95C3D" id="Rectangle 225" o:spid="_x0000_s1026" style="position:absolute;margin-left:0;margin-top:-.05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" fillcolor="white [3201]" strokecolor="#70ad47 [3209]" strokeweight="1pt"/>
            </w:pict>
          </mc:Fallback>
        </mc:AlternateContent>
      </w:r>
    </w:p>
    <w:p w14:paraId="29CF640A" w14:textId="77777777" w:rsidR="00E67327" w:rsidRPr="004E52DC" w:rsidRDefault="00E67327" w:rsidP="00E67327">
      <w:pPr>
        <w:rPr>
          <w:sz w:val="28"/>
        </w:rPr>
      </w:pPr>
    </w:p>
    <w:p w14:paraId="143DA528" w14:textId="77777777" w:rsidR="00E67327" w:rsidRPr="004E52DC" w:rsidRDefault="00E67327" w:rsidP="00E67327">
      <w:pPr>
        <w:rPr>
          <w:sz w:val="28"/>
        </w:rPr>
      </w:pPr>
    </w:p>
    <w:p w14:paraId="1BF5BAFD" w14:textId="77777777" w:rsidR="00E67327" w:rsidRPr="004E52DC" w:rsidRDefault="00E67327" w:rsidP="00E67327">
      <w:pPr>
        <w:rPr>
          <w:sz w:val="28"/>
        </w:rPr>
      </w:pPr>
    </w:p>
    <w:p w14:paraId="3D132C04" w14:textId="77777777" w:rsidR="00E67327" w:rsidRPr="004E52DC" w:rsidRDefault="00E67327" w:rsidP="00E67327">
      <w:pPr>
        <w:rPr>
          <w:sz w:val="28"/>
        </w:rPr>
      </w:pPr>
    </w:p>
    <w:p w14:paraId="238C6075" w14:textId="77777777" w:rsidR="00E67327" w:rsidRPr="00D7200E" w:rsidRDefault="00E67327" w:rsidP="00E67327">
      <w:pPr>
        <w:rPr>
          <w:sz w:val="28"/>
        </w:rPr>
      </w:pPr>
      <w:r w:rsidRPr="00D7200E">
        <w:rPr>
          <w:sz w:val="28"/>
        </w:rPr>
        <w:t>Examples</w:t>
      </w:r>
    </w:p>
    <w:p w14:paraId="5B5D3B86" w14:textId="77777777" w:rsidR="00E67327" w:rsidRPr="00D7200E" w:rsidRDefault="00E67327" w:rsidP="00E67327">
      <w:pPr>
        <w:rPr>
          <w:sz w:val="24"/>
        </w:rPr>
      </w:pPr>
      <w:r w:rsidRPr="00D7200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E4F0A" wp14:editId="1B1B1145">
                <wp:simplePos x="0" y="0"/>
                <wp:positionH relativeFrom="column">
                  <wp:posOffset>-66675</wp:posOffset>
                </wp:positionH>
                <wp:positionV relativeFrom="paragraph">
                  <wp:posOffset>49529</wp:posOffset>
                </wp:positionV>
                <wp:extent cx="5472608" cy="2638425"/>
                <wp:effectExtent l="0" t="0" r="0" b="0"/>
                <wp:wrapNone/>
                <wp:docPr id="22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608" cy="2638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FCC4C8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D7200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Find the d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istance between</w:t>
                            </w:r>
                          </w:p>
                          <w:p w14:paraId="3E160991" w14:textId="77777777" w:rsidR="00E67327" w:rsidRPr="00D7200E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6E79E281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(3,4)</m:t>
                              </m:r>
                            </m:oMath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and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5,7</m:t>
                                  </m:r>
                                </m:e>
                              </m:d>
                            </m:oMath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54F35F1B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17946C8C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3414F341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22C4C787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(5,1)</m:t>
                              </m:r>
                            </m:oMath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and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6,-3</m:t>
                                  </m:r>
                                </m:e>
                              </m:d>
                            </m:oMath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72274162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67044768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2A3455E5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34D0085C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(0,-2)</m:t>
                              </m:r>
                            </m:oMath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and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-1,3</m:t>
                                  </m:r>
                                </m:e>
                              </m:d>
                            </m:oMath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E4F0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5.25pt;margin-top:3.9pt;width:430.9pt;height:20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" filled="f" stroked="f">
                <v:textbox>
                  <w:txbxContent>
                    <w:p w14:paraId="2AFCC4C8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 w:rsidRPr="00D7200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Find the d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istance between</w:t>
                      </w:r>
                    </w:p>
                    <w:p w14:paraId="3E160991" w14:textId="77777777" w:rsidR="00E67327" w:rsidRPr="00D7200E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6E79E281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(3,4)</m:t>
                        </m:r>
                      </m:oMath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and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5,7</m:t>
                            </m:r>
                          </m:e>
                        </m:d>
                      </m:oMath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  </w:t>
                      </w: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</w:p>
                    <w:p w14:paraId="54F35F1B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17946C8C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</w:p>
                    <w:p w14:paraId="3414F341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22C4C787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(5,1)</m:t>
                        </m:r>
                      </m:oMath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and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6,-3</m:t>
                            </m:r>
                          </m:e>
                        </m:d>
                      </m:oMath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  </w:t>
                      </w: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</w:p>
                    <w:p w14:paraId="72274162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67044768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2A3455E5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</w:p>
                    <w:p w14:paraId="34D0085C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(0,-2)</m:t>
                        </m:r>
                      </m:oMath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and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-1,3</m:t>
                            </m:r>
                          </m:e>
                        </m:d>
                      </m:oMath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  </w:t>
                      </w: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2C16769" w14:textId="77777777" w:rsidR="00E67327" w:rsidRPr="00D7200E" w:rsidRDefault="00E67327" w:rsidP="00E67327">
      <w:pPr>
        <w:tabs>
          <w:tab w:val="left" w:pos="3330"/>
        </w:tabs>
        <w:jc w:val="both"/>
        <w:rPr>
          <w:sz w:val="24"/>
        </w:rPr>
      </w:pPr>
    </w:p>
    <w:p w14:paraId="70A8F7EA" w14:textId="77777777" w:rsidR="00E67327" w:rsidRPr="00D7200E" w:rsidRDefault="00E67327" w:rsidP="00E67327">
      <w:pPr>
        <w:rPr>
          <w:sz w:val="24"/>
        </w:rPr>
      </w:pPr>
    </w:p>
    <w:p w14:paraId="1D3BC4DF" w14:textId="77777777" w:rsidR="00E67327" w:rsidRPr="00D7200E" w:rsidRDefault="00E67327" w:rsidP="00E67327">
      <w:pPr>
        <w:rPr>
          <w:sz w:val="24"/>
        </w:rPr>
      </w:pPr>
    </w:p>
    <w:p w14:paraId="18FC520A" w14:textId="77777777" w:rsidR="00E67327" w:rsidRPr="00D7200E" w:rsidRDefault="00E67327" w:rsidP="00E67327">
      <w:pPr>
        <w:rPr>
          <w:sz w:val="24"/>
        </w:rPr>
      </w:pPr>
    </w:p>
    <w:p w14:paraId="22E417DC" w14:textId="77777777" w:rsidR="00E67327" w:rsidRPr="00D7200E" w:rsidRDefault="00E67327" w:rsidP="00E67327">
      <w:pPr>
        <w:rPr>
          <w:sz w:val="24"/>
        </w:rPr>
      </w:pPr>
    </w:p>
    <w:p w14:paraId="23741EAD" w14:textId="77777777" w:rsidR="00E67327" w:rsidRPr="00D7200E" w:rsidRDefault="00E67327" w:rsidP="00E67327">
      <w:pPr>
        <w:rPr>
          <w:sz w:val="24"/>
        </w:rPr>
      </w:pPr>
    </w:p>
    <w:p w14:paraId="38C99ED3" w14:textId="77777777" w:rsidR="00E67327" w:rsidRPr="00D7200E" w:rsidRDefault="00E67327" w:rsidP="00E67327">
      <w:pPr>
        <w:jc w:val="right"/>
        <w:rPr>
          <w:sz w:val="24"/>
        </w:rPr>
      </w:pPr>
    </w:p>
    <w:p w14:paraId="29DEE589" w14:textId="77777777" w:rsidR="00E67327" w:rsidRPr="00D7200E" w:rsidRDefault="00E67327" w:rsidP="00E67327">
      <w:pPr>
        <w:jc w:val="right"/>
        <w:rPr>
          <w:sz w:val="24"/>
        </w:rPr>
      </w:pPr>
    </w:p>
    <w:p w14:paraId="67188D49" w14:textId="77777777" w:rsidR="00E67327" w:rsidRPr="00D7200E" w:rsidRDefault="00E67327" w:rsidP="00E67327">
      <w:pPr>
        <w:rPr>
          <w:sz w:val="24"/>
        </w:rPr>
      </w:pPr>
    </w:p>
    <w:p w14:paraId="33F12587" w14:textId="77777777" w:rsidR="00E67327" w:rsidRPr="00D7200E" w:rsidRDefault="00E67327" w:rsidP="00E67327">
      <w:pPr>
        <w:rPr>
          <w:sz w:val="24"/>
        </w:rPr>
      </w:pPr>
      <w:r w:rsidRPr="00D7200E">
        <w:rPr>
          <w:sz w:val="28"/>
        </w:rPr>
        <w:t>T</w:t>
      </w:r>
      <w:r w:rsidRPr="00D7200E">
        <w:rPr>
          <w:sz w:val="32"/>
        </w:rPr>
        <w:t>est Your Understanding</w:t>
      </w:r>
    </w:p>
    <w:p w14:paraId="4539771F" w14:textId="77777777" w:rsidR="00E67327" w:rsidRPr="00D7200E" w:rsidRDefault="00E67327" w:rsidP="00E67327">
      <w:pPr>
        <w:rPr>
          <w:sz w:val="24"/>
        </w:rPr>
      </w:pPr>
      <w:r w:rsidRPr="00D7200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24759" wp14:editId="532825E1">
                <wp:simplePos x="0" y="0"/>
                <wp:positionH relativeFrom="column">
                  <wp:posOffset>-156845</wp:posOffset>
                </wp:positionH>
                <wp:positionV relativeFrom="paragraph">
                  <wp:posOffset>119380</wp:posOffset>
                </wp:positionV>
                <wp:extent cx="5472608" cy="288607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608" cy="2886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D86EB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D7200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Find the distance between</w:t>
                            </w:r>
                            <w:r w:rsidRPr="003B097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:</w:t>
                            </w:r>
                          </w:p>
                          <w:p w14:paraId="6C8DA283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10A05DD3" w14:textId="77777777" w:rsidR="00E67327" w:rsidRPr="00D7200E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(1,10)</m:t>
                              </m:r>
                            </m:oMath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and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4,14</m:t>
                                  </m:r>
                                </m:e>
                              </m:d>
                            </m:oMath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  </w:t>
                            </w:r>
                          </w:p>
                          <w:p w14:paraId="733C2038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64AD09DD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5D60577F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540998C6" w14:textId="77777777" w:rsidR="00E67327" w:rsidRPr="00D7200E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(3,-1)</m:t>
                              </m:r>
                            </m:oMath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and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0,1</m:t>
                                  </m:r>
                                </m:e>
                              </m:d>
                            </m:oMath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  </w:t>
                            </w:r>
                          </w:p>
                          <w:p w14:paraId="0F36C484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431DB499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65A637B5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34B40AB3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(-4,-2)</m:t>
                              </m:r>
                            </m:oMath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and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-12,4</m:t>
                                  </m:r>
                                </m:e>
                              </m:d>
                            </m:oMath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  </w:t>
                            </w:r>
                            <w:r w:rsidRPr="003B09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7A0B36BC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1B3FD5F7" w14:textId="77777777" w:rsidR="00E67327" w:rsidRPr="003B097A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4759" id="TextBox 11" o:spid="_x0000_s1027" type="#_x0000_t202" style="position:absolute;margin-left:-12.35pt;margin-top:9.4pt;width:430.9pt;height:22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" filled="f" stroked="f">
                <v:textbox>
                  <w:txbxContent>
                    <w:p w14:paraId="2BDD86EB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D7200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Find the distance between</w:t>
                      </w:r>
                      <w:r w:rsidRPr="003B097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  <w:t>:</w:t>
                      </w:r>
                    </w:p>
                    <w:p w14:paraId="6C8DA283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10A05DD3" w14:textId="77777777" w:rsidR="00E67327" w:rsidRPr="00D7200E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(1,10)</m:t>
                        </m:r>
                      </m:oMath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and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4,14</m:t>
                            </m:r>
                          </m:e>
                        </m:d>
                      </m:oMath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  </w:t>
                      </w:r>
                    </w:p>
                    <w:p w14:paraId="733C2038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</w:p>
                    <w:p w14:paraId="64AD09DD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5D60577F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540998C6" w14:textId="77777777" w:rsidR="00E67327" w:rsidRPr="00D7200E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(3,-1)</m:t>
                        </m:r>
                      </m:oMath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and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0,1</m:t>
                            </m:r>
                          </m:e>
                        </m:d>
                      </m:oMath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  </w:t>
                      </w:r>
                    </w:p>
                    <w:p w14:paraId="0F36C484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431DB499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65A637B5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</w:p>
                    <w:p w14:paraId="34B40AB3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(-4,-2)</m:t>
                        </m:r>
                      </m:oMath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and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-12,4</m:t>
                            </m:r>
                          </m:e>
                        </m:d>
                      </m:oMath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  </w:t>
                      </w:r>
                      <w:r w:rsidRPr="003B09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ab/>
                      </w:r>
                    </w:p>
                    <w:p w14:paraId="7A0B36BC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1B3FD5F7" w14:textId="77777777" w:rsidR="00E67327" w:rsidRPr="003B097A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BBA40" w14:textId="77777777" w:rsidR="00E67327" w:rsidRPr="00D7200E" w:rsidRDefault="00E67327" w:rsidP="00E67327">
      <w:pPr>
        <w:rPr>
          <w:sz w:val="24"/>
        </w:rPr>
      </w:pPr>
    </w:p>
    <w:p w14:paraId="194508DC" w14:textId="77777777" w:rsidR="00E67327" w:rsidRPr="00D7200E" w:rsidRDefault="00E67327" w:rsidP="00E67327">
      <w:pPr>
        <w:rPr>
          <w:sz w:val="24"/>
        </w:rPr>
      </w:pPr>
    </w:p>
    <w:p w14:paraId="0871B113" w14:textId="77777777" w:rsidR="00E67327" w:rsidRPr="00D7200E" w:rsidRDefault="00E67327" w:rsidP="00E67327">
      <w:pPr>
        <w:rPr>
          <w:sz w:val="24"/>
        </w:rPr>
      </w:pPr>
    </w:p>
    <w:p w14:paraId="0CA2CE84" w14:textId="77777777" w:rsidR="00E67327" w:rsidRPr="00D7200E" w:rsidRDefault="00E67327" w:rsidP="00E67327">
      <w:pPr>
        <w:rPr>
          <w:sz w:val="24"/>
        </w:rPr>
      </w:pPr>
    </w:p>
    <w:p w14:paraId="5CD962A9" w14:textId="77777777" w:rsidR="00E67327" w:rsidRPr="00D7200E" w:rsidRDefault="00E67327" w:rsidP="00E67327">
      <w:pPr>
        <w:rPr>
          <w:sz w:val="24"/>
        </w:rPr>
      </w:pPr>
    </w:p>
    <w:p w14:paraId="1AAADCE4" w14:textId="77777777" w:rsidR="00E67327" w:rsidRPr="00D7200E" w:rsidRDefault="00E67327" w:rsidP="00E67327">
      <w:pPr>
        <w:rPr>
          <w:sz w:val="24"/>
        </w:rPr>
      </w:pPr>
    </w:p>
    <w:p w14:paraId="27E8D518" w14:textId="77777777" w:rsidR="00E67327" w:rsidRPr="00D7200E" w:rsidRDefault="00E67327" w:rsidP="00E67327">
      <w:pPr>
        <w:rPr>
          <w:sz w:val="24"/>
        </w:rPr>
      </w:pPr>
    </w:p>
    <w:p w14:paraId="2A43D163" w14:textId="77777777" w:rsidR="00E67327" w:rsidRDefault="00E67327" w:rsidP="00E67327">
      <w:pPr>
        <w:rPr>
          <w:b/>
          <w:sz w:val="28"/>
          <w:u w:val="single"/>
        </w:rPr>
      </w:pPr>
    </w:p>
    <w:p w14:paraId="06C48A60" w14:textId="77777777" w:rsidR="00E67327" w:rsidRDefault="00E67327" w:rsidP="00E67327">
      <w:pPr>
        <w:rPr>
          <w:b/>
          <w:sz w:val="28"/>
          <w:u w:val="single"/>
        </w:rPr>
      </w:pPr>
    </w:p>
    <w:p w14:paraId="3CFD3C53" w14:textId="77777777" w:rsidR="00E67327" w:rsidRDefault="00E67327" w:rsidP="00E67327">
      <w:pPr>
        <w:rPr>
          <w:b/>
          <w:sz w:val="28"/>
          <w:u w:val="single"/>
        </w:rPr>
      </w:pPr>
      <w:r w:rsidRPr="00302B47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420F04" wp14:editId="6F46E3F8">
                <wp:simplePos x="0" y="0"/>
                <wp:positionH relativeFrom="column">
                  <wp:posOffset>4359275</wp:posOffset>
                </wp:positionH>
                <wp:positionV relativeFrom="paragraph">
                  <wp:posOffset>4086</wp:posOffset>
                </wp:positionV>
                <wp:extent cx="1819065" cy="2285999"/>
                <wp:effectExtent l="0" t="0" r="0" b="0"/>
                <wp:wrapNone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065" cy="2285999"/>
                          <a:chOff x="0" y="0"/>
                          <a:chExt cx="4360903" cy="4224865"/>
                        </a:xfrm>
                      </wpg:grpSpPr>
                      <wps:wsp>
                        <wps:cNvPr id="11" name="Straight Arrow Connector 11"/>
                        <wps:cNvCnPr/>
                        <wps:spPr>
                          <a:xfrm flipV="1">
                            <a:off x="341217" y="382239"/>
                            <a:ext cx="0" cy="30963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341217" y="3478583"/>
                            <a:ext cx="367240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Box 9"/>
                        <wps:cNvSpPr txBox="1"/>
                        <wps:spPr>
                          <a:xfrm>
                            <a:off x="3997344" y="3279099"/>
                            <a:ext cx="36004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002E62" w14:textId="77777777" w:rsidR="00E6732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10"/>
                        <wps:cNvSpPr txBox="1"/>
                        <wps:spPr>
                          <a:xfrm>
                            <a:off x="161196" y="0"/>
                            <a:ext cx="36004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054A5" w14:textId="77777777" w:rsidR="00E6732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341217" y="369332"/>
                            <a:ext cx="1152128" cy="30948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 flipV="1">
                            <a:off x="22662" y="802905"/>
                            <a:ext cx="3630923" cy="2845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Box 16"/>
                        <wps:cNvSpPr txBox="1"/>
                        <wps:spPr>
                          <a:xfrm>
                            <a:off x="1821210" y="2149067"/>
                            <a:ext cx="2539693" cy="1001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C1F47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x+2y=4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17"/>
                        <wps:cNvSpPr txBox="1"/>
                        <wps:spPr>
                          <a:xfrm>
                            <a:off x="997226" y="246451"/>
                            <a:ext cx="2427963" cy="7486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89866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y=3x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19"/>
                        <wps:cNvSpPr txBox="1"/>
                        <wps:spPr>
                          <a:xfrm>
                            <a:off x="1050036" y="1280023"/>
                            <a:ext cx="767552" cy="5155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CB3DF9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20"/>
                        <wps:cNvSpPr txBox="1"/>
                        <wps:spPr>
                          <a:xfrm>
                            <a:off x="3023048" y="3478174"/>
                            <a:ext cx="794327" cy="7466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546C8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Box 21"/>
                        <wps:cNvSpPr txBox="1"/>
                        <wps:spPr>
                          <a:xfrm>
                            <a:off x="0" y="3478177"/>
                            <a:ext cx="608330" cy="5706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951E0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20F04" id="Group 4" o:spid="_x0000_s1028" style="position:absolute;margin-left:343.25pt;margin-top:.3pt;width:143.25pt;height:180pt;z-index:251662336;mso-width-relative:margin;mso-height-relative:margin" coordsize="43609,4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9" type="#_x0000_t32" style="position:absolute;left:3412;top:3822;width:0;height:30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" strokecolor="black [3200]" strokeweight="1pt">
                  <v:stroke endarrow="block" joinstyle="miter"/>
                </v:shape>
                <v:shape id="Straight Arrow Connector 13" o:spid="_x0000_s1030" type="#_x0000_t32" style="position:absolute;left:3412;top:34785;width:367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" strokecolor="black [3200]" strokeweight="1pt">
                  <v:stroke endarrow="block" joinstyle="miter"/>
                </v:shape>
                <v:shape id="TextBox 9" o:spid="_x0000_s1031" type="#_x0000_t202" style="position:absolute;left:39973;top:32790;width:3600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B002E62" w14:textId="77777777" w:rsidR="00E67327" w:rsidRDefault="00E67327" w:rsidP="00E67327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0" o:spid="_x0000_s1032" type="#_x0000_t202" style="position:absolute;left:1611;width:360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10054A5" w14:textId="77777777" w:rsidR="00E67327" w:rsidRDefault="00E67327" w:rsidP="00E67327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16" o:spid="_x0000_s1033" style="position:absolute;flip:y;visibility:visible;mso-wrap-style:square" from="3412,3693" to="14933,3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Straight Connector 17" o:spid="_x0000_s1034" style="position:absolute;flip:x y;visibility:visible;mso-wrap-style:square" from="226,8029" to="36535,3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" strokecolor="black [3200]" strokeweight=".5pt">
                  <v:stroke joinstyle="miter"/>
                </v:line>
                <v:shape id="TextBox 16" o:spid="_x0000_s1035" type="#_x0000_t202" style="position:absolute;left:18212;top:21490;width:25397;height:10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4BC1F47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x+2y=4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7" o:spid="_x0000_s1036" type="#_x0000_t202" style="position:absolute;left:9972;top:2464;width:24279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0089866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y=3x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9" o:spid="_x0000_s1037" type="#_x0000_t202" style="position:absolute;left:10500;top:12800;width:7675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4CB3DF9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0" o:spid="_x0000_s1038" type="#_x0000_t202" style="position:absolute;left:30230;top:34781;width:7943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41546C8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1" o:spid="_x0000_s1039" type="#_x0000_t202" style="position:absolute;top:34781;width:6083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F4951E0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302B47">
        <w:rPr>
          <w:b/>
          <w:sz w:val="28"/>
          <w:u w:val="single"/>
        </w:rPr>
        <w:t>Area of Shapes</w:t>
      </w:r>
    </w:p>
    <w:p w14:paraId="59FFFF83" w14:textId="77777777" w:rsidR="00E67327" w:rsidRDefault="00E67327" w:rsidP="00E67327">
      <w:pPr>
        <w:rPr>
          <w:b/>
          <w:sz w:val="28"/>
        </w:rPr>
      </w:pPr>
    </w:p>
    <w:p w14:paraId="4CFA29BE" w14:textId="77777777" w:rsidR="00E67327" w:rsidRDefault="00E67327" w:rsidP="00E67327">
      <w:pPr>
        <w:rPr>
          <w:sz w:val="28"/>
        </w:rPr>
      </w:pPr>
      <w:r>
        <w:rPr>
          <w:sz w:val="28"/>
        </w:rPr>
        <w:t>Example 1</w:t>
      </w:r>
    </w:p>
    <w:p w14:paraId="3420401B" w14:textId="77777777" w:rsidR="00E67327" w:rsidRDefault="00E67327" w:rsidP="00E67327">
      <w:pPr>
        <w:rPr>
          <w:sz w:val="28"/>
        </w:rPr>
      </w:pPr>
      <w:r w:rsidRPr="00302B47">
        <w:rPr>
          <w:sz w:val="28"/>
        </w:rPr>
        <w:t xml:space="preserve">The diagram shows two lines with equations </w:t>
      </w:r>
      <m:oMath>
        <m:r>
          <w:rPr>
            <w:rFonts w:ascii="Cambria Math" w:hAnsi="Cambria Math"/>
            <w:sz w:val="28"/>
          </w:rPr>
          <m:t>y=3x</m:t>
        </m:r>
      </m:oMath>
      <w:r w:rsidRPr="00302B47">
        <w:rPr>
          <w:sz w:val="28"/>
        </w:rPr>
        <w:t xml:space="preserve"> </w:t>
      </w:r>
    </w:p>
    <w:p w14:paraId="54481CBB" w14:textId="77777777" w:rsidR="00E67327" w:rsidRPr="00302B47" w:rsidRDefault="00E67327" w:rsidP="00E67327">
      <w:pPr>
        <w:rPr>
          <w:sz w:val="28"/>
        </w:rPr>
      </w:pPr>
      <w:r w:rsidRPr="00302B47">
        <w:rPr>
          <w:sz w:val="28"/>
        </w:rPr>
        <w:t xml:space="preserve">and </w:t>
      </w:r>
      <m:oMath>
        <m:r>
          <w:rPr>
            <w:rFonts w:ascii="Cambria Math" w:hAnsi="Cambria Math"/>
            <w:sz w:val="28"/>
          </w:rPr>
          <m:t>x+2y=4</m:t>
        </m:r>
      </m:oMath>
      <w:r w:rsidRPr="00302B47">
        <w:rPr>
          <w:sz w:val="28"/>
        </w:rPr>
        <w:t xml:space="preserve">, which intersect at the point </w:t>
      </w:r>
      <m:oMath>
        <m:r>
          <w:rPr>
            <w:rFonts w:ascii="Cambria Math" w:hAnsi="Cambria Math"/>
            <w:sz w:val="28"/>
          </w:rPr>
          <m:t>P</m:t>
        </m:r>
      </m:oMath>
      <w:r w:rsidRPr="00302B47">
        <w:rPr>
          <w:sz w:val="28"/>
        </w:rPr>
        <w:t>.</w:t>
      </w:r>
    </w:p>
    <w:p w14:paraId="6D83125D" w14:textId="77777777" w:rsidR="00E67327" w:rsidRDefault="00E67327" w:rsidP="00E67327">
      <w:pPr>
        <w:rPr>
          <w:sz w:val="28"/>
        </w:rPr>
      </w:pPr>
      <w:r>
        <w:rPr>
          <w:sz w:val="28"/>
        </w:rPr>
        <w:t>a)</w:t>
      </w:r>
      <w:r w:rsidRPr="00302B47">
        <w:rPr>
          <w:sz w:val="28"/>
        </w:rPr>
        <w:t xml:space="preserve">Determine the coordinates of </w:t>
      </w:r>
      <m:oMath>
        <m:r>
          <w:rPr>
            <w:rFonts w:ascii="Cambria Math" w:hAnsi="Cambria Math"/>
            <w:sz w:val="28"/>
          </w:rPr>
          <m:t>P</m:t>
        </m:r>
      </m:oMath>
      <w:r w:rsidRPr="00302B47">
        <w:rPr>
          <w:sz w:val="28"/>
        </w:rPr>
        <w:t>.</w:t>
      </w:r>
      <w:r>
        <w:rPr>
          <w:sz w:val="28"/>
        </w:rPr>
        <w:t xml:space="preserve"> </w:t>
      </w:r>
    </w:p>
    <w:p w14:paraId="58647138" w14:textId="77777777" w:rsidR="00E67327" w:rsidRDefault="00E67327" w:rsidP="00E67327">
      <w:pPr>
        <w:rPr>
          <w:sz w:val="28"/>
        </w:rPr>
      </w:pPr>
    </w:p>
    <w:p w14:paraId="20585FDE" w14:textId="77777777" w:rsidR="00E67327" w:rsidRDefault="00E67327" w:rsidP="00E67327">
      <w:pPr>
        <w:rPr>
          <w:sz w:val="28"/>
        </w:rPr>
      </w:pPr>
    </w:p>
    <w:p w14:paraId="7962780D" w14:textId="77777777" w:rsidR="00E67327" w:rsidRDefault="00E67327" w:rsidP="00E67327">
      <w:pPr>
        <w:rPr>
          <w:sz w:val="28"/>
        </w:rPr>
      </w:pPr>
    </w:p>
    <w:p w14:paraId="51A47199" w14:textId="77777777" w:rsidR="00E67327" w:rsidRPr="00302B47" w:rsidRDefault="00E67327" w:rsidP="00E67327">
      <w:pPr>
        <w:rPr>
          <w:sz w:val="28"/>
        </w:rPr>
      </w:pPr>
    </w:p>
    <w:p w14:paraId="2CA6E38F" w14:textId="77777777" w:rsidR="00E67327" w:rsidRPr="00302B47" w:rsidRDefault="00E67327" w:rsidP="00E67327">
      <w:pPr>
        <w:rPr>
          <w:sz w:val="28"/>
        </w:rPr>
      </w:pPr>
      <w:r w:rsidRPr="00302B47">
        <w:rPr>
          <w:sz w:val="28"/>
        </w:rPr>
        <w:t xml:space="preserve">b) The line </w:t>
      </w:r>
      <m:oMath>
        <m:r>
          <w:rPr>
            <w:rFonts w:ascii="Cambria Math" w:hAnsi="Cambria Math"/>
            <w:sz w:val="28"/>
          </w:rPr>
          <m:t>x+2y=4</m:t>
        </m:r>
      </m:oMath>
      <w:r w:rsidRPr="00302B47">
        <w:rPr>
          <w:sz w:val="28"/>
        </w:rPr>
        <w:t xml:space="preserve"> intersects the </w:t>
      </w:r>
      <m:oMath>
        <m:r>
          <w:rPr>
            <w:rFonts w:ascii="Cambria Math" w:hAnsi="Cambria Math"/>
            <w:sz w:val="28"/>
          </w:rPr>
          <m:t>x</m:t>
        </m:r>
      </m:oMath>
      <w:r w:rsidRPr="00302B47">
        <w:rPr>
          <w:sz w:val="28"/>
        </w:rPr>
        <w:t xml:space="preserve">-axis at the point </w:t>
      </w:r>
      <m:oMath>
        <m:r>
          <w:rPr>
            <w:rFonts w:ascii="Cambria Math" w:hAnsi="Cambria Math"/>
            <w:sz w:val="28"/>
          </w:rPr>
          <m:t>Q</m:t>
        </m:r>
      </m:oMath>
      <w:r w:rsidRPr="00302B47">
        <w:rPr>
          <w:sz w:val="28"/>
        </w:rPr>
        <w:t xml:space="preserve">. Determine the area of the triangle </w:t>
      </w:r>
      <m:oMath>
        <m:r>
          <w:rPr>
            <w:rFonts w:ascii="Cambria Math" w:hAnsi="Cambria Math"/>
            <w:sz w:val="28"/>
          </w:rPr>
          <m:t>OPQ</m:t>
        </m:r>
      </m:oMath>
      <w:r w:rsidRPr="00302B47">
        <w:rPr>
          <w:sz w:val="28"/>
        </w:rPr>
        <w:t>.</w:t>
      </w:r>
    </w:p>
    <w:p w14:paraId="1974AAC9" w14:textId="77777777" w:rsidR="00E67327" w:rsidRPr="00302B47" w:rsidRDefault="00E67327" w:rsidP="00E67327">
      <w:pPr>
        <w:rPr>
          <w:sz w:val="28"/>
        </w:rPr>
      </w:pPr>
      <w:r w:rsidRPr="00302B47">
        <w:rPr>
          <w:bCs/>
          <w:sz w:val="28"/>
        </w:rPr>
        <w:t xml:space="preserve">When </w:t>
      </w:r>
      <m:oMath>
        <m:r>
          <w:rPr>
            <w:rFonts w:ascii="Cambria Math" w:hAnsi="Cambria Math"/>
            <w:sz w:val="28"/>
          </w:rPr>
          <m:t>y=0, x=4</m:t>
        </m:r>
      </m:oMath>
    </w:p>
    <w:p w14:paraId="2BC89F96" w14:textId="77777777" w:rsidR="00E67327" w:rsidRDefault="00E67327" w:rsidP="00E67327">
      <w:pPr>
        <w:rPr>
          <w:b/>
          <w:sz w:val="28"/>
        </w:rPr>
      </w:pPr>
    </w:p>
    <w:p w14:paraId="4A9F0AAB" w14:textId="77777777" w:rsidR="00E67327" w:rsidRDefault="00E67327" w:rsidP="00E67327">
      <w:pPr>
        <w:rPr>
          <w:b/>
          <w:sz w:val="28"/>
        </w:rPr>
      </w:pPr>
    </w:p>
    <w:p w14:paraId="52691F68" w14:textId="77777777" w:rsidR="00E67327" w:rsidRDefault="00E67327" w:rsidP="00E67327">
      <w:pPr>
        <w:rPr>
          <w:b/>
          <w:sz w:val="28"/>
        </w:rPr>
      </w:pPr>
    </w:p>
    <w:p w14:paraId="25E6B818" w14:textId="77777777" w:rsidR="00E67327" w:rsidRDefault="00E67327" w:rsidP="00E67327">
      <w:pPr>
        <w:rPr>
          <w:b/>
          <w:sz w:val="28"/>
        </w:rPr>
      </w:pPr>
      <w:r w:rsidRPr="00302B4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A480EE" wp14:editId="7AF2EA39">
                <wp:simplePos x="0" y="0"/>
                <wp:positionH relativeFrom="column">
                  <wp:posOffset>3905250</wp:posOffset>
                </wp:positionH>
                <wp:positionV relativeFrom="paragraph">
                  <wp:posOffset>100330</wp:posOffset>
                </wp:positionV>
                <wp:extent cx="2369489" cy="1757238"/>
                <wp:effectExtent l="0" t="38100" r="0" b="0"/>
                <wp:wrapNone/>
                <wp:docPr id="229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489" cy="1757238"/>
                          <a:chOff x="0" y="0"/>
                          <a:chExt cx="4811197" cy="3618361"/>
                        </a:xfrm>
                      </wpg:grpSpPr>
                      <wps:wsp>
                        <wps:cNvPr id="230" name="Straight Arrow Connector 230"/>
                        <wps:cNvCnPr/>
                        <wps:spPr>
                          <a:xfrm flipV="1">
                            <a:off x="504056" y="0"/>
                            <a:ext cx="0" cy="3096344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1" name="Straight Arrow Connector 231"/>
                        <wps:cNvCnPr/>
                        <wps:spPr>
                          <a:xfrm>
                            <a:off x="504056" y="3096344"/>
                            <a:ext cx="3672408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2" name="TextBox 6"/>
                        <wps:cNvSpPr txBox="1"/>
                        <wps:spPr>
                          <a:xfrm>
                            <a:off x="4159204" y="2896652"/>
                            <a:ext cx="651993" cy="6313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6FBE1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3" name="Straight Connector 233"/>
                        <wps:cNvCnPr/>
                        <wps:spPr>
                          <a:xfrm flipH="1" flipV="1">
                            <a:off x="0" y="253835"/>
                            <a:ext cx="3186662" cy="327455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 flipH="1">
                            <a:off x="126492" y="504056"/>
                            <a:ext cx="3854060" cy="184664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5" name="TextBox 10"/>
                        <wps:cNvSpPr txBox="1"/>
                        <wps:spPr>
                          <a:xfrm>
                            <a:off x="2453308" y="158606"/>
                            <a:ext cx="2000250" cy="506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9CA2B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2y=x+4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6" name="TextBox 11"/>
                        <wps:cNvSpPr txBox="1"/>
                        <wps:spPr>
                          <a:xfrm>
                            <a:off x="1912100" y="1990408"/>
                            <a:ext cx="1994643" cy="612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1DAEF5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x+y=8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7" name="TextBox 12"/>
                        <wps:cNvSpPr txBox="1"/>
                        <wps:spPr>
                          <a:xfrm>
                            <a:off x="1157105" y="889333"/>
                            <a:ext cx="607696" cy="6660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CDD6F4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8" name="TextBox 14"/>
                        <wps:cNvSpPr txBox="1"/>
                        <wps:spPr>
                          <a:xfrm>
                            <a:off x="162820" y="3095284"/>
                            <a:ext cx="608329" cy="5230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C2256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9" name="TextBox 21"/>
                        <wps:cNvSpPr txBox="1"/>
                        <wps:spPr>
                          <a:xfrm>
                            <a:off x="37824" y="1815232"/>
                            <a:ext cx="607695" cy="6280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7E12F6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0" name="TextBox 17"/>
                        <wps:cNvSpPr txBox="1"/>
                        <wps:spPr>
                          <a:xfrm>
                            <a:off x="80347" y="665570"/>
                            <a:ext cx="607695" cy="4719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AA3969" w14:textId="77777777" w:rsidR="00E67327" w:rsidRPr="00302B47" w:rsidRDefault="00E67327" w:rsidP="00E6732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480EE" id="Group 16" o:spid="_x0000_s1040" style="position:absolute;margin-left:307.5pt;margin-top:7.9pt;width:186.55pt;height:138.35pt;z-index:251663360;mso-width-relative:margin;mso-height-relative:margin" coordsize="48111,36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">
                <v:shape id="Straight Arrow Connector 230" o:spid="_x0000_s1041" type="#_x0000_t32" style="position:absolute;left:5040;width:0;height:30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" strokecolor="windowText" strokeweight="2pt">
                  <v:stroke endarrow="block"/>
                  <v:shadow on="t" color="black" opacity="24903f" origin=",.5" offset="0,.55556mm"/>
                </v:shape>
                <v:shape id="Straight Arrow Connector 231" o:spid="_x0000_s1042" type="#_x0000_t32" style="position:absolute;left:5040;top:30963;width:367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" strokecolor="windowText" strokeweight="2pt">
                  <v:stroke endarrow="block"/>
                  <v:shadow on="t" color="black" opacity="24903f" origin=",.5" offset="0,.55556mm"/>
                </v:shape>
                <v:shape id="TextBox 6" o:spid="_x0000_s1043" type="#_x0000_t202" style="position:absolute;left:41592;top:28966;width:6519;height:6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6AD6FBE1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33" o:spid="_x0000_s1044" style="position:absolute;flip:x y;visibility:visible;mso-wrap-style:square" from="0,2538" to="31866,3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"/>
                <v:line id="Straight Connector 234" o:spid="_x0000_s1045" style="position:absolute;flip:x;visibility:visible;mso-wrap-style:square" from="1264,5040" to="39805,2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x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B5mcLtTDoCcvkHAAD//wMAUEsBAi0AFAAGAAgAAAAhANvh9svuAAAAhQEAABMAAAAAAAAA&#10;AAAAAAAAAAAAAFtDb250ZW50X1R5cGVzXS54bWxQSwECLQAUAAYACAAAACEAWvQsW78AAAAVAQAA&#10;CwAAAAAAAAAAAAAAAAAfAQAAX3JlbHMvLnJlbHNQSwECLQAUAAYACAAAACEAJa8sY8YAAADcAAAA&#10;DwAAAAAAAAAAAAAAAAAHAgAAZHJzL2Rvd25yZXYueG1sUEsFBgAAAAADAAMAtwAAAPoCAAAAAA==&#10;"/>
                <v:shape id="TextBox 10" o:spid="_x0000_s1046" type="#_x0000_t202" style="position:absolute;left:24533;top:1586;width:20002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5489CA2B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2y=x+4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47" type="#_x0000_t202" style="position:absolute;left:19121;top:19904;width:19946;height:6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451DAEF5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x+y=8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2" o:spid="_x0000_s1048" type="#_x0000_t202" style="position:absolute;left:11571;top:8893;width:6077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1ECDD6F4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4" o:spid="_x0000_s1049" type="#_x0000_t202" style="position:absolute;left:1628;top:30952;width:6083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59BC2256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1" o:spid="_x0000_s1050" type="#_x0000_t202" style="position:absolute;left:378;top:18152;width:6077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217E12F6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7" o:spid="_x0000_s1051" type="#_x0000_t202" style="position:absolute;left:803;top:6655;width:6077;height: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7CAA3969" w14:textId="77777777" w:rsidR="00E67327" w:rsidRPr="00302B47" w:rsidRDefault="00E67327" w:rsidP="00E6732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1F3125FF" w14:textId="77777777" w:rsidR="00E67327" w:rsidRPr="00302B47" w:rsidRDefault="00E67327" w:rsidP="00E67327">
      <w:pPr>
        <w:rPr>
          <w:sz w:val="28"/>
        </w:rPr>
      </w:pPr>
      <w:r w:rsidRPr="00302B47">
        <w:rPr>
          <w:sz w:val="28"/>
        </w:rPr>
        <w:t>Example</w:t>
      </w:r>
      <w:r>
        <w:rPr>
          <w:sz w:val="28"/>
        </w:rPr>
        <w:t xml:space="preserve"> 2</w:t>
      </w:r>
    </w:p>
    <w:p w14:paraId="3B8B60BC" w14:textId="77777777" w:rsidR="00E67327" w:rsidRPr="00302B47" w:rsidRDefault="00E67327" w:rsidP="00E67327">
      <w:pPr>
        <w:spacing w:before="240"/>
        <w:rPr>
          <w:rFonts w:eastAsiaTheme="minorEastAsia"/>
          <w:iCs/>
          <w:sz w:val="28"/>
        </w:rPr>
      </w:pPr>
      <w:r w:rsidRPr="00302B47">
        <w:rPr>
          <w:sz w:val="28"/>
        </w:rPr>
        <w:t xml:space="preserve">a)Determine the length of </w:t>
      </w:r>
      <m:oMath>
        <m:r>
          <w:rPr>
            <w:rFonts w:ascii="Cambria Math" w:hAnsi="Cambria Math"/>
            <w:sz w:val="28"/>
          </w:rPr>
          <m:t>PQ</m:t>
        </m:r>
      </m:oMath>
    </w:p>
    <w:p w14:paraId="6D0ACF81" w14:textId="77777777" w:rsidR="00E67327" w:rsidRDefault="00E67327" w:rsidP="00E67327">
      <w:pPr>
        <w:rPr>
          <w:rFonts w:eastAsiaTheme="minorEastAsia"/>
          <w:iCs/>
          <w:sz w:val="28"/>
        </w:rPr>
      </w:pPr>
    </w:p>
    <w:p w14:paraId="52C78571" w14:textId="77777777" w:rsidR="00E67327" w:rsidRDefault="00E67327" w:rsidP="00E67327">
      <w:pPr>
        <w:rPr>
          <w:rFonts w:eastAsiaTheme="minorEastAsia"/>
          <w:iCs/>
          <w:sz w:val="28"/>
        </w:rPr>
      </w:pPr>
    </w:p>
    <w:p w14:paraId="4B572A60" w14:textId="77777777" w:rsidR="00E67327" w:rsidRDefault="00E67327" w:rsidP="00E67327">
      <w:pPr>
        <w:rPr>
          <w:rFonts w:eastAsiaTheme="minorEastAsia"/>
          <w:iCs/>
          <w:sz w:val="28"/>
        </w:rPr>
      </w:pPr>
    </w:p>
    <w:p w14:paraId="6A01750C" w14:textId="77777777" w:rsidR="00E67327" w:rsidRPr="00302B47" w:rsidRDefault="00E67327" w:rsidP="00E67327">
      <w:pPr>
        <w:rPr>
          <w:rFonts w:eastAsiaTheme="minorEastAsia"/>
          <w:iCs/>
          <w:sz w:val="28"/>
        </w:rPr>
      </w:pPr>
    </w:p>
    <w:p w14:paraId="54F434D6" w14:textId="77777777" w:rsidR="00E67327" w:rsidRPr="00302B47" w:rsidRDefault="00E67327" w:rsidP="00E67327">
      <w:pPr>
        <w:rPr>
          <w:sz w:val="28"/>
        </w:rPr>
      </w:pPr>
      <w:r w:rsidRPr="00302B47">
        <w:rPr>
          <w:sz w:val="28"/>
        </w:rPr>
        <w:t xml:space="preserve">b) Determine the area </w:t>
      </w:r>
      <m:oMath>
        <m:r>
          <w:rPr>
            <w:rFonts w:ascii="Cambria Math" w:hAnsi="Cambria Math"/>
            <w:sz w:val="28"/>
          </w:rPr>
          <m:t>PQR</m:t>
        </m:r>
      </m:oMath>
      <w:r w:rsidRPr="00302B47">
        <w:rPr>
          <w:sz w:val="28"/>
        </w:rPr>
        <w:t>.</w:t>
      </w:r>
    </w:p>
    <w:p w14:paraId="379BC9AA" w14:textId="77777777" w:rsidR="00E67327" w:rsidRDefault="00E67327" w:rsidP="00E67327">
      <w:pPr>
        <w:rPr>
          <w:b/>
          <w:sz w:val="28"/>
        </w:rPr>
      </w:pPr>
    </w:p>
    <w:p w14:paraId="6E944304" w14:textId="77777777" w:rsidR="00E67327" w:rsidRDefault="00E67327" w:rsidP="00E67327">
      <w:pPr>
        <w:rPr>
          <w:b/>
          <w:sz w:val="28"/>
        </w:rPr>
      </w:pPr>
    </w:p>
    <w:p w14:paraId="48DBDC80" w14:textId="77777777" w:rsidR="00E67327" w:rsidRDefault="00E67327" w:rsidP="00E67327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54107CA6" wp14:editId="178AD488">
            <wp:simplePos x="0" y="0"/>
            <wp:positionH relativeFrom="column">
              <wp:posOffset>3904091</wp:posOffset>
            </wp:positionH>
            <wp:positionV relativeFrom="paragraph">
              <wp:posOffset>48288</wp:posOffset>
            </wp:positionV>
            <wp:extent cx="2163310" cy="2122998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10" cy="2122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Test Your Understanding:</w:t>
      </w:r>
    </w:p>
    <w:p w14:paraId="35A6F1A4" w14:textId="77777777" w:rsidR="00E67327" w:rsidRDefault="00E67327" w:rsidP="00E67327">
      <w:pPr>
        <w:rPr>
          <w:b/>
          <w:sz w:val="28"/>
        </w:rPr>
      </w:pPr>
    </w:p>
    <w:p w14:paraId="609103EE" w14:textId="77777777" w:rsidR="00E67327" w:rsidRDefault="00E67327" w:rsidP="00E67327">
      <w:pPr>
        <w:rPr>
          <w:sz w:val="28"/>
        </w:rPr>
      </w:pPr>
      <w:r w:rsidRPr="007940A2">
        <w:rPr>
          <w:sz w:val="28"/>
        </w:rPr>
        <w:t xml:space="preserve">a) Determine the coordinate of </w:t>
      </w:r>
      <m:oMath>
        <m:r>
          <w:rPr>
            <w:rFonts w:ascii="Cambria Math" w:hAnsi="Cambria Math"/>
            <w:sz w:val="28"/>
          </w:rPr>
          <m:t>P</m:t>
        </m:r>
      </m:oMath>
      <w:r w:rsidRPr="007940A2">
        <w:rPr>
          <w:sz w:val="28"/>
        </w:rPr>
        <w:t>.</w:t>
      </w:r>
    </w:p>
    <w:p w14:paraId="3650BC1F" w14:textId="77777777" w:rsidR="00E67327" w:rsidRDefault="00E67327" w:rsidP="00E67327">
      <w:pPr>
        <w:rPr>
          <w:sz w:val="28"/>
        </w:rPr>
      </w:pPr>
    </w:p>
    <w:p w14:paraId="524DB200" w14:textId="77777777" w:rsidR="00E67327" w:rsidRDefault="00E67327" w:rsidP="00E67327">
      <w:pPr>
        <w:rPr>
          <w:sz w:val="28"/>
        </w:rPr>
      </w:pPr>
    </w:p>
    <w:p w14:paraId="09B28172" w14:textId="77777777" w:rsidR="00E67327" w:rsidRDefault="00E67327" w:rsidP="00E67327">
      <w:pPr>
        <w:rPr>
          <w:sz w:val="28"/>
        </w:rPr>
      </w:pPr>
    </w:p>
    <w:p w14:paraId="201CA4EB" w14:textId="77777777" w:rsidR="00E67327" w:rsidRPr="007940A2" w:rsidRDefault="00E67327" w:rsidP="00E67327">
      <w:pPr>
        <w:rPr>
          <w:sz w:val="28"/>
        </w:rPr>
      </w:pPr>
    </w:p>
    <w:p w14:paraId="05EF8F2F" w14:textId="77777777" w:rsidR="00E67327" w:rsidRDefault="00E67327" w:rsidP="00E67327">
      <w:pPr>
        <w:rPr>
          <w:sz w:val="28"/>
        </w:rPr>
      </w:pPr>
      <w:r w:rsidRPr="007940A2">
        <w:rPr>
          <w:sz w:val="28"/>
        </w:rPr>
        <w:t xml:space="preserve">b) Determine the area of </w:t>
      </w:r>
      <m:oMath>
        <m:r>
          <w:rPr>
            <w:rFonts w:ascii="Cambria Math" w:hAnsi="Cambria Math"/>
            <w:sz w:val="28"/>
          </w:rPr>
          <m:t>PQR</m:t>
        </m:r>
      </m:oMath>
      <w:r w:rsidRPr="007940A2">
        <w:rPr>
          <w:sz w:val="28"/>
        </w:rPr>
        <w:t>.</w:t>
      </w:r>
    </w:p>
    <w:p w14:paraId="5254C04F" w14:textId="77777777" w:rsidR="00E67327" w:rsidRDefault="00E67327" w:rsidP="00E67327">
      <w:pPr>
        <w:rPr>
          <w:sz w:val="28"/>
        </w:rPr>
      </w:pPr>
    </w:p>
    <w:p w14:paraId="1862866C" w14:textId="77777777" w:rsidR="00E67327" w:rsidRDefault="00E67327" w:rsidP="00E67327">
      <w:pPr>
        <w:rPr>
          <w:sz w:val="28"/>
        </w:rPr>
      </w:pPr>
    </w:p>
    <w:p w14:paraId="16CB8A0B" w14:textId="77777777" w:rsidR="00E67327" w:rsidRDefault="00E67327" w:rsidP="00E67327">
      <w:pPr>
        <w:rPr>
          <w:sz w:val="28"/>
        </w:rPr>
      </w:pPr>
    </w:p>
    <w:p w14:paraId="197B934D" w14:textId="77777777" w:rsidR="00E67327" w:rsidRDefault="00E67327" w:rsidP="00E67327">
      <w:pPr>
        <w:rPr>
          <w:sz w:val="28"/>
        </w:rPr>
      </w:pPr>
    </w:p>
    <w:p w14:paraId="34CEB981" w14:textId="77777777" w:rsidR="00E67327" w:rsidRPr="007940A2" w:rsidRDefault="00E67327" w:rsidP="00E67327">
      <w:pPr>
        <w:rPr>
          <w:sz w:val="28"/>
        </w:rPr>
      </w:pPr>
    </w:p>
    <w:p w14:paraId="79AF5D1B" w14:textId="77777777" w:rsidR="00E67327" w:rsidRPr="007940A2" w:rsidRDefault="00E67327" w:rsidP="00E67327">
      <w:pPr>
        <w:rPr>
          <w:b/>
          <w:sz w:val="28"/>
        </w:rPr>
      </w:pPr>
      <w:r w:rsidRPr="007940A2">
        <w:rPr>
          <w:sz w:val="28"/>
        </w:rPr>
        <w:t xml:space="preserve">c) Determine the length </w:t>
      </w:r>
      <m:oMath>
        <m:r>
          <w:rPr>
            <w:rFonts w:ascii="Cambria Math" w:hAnsi="Cambria Math"/>
            <w:sz w:val="28"/>
          </w:rPr>
          <m:t>PQ</m:t>
        </m:r>
      </m:oMath>
      <w:r w:rsidRPr="007940A2">
        <w:rPr>
          <w:b/>
          <w:sz w:val="28"/>
        </w:rPr>
        <w:t>.</w:t>
      </w:r>
    </w:p>
    <w:p w14:paraId="5793CD71" w14:textId="77777777" w:rsidR="00E67327" w:rsidRDefault="00E67327" w:rsidP="00E67327">
      <w:pPr>
        <w:rPr>
          <w:b/>
          <w:sz w:val="28"/>
        </w:rPr>
      </w:pPr>
    </w:p>
    <w:p w14:paraId="5C3D52F9" w14:textId="77777777" w:rsidR="00E67327" w:rsidRDefault="00E67327" w:rsidP="00E67327">
      <w:pPr>
        <w:rPr>
          <w:b/>
          <w:sz w:val="28"/>
        </w:rPr>
      </w:pPr>
    </w:p>
    <w:p w14:paraId="37A4FC04" w14:textId="77777777" w:rsidR="00E67327" w:rsidRDefault="00E67327" w:rsidP="00E67327">
      <w:pPr>
        <w:rPr>
          <w:b/>
          <w:sz w:val="28"/>
        </w:rPr>
      </w:pPr>
    </w:p>
    <w:p w14:paraId="4F64EBF6" w14:textId="77777777" w:rsidR="00E67327" w:rsidRDefault="00E67327" w:rsidP="00E67327">
      <w:pPr>
        <w:rPr>
          <w:b/>
          <w:sz w:val="28"/>
        </w:rPr>
      </w:pPr>
    </w:p>
    <w:p w14:paraId="6DBD1348" w14:textId="77777777" w:rsidR="00E67327" w:rsidRDefault="00E67327" w:rsidP="00E67327">
      <w:pPr>
        <w:rPr>
          <w:b/>
          <w:sz w:val="28"/>
        </w:rPr>
      </w:pPr>
    </w:p>
    <w:p w14:paraId="0999A5F9" w14:textId="77777777" w:rsidR="00E67327" w:rsidRDefault="00E67327" w:rsidP="00E67327">
      <w:pPr>
        <w:rPr>
          <w:b/>
          <w:sz w:val="28"/>
        </w:rPr>
      </w:pPr>
      <w:r w:rsidRPr="007940A2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83248" wp14:editId="097DDBF0">
                <wp:simplePos x="0" y="0"/>
                <wp:positionH relativeFrom="column">
                  <wp:posOffset>-316865</wp:posOffset>
                </wp:positionH>
                <wp:positionV relativeFrom="page">
                  <wp:posOffset>7647995</wp:posOffset>
                </wp:positionV>
                <wp:extent cx="6519545" cy="818515"/>
                <wp:effectExtent l="0" t="0" r="0" b="0"/>
                <wp:wrapNone/>
                <wp:docPr id="25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818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696D61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Extension</w:t>
                            </w:r>
                          </w:p>
                          <w:p w14:paraId="4C95DC02" w14:textId="77777777" w:rsidR="00E67327" w:rsidRPr="007940A2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940A2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[MAT 2001 1C]</w:t>
                            </w:r>
                          </w:p>
                          <w:p w14:paraId="2C26144A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7940A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The shortest distance from the origin to the line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3x+4y=25</m:t>
                              </m:r>
                            </m:oMath>
                            <w:r w:rsidRPr="007940A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is what?</w:t>
                            </w:r>
                          </w:p>
                          <w:p w14:paraId="4BE5335F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32F0B135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56CB1518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47F52790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22FBA418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2AD2EBF6" w14:textId="77777777" w:rsidR="00E67327" w:rsidRPr="007940A2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78B2FB87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686EF8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275DC90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E9B4A31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67A1763" w14:textId="77777777" w:rsidR="00E67327" w:rsidRDefault="00E67327" w:rsidP="00E6732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3248" id="TextBox 7" o:spid="_x0000_s1052" type="#_x0000_t202" style="position:absolute;margin-left:-24.95pt;margin-top:602.2pt;width:513.35pt;height: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" filled="f" stroked="f">
                <v:textbox>
                  <w:txbxContent>
                    <w:p w14:paraId="29696D61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>Extension</w:t>
                      </w:r>
                    </w:p>
                    <w:p w14:paraId="4C95DC02" w14:textId="77777777" w:rsidR="00E67327" w:rsidRPr="007940A2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940A2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>[MAT 2001 1C]</w:t>
                      </w:r>
                    </w:p>
                    <w:p w14:paraId="2C26144A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7940A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The shortest distance from the origin to the line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3x+4y=25</m:t>
                        </m:r>
                      </m:oMath>
                      <w:r w:rsidRPr="007940A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is what?</w:t>
                      </w:r>
                    </w:p>
                    <w:p w14:paraId="4BE5335F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32F0B135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56CB1518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47F52790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22FBA418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2AD2EBF6" w14:textId="77777777" w:rsidR="00E67327" w:rsidRPr="007940A2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78B2FB87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5686EF8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275DC90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E9B4A31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67A1763" w14:textId="77777777" w:rsidR="00E67327" w:rsidRDefault="00E67327" w:rsidP="00E6732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80FBD3" w14:textId="77777777" w:rsidR="00E67327" w:rsidRDefault="00E67327" w:rsidP="00E67327">
      <w:pPr>
        <w:rPr>
          <w:b/>
          <w:sz w:val="28"/>
        </w:rPr>
      </w:pPr>
    </w:p>
    <w:p w14:paraId="7D49BA98" w14:textId="77777777" w:rsidR="00E67327" w:rsidRDefault="00E67327" w:rsidP="00E67327">
      <w:pPr>
        <w:rPr>
          <w:b/>
          <w:sz w:val="28"/>
        </w:rPr>
      </w:pPr>
    </w:p>
    <w:p w14:paraId="10885D78" w14:textId="77777777" w:rsidR="00E67327" w:rsidRDefault="00E67327" w:rsidP="00E67327">
      <w:pPr>
        <w:rPr>
          <w:b/>
          <w:sz w:val="28"/>
        </w:rPr>
      </w:pPr>
    </w:p>
    <w:p w14:paraId="5A768EFF" w14:textId="77777777" w:rsidR="00E67327" w:rsidRDefault="00E67327" w:rsidP="00E67327">
      <w:pPr>
        <w:rPr>
          <w:b/>
          <w:sz w:val="28"/>
        </w:rPr>
      </w:pPr>
    </w:p>
    <w:p w14:paraId="1158B4A4" w14:textId="77777777" w:rsidR="00E67327" w:rsidRDefault="00E67327" w:rsidP="00E67327">
      <w:pPr>
        <w:rPr>
          <w:b/>
          <w:sz w:val="28"/>
        </w:rPr>
      </w:pPr>
    </w:p>
    <w:p w14:paraId="27B0A46B" w14:textId="3CF2D906" w:rsidR="003D2CD5" w:rsidRPr="00E67327" w:rsidRDefault="00E67327" w:rsidP="00E67327">
      <w:pPr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6B2941" wp14:editId="761A7CC0">
                <wp:simplePos x="0" y="0"/>
                <wp:positionH relativeFrom="column">
                  <wp:posOffset>4977130</wp:posOffset>
                </wp:positionH>
                <wp:positionV relativeFrom="paragraph">
                  <wp:posOffset>7730</wp:posOffset>
                </wp:positionV>
                <wp:extent cx="1160780" cy="445135"/>
                <wp:effectExtent l="0" t="0" r="20320" b="12065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05CA" w14:textId="77777777" w:rsidR="00E67327" w:rsidRDefault="00E67327" w:rsidP="00E67327">
                            <w:r>
                              <w:t>Exercise 5G Page 102/103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2941" id="Text Box 2" o:spid="_x0000_s1053" type="#_x0000_t202" style="position:absolute;margin-left:391.9pt;margin-top:.6pt;width:91.4pt;height:3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">
                <v:textbox>
                  <w:txbxContent>
                    <w:p w14:paraId="04E005CA" w14:textId="77777777" w:rsidR="00E67327" w:rsidRDefault="00E67327" w:rsidP="00E67327">
                      <w:r>
                        <w:t>Exercise 5G Page 102/103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D2CD5" w:rsidRPr="00E6732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A4A8" w14:textId="77777777" w:rsidR="00302B47" w:rsidRDefault="00302B47" w:rsidP="00302B47">
      <w:pPr>
        <w:spacing w:after="0" w:line="240" w:lineRule="auto"/>
      </w:pPr>
      <w:r>
        <w:separator/>
      </w:r>
    </w:p>
  </w:endnote>
  <w:endnote w:type="continuationSeparator" w:id="0">
    <w:p w14:paraId="27B0A4A9" w14:textId="77777777" w:rsidR="00302B47" w:rsidRDefault="00302B47" w:rsidP="003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A4AA" w14:textId="77777777" w:rsidR="00302B47" w:rsidRDefault="00302B47">
    <w:pPr>
      <w:pStyle w:val="Footer"/>
    </w:pPr>
  </w:p>
  <w:p w14:paraId="27B0A4AB" w14:textId="77777777" w:rsidR="00302B47" w:rsidRDefault="00302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A4A6" w14:textId="77777777" w:rsidR="00302B47" w:rsidRDefault="00302B47" w:rsidP="00302B47">
      <w:pPr>
        <w:spacing w:after="0" w:line="240" w:lineRule="auto"/>
      </w:pPr>
      <w:r>
        <w:separator/>
      </w:r>
    </w:p>
  </w:footnote>
  <w:footnote w:type="continuationSeparator" w:id="0">
    <w:p w14:paraId="27B0A4A7" w14:textId="77777777" w:rsidR="00302B47" w:rsidRDefault="00302B47" w:rsidP="0030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7"/>
    <w:rsid w:val="000A7984"/>
    <w:rsid w:val="000F392E"/>
    <w:rsid w:val="00137D26"/>
    <w:rsid w:val="00227831"/>
    <w:rsid w:val="002E589B"/>
    <w:rsid w:val="00302B47"/>
    <w:rsid w:val="003B097A"/>
    <w:rsid w:val="003D2CD5"/>
    <w:rsid w:val="004E162D"/>
    <w:rsid w:val="004E52DC"/>
    <w:rsid w:val="00540AAD"/>
    <w:rsid w:val="0056740F"/>
    <w:rsid w:val="005D1CAD"/>
    <w:rsid w:val="00611597"/>
    <w:rsid w:val="006A6B07"/>
    <w:rsid w:val="007940A2"/>
    <w:rsid w:val="00855BE1"/>
    <w:rsid w:val="009C5161"/>
    <w:rsid w:val="00A86045"/>
    <w:rsid w:val="00AA5182"/>
    <w:rsid w:val="00BA5CB7"/>
    <w:rsid w:val="00BE6B26"/>
    <w:rsid w:val="00C530A7"/>
    <w:rsid w:val="00CD7DEE"/>
    <w:rsid w:val="00D7200E"/>
    <w:rsid w:val="00DE0ED1"/>
    <w:rsid w:val="00DF1727"/>
    <w:rsid w:val="00E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A2A0"/>
  <w15:chartTrackingRefBased/>
  <w15:docId w15:val="{FDC30B3A-8784-4931-9404-E5A0AB34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47"/>
  </w:style>
  <w:style w:type="paragraph" w:styleId="Footer">
    <w:name w:val="footer"/>
    <w:basedOn w:val="Normal"/>
    <w:link w:val="Foot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1FC2B-AD2D-4C31-ABFB-AAEADAE9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05637-27C7-481F-B4EF-68777FCED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62E08-E77A-4B4F-BD7B-D81B81B57F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2021-03-30T10:56:00Z</cp:lastPrinted>
  <dcterms:created xsi:type="dcterms:W3CDTF">2021-03-30T10:57:00Z</dcterms:created>
  <dcterms:modified xsi:type="dcterms:W3CDTF">2021-03-30T10:59:00Z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