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7792D" w14:textId="77777777" w:rsidR="00AD110B" w:rsidRDefault="00AD110B" w:rsidP="00AD110B">
      <w:pPr>
        <w:rPr>
          <w:sz w:val="28"/>
          <w:u w:val="single"/>
          <w:lang w:eastAsia="en-GB"/>
        </w:rPr>
      </w:pPr>
      <w:r w:rsidRPr="002A1654">
        <w:rPr>
          <w:sz w:val="28"/>
          <w:u w:val="single"/>
          <w:lang w:eastAsia="en-GB"/>
        </w:rPr>
        <w:t>The effect of transformations on specific points</w:t>
      </w:r>
    </w:p>
    <w:p w14:paraId="6BC08697" w14:textId="77777777" w:rsidR="00AD110B" w:rsidRDefault="00AD110B" w:rsidP="00AD110B">
      <w:pPr>
        <w:rPr>
          <w:sz w:val="28"/>
          <w:u w:val="single"/>
          <w:lang w:eastAsia="en-GB"/>
        </w:rPr>
      </w:pPr>
    </w:p>
    <w:p w14:paraId="53F8477D" w14:textId="77777777" w:rsidR="00AD110B" w:rsidRPr="002A1654" w:rsidRDefault="00AD110B" w:rsidP="00AD110B">
      <w:pPr>
        <w:rPr>
          <w:sz w:val="28"/>
          <w:lang w:eastAsia="en-GB"/>
        </w:rPr>
      </w:pPr>
      <w:r w:rsidRPr="002A1654">
        <w:rPr>
          <w:sz w:val="28"/>
          <w:lang w:eastAsia="en-GB"/>
        </w:rPr>
        <w:t>Sometimes you will not be given the original function, but will be given a sketch with specific points and features you need to transform.</w:t>
      </w:r>
    </w:p>
    <w:p w14:paraId="76DB7154" w14:textId="77777777" w:rsidR="00AD110B" w:rsidRPr="002A1654" w:rsidRDefault="00AD110B" w:rsidP="00AD110B">
      <w:pPr>
        <w:rPr>
          <w:sz w:val="28"/>
          <w:lang w:eastAsia="en-GB"/>
        </w:rPr>
      </w:pPr>
      <w:r w:rsidRPr="002A1654">
        <w:rPr>
          <w:sz w:val="28"/>
          <w:lang w:eastAsia="en-GB"/>
        </w:rPr>
        <w:t>Where would each of these points end up?</w:t>
      </w:r>
    </w:p>
    <w:p w14:paraId="5B97AB6F" w14:textId="77777777" w:rsidR="00AD110B" w:rsidRDefault="00AD110B" w:rsidP="00AD110B">
      <w:pPr>
        <w:rPr>
          <w:sz w:val="28"/>
          <w:u w:val="single"/>
          <w:lang w:eastAsia="en-GB"/>
        </w:rPr>
      </w:pPr>
    </w:p>
    <w:p w14:paraId="6498AE58" w14:textId="77777777" w:rsidR="00AD110B" w:rsidRPr="002A1654" w:rsidRDefault="00AD110B" w:rsidP="00AD110B">
      <w:pPr>
        <w:rPr>
          <w:sz w:val="28"/>
          <w:u w:val="single"/>
          <w:lang w:eastAsia="en-GB"/>
        </w:rPr>
      </w:pPr>
    </w:p>
    <w:tbl>
      <w:tblPr>
        <w:tblW w:w="83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00"/>
        <w:gridCol w:w="1900"/>
        <w:gridCol w:w="1960"/>
        <w:gridCol w:w="1940"/>
      </w:tblGrid>
      <w:tr w:rsidR="00AD110B" w:rsidRPr="002A1654" w14:paraId="17655AF0" w14:textId="77777777" w:rsidTr="00263298">
        <w:trPr>
          <w:trHeight w:val="584"/>
        </w:trPr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654AD2" w14:textId="77777777" w:rsidR="00AD110B" w:rsidRPr="002A1654" w:rsidRDefault="00AD110B" w:rsidP="0026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FFFFFF" w:themeColor="light1"/>
                    <w:kern w:val="24"/>
                    <w:sz w:val="36"/>
                    <w:szCs w:val="36"/>
                    <w:lang w:eastAsia="en-GB"/>
                  </w:rPr>
                  <m:t>y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color w:val="FFFFFF" w:themeColor="light1"/>
                    <w:kern w:val="24"/>
                    <w:sz w:val="36"/>
                    <w:szCs w:val="36"/>
                    <w:lang w:eastAsia="en-GB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FFFFFF" w:themeColor="light1"/>
                    <w:kern w:val="24"/>
                    <w:sz w:val="36"/>
                    <w:szCs w:val="36"/>
                    <w:lang w:eastAsia="en-GB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b/>
                        <w:bCs/>
                        <w:i/>
                        <w:iCs/>
                        <w:color w:val="FFFFFF" w:themeColor="light1"/>
                        <w:kern w:val="24"/>
                        <w:sz w:val="36"/>
                        <w:szCs w:val="36"/>
                        <w:lang w:eastAsia="en-GB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FFFFFF" w:themeColor="light1"/>
                        <w:kern w:val="24"/>
                        <w:sz w:val="36"/>
                        <w:szCs w:val="36"/>
                        <w:lang w:eastAsia="en-GB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F446DC" w14:textId="77777777" w:rsidR="00AD110B" w:rsidRPr="002A1654" w:rsidRDefault="00AD110B" w:rsidP="0026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d>
                  <m:dPr>
                    <m:ctrlPr>
                      <w:rPr>
                        <w:rFonts w:ascii="Cambria Math" w:eastAsia="Times New Roman" w:hAnsi="Cambria Math" w:cs="Arial"/>
                        <w:b/>
                        <w:bCs/>
                        <w:i/>
                        <w:iCs/>
                        <w:color w:val="FFFFFF" w:themeColor="light1"/>
                        <w:kern w:val="24"/>
                        <w:sz w:val="36"/>
                        <w:szCs w:val="36"/>
                        <w:lang w:eastAsia="en-GB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color w:val="FFFFFF" w:themeColor="light1"/>
                        <w:kern w:val="24"/>
                        <w:sz w:val="36"/>
                        <w:szCs w:val="36"/>
                        <w:lang w:eastAsia="en-GB"/>
                      </w:rPr>
                      <m:t>4,3</m:t>
                    </m:r>
                  </m:e>
                </m:d>
              </m:oMath>
            </m:oMathPara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4F4754" w14:textId="77777777" w:rsidR="00AD110B" w:rsidRPr="002A1654" w:rsidRDefault="00AD110B" w:rsidP="0026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d>
                  <m:dPr>
                    <m:ctrlPr>
                      <w:rPr>
                        <w:rFonts w:ascii="Cambria Math" w:eastAsia="Times New Roman" w:hAnsi="Cambria Math" w:cs="Arial"/>
                        <w:b/>
                        <w:bCs/>
                        <w:i/>
                        <w:iCs/>
                        <w:color w:val="FFFFFF" w:themeColor="light1"/>
                        <w:kern w:val="24"/>
                        <w:sz w:val="36"/>
                        <w:szCs w:val="36"/>
                        <w:lang w:eastAsia="en-GB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color w:val="FFFFFF" w:themeColor="light1"/>
                        <w:kern w:val="24"/>
                        <w:sz w:val="36"/>
                        <w:szCs w:val="36"/>
                        <w:lang w:eastAsia="en-GB"/>
                      </w:rPr>
                      <m:t>1,0</m:t>
                    </m:r>
                  </m:e>
                </m:d>
              </m:oMath>
            </m:oMathPara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704073" w14:textId="77777777" w:rsidR="00AD110B" w:rsidRPr="002A1654" w:rsidRDefault="00AD110B" w:rsidP="0026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d>
                  <m:dPr>
                    <m:ctrlPr>
                      <w:rPr>
                        <w:rFonts w:ascii="Cambria Math" w:eastAsia="Times New Roman" w:hAnsi="Cambria Math" w:cs="Arial"/>
                        <w:b/>
                        <w:bCs/>
                        <w:i/>
                        <w:iCs/>
                        <w:color w:val="FFFFFF" w:themeColor="light1"/>
                        <w:kern w:val="24"/>
                        <w:sz w:val="36"/>
                        <w:szCs w:val="36"/>
                        <w:lang w:eastAsia="en-GB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color w:val="FFFFFF" w:themeColor="light1"/>
                        <w:kern w:val="24"/>
                        <w:sz w:val="36"/>
                        <w:szCs w:val="36"/>
                        <w:lang w:eastAsia="en-GB"/>
                      </w:rPr>
                      <m:t>6,-4</m:t>
                    </m:r>
                  </m:e>
                </m:d>
              </m:oMath>
            </m:oMathPara>
          </w:p>
        </w:tc>
      </w:tr>
      <w:tr w:rsidR="00AD110B" w:rsidRPr="002A1654" w14:paraId="54CCCEA2" w14:textId="77777777" w:rsidTr="00263298">
        <w:trPr>
          <w:trHeight w:val="584"/>
        </w:trPr>
        <w:tc>
          <w:tcPr>
            <w:tcW w:w="25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5E76E4" w14:textId="77777777" w:rsidR="00AD110B" w:rsidRPr="002A1654" w:rsidRDefault="00AD110B" w:rsidP="0026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=</m:t>
                </m:r>
                <m: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 w:themeColor="dark1"/>
                        <w:kern w:val="24"/>
                        <w:sz w:val="36"/>
                        <w:szCs w:val="36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color w:val="000000" w:themeColor="dark1"/>
                        <w:kern w:val="24"/>
                        <w:sz w:val="36"/>
                        <w:szCs w:val="36"/>
                        <w:lang w:eastAsia="en-GB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color w:val="000000" w:themeColor="dark1"/>
                        <w:kern w:val="24"/>
                        <w:sz w:val="36"/>
                        <w:szCs w:val="36"/>
                        <w:lang w:eastAsia="en-GB"/>
                      </w:rPr>
                      <m:t>+1</m:t>
                    </m:r>
                  </m:e>
                </m:d>
              </m:oMath>
            </m:oMathPara>
          </w:p>
        </w:tc>
        <w:tc>
          <w:tcPr>
            <w:tcW w:w="1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03CA2B" w14:textId="77777777" w:rsidR="00AD110B" w:rsidRPr="002A1654" w:rsidRDefault="00AD110B" w:rsidP="0026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9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6F9615" w14:textId="77777777" w:rsidR="00AD110B" w:rsidRPr="002A1654" w:rsidRDefault="00AD110B" w:rsidP="0026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9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DD81E4" w14:textId="77777777" w:rsidR="00AD110B" w:rsidRPr="002A1654" w:rsidRDefault="00AD110B" w:rsidP="0026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AD110B" w:rsidRPr="002A1654" w14:paraId="4C8BD1D1" w14:textId="77777777" w:rsidTr="00263298">
        <w:trPr>
          <w:trHeight w:val="584"/>
        </w:trPr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200FA4" w14:textId="77777777" w:rsidR="00AD110B" w:rsidRPr="002A1654" w:rsidRDefault="00AD110B" w:rsidP="0026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=</m:t>
                </m:r>
                <m: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 w:themeColor="dark1"/>
                        <w:kern w:val="24"/>
                        <w:sz w:val="36"/>
                        <w:szCs w:val="36"/>
                        <w:lang w:eastAsia="en-GB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color w:val="000000" w:themeColor="dark1"/>
                        <w:kern w:val="24"/>
                        <w:sz w:val="36"/>
                        <w:szCs w:val="36"/>
                        <w:lang w:eastAsia="en-GB"/>
                      </w:rPr>
                      <m:t>2</m:t>
                    </m:r>
                    <m:r>
                      <w:rPr>
                        <w:rFonts w:ascii="Cambria Math" w:eastAsia="Times New Roman" w:hAnsi="Cambria Math" w:cs="Arial"/>
                        <w:color w:val="000000" w:themeColor="dark1"/>
                        <w:kern w:val="24"/>
                        <w:sz w:val="36"/>
                        <w:szCs w:val="36"/>
                        <w:lang w:eastAsia="en-GB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04EAE7" w14:textId="77777777" w:rsidR="00AD110B" w:rsidRPr="002A1654" w:rsidRDefault="00AD110B" w:rsidP="0026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B4A870" w14:textId="77777777" w:rsidR="00AD110B" w:rsidRPr="002A1654" w:rsidRDefault="00AD110B" w:rsidP="0026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AEA8BA" w14:textId="77777777" w:rsidR="00AD110B" w:rsidRPr="002A1654" w:rsidRDefault="00AD110B" w:rsidP="0026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AD110B" w:rsidRPr="002A1654" w14:paraId="6AA05BB8" w14:textId="77777777" w:rsidTr="00263298">
        <w:trPr>
          <w:trHeight w:val="584"/>
        </w:trPr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FD2E7F" w14:textId="77777777" w:rsidR="00AD110B" w:rsidRPr="002A1654" w:rsidRDefault="00AD110B" w:rsidP="0026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=3</m:t>
                </m:r>
                <m: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 w:themeColor="dark1"/>
                        <w:kern w:val="24"/>
                        <w:sz w:val="36"/>
                        <w:szCs w:val="36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color w:val="000000" w:themeColor="dark1"/>
                        <w:kern w:val="24"/>
                        <w:sz w:val="36"/>
                        <w:szCs w:val="36"/>
                        <w:lang w:eastAsia="en-GB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ED835F" w14:textId="77777777" w:rsidR="00AD110B" w:rsidRPr="002A1654" w:rsidRDefault="00AD110B" w:rsidP="0026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D5A70F" w14:textId="77777777" w:rsidR="00AD110B" w:rsidRPr="002A1654" w:rsidRDefault="00AD110B" w:rsidP="0026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76B23B" w14:textId="77777777" w:rsidR="00AD110B" w:rsidRPr="002A1654" w:rsidRDefault="00AD110B" w:rsidP="0026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AD110B" w:rsidRPr="002A1654" w14:paraId="58D72DFD" w14:textId="77777777" w:rsidTr="00263298">
        <w:trPr>
          <w:trHeight w:val="584"/>
        </w:trPr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EB9D54" w14:textId="77777777" w:rsidR="00AD110B" w:rsidRPr="002A1654" w:rsidRDefault="00AD110B" w:rsidP="0026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=</m:t>
                </m:r>
                <m: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 w:themeColor="dark1"/>
                        <w:kern w:val="24"/>
                        <w:sz w:val="36"/>
                        <w:szCs w:val="36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color w:val="000000" w:themeColor="dark1"/>
                        <w:kern w:val="24"/>
                        <w:sz w:val="36"/>
                        <w:szCs w:val="36"/>
                        <w:lang w:eastAsia="en-GB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-1</m:t>
                </m:r>
              </m:oMath>
            </m:oMathPara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FF602D" w14:textId="77777777" w:rsidR="00AD110B" w:rsidRPr="002A1654" w:rsidRDefault="00AD110B" w:rsidP="0026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19952F" w14:textId="77777777" w:rsidR="00AD110B" w:rsidRPr="002A1654" w:rsidRDefault="00AD110B" w:rsidP="0026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7D0935" w14:textId="77777777" w:rsidR="00AD110B" w:rsidRPr="002A1654" w:rsidRDefault="00AD110B" w:rsidP="0026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AD110B" w:rsidRPr="002A1654" w14:paraId="793B71A1" w14:textId="77777777" w:rsidTr="00263298">
        <w:trPr>
          <w:trHeight w:val="584"/>
        </w:trPr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0C26F0" w14:textId="77777777" w:rsidR="00AD110B" w:rsidRPr="002A1654" w:rsidRDefault="00AD110B" w:rsidP="0026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=</m:t>
                </m:r>
                <m: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 w:themeColor="dark1"/>
                        <w:kern w:val="24"/>
                        <w:sz w:val="36"/>
                        <w:szCs w:val="36"/>
                        <w:lang w:eastAsia="en-GB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color w:val="000000" w:themeColor="dark1"/>
                            <w:kern w:val="24"/>
                            <w:sz w:val="36"/>
                            <w:szCs w:val="36"/>
                            <w:lang w:eastAsia="en-GB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Arial"/>
                            <w:color w:val="000000" w:themeColor="dark1"/>
                            <w:kern w:val="24"/>
                            <w:sz w:val="36"/>
                            <w:szCs w:val="36"/>
                            <w:lang w:eastAsia="en-GB"/>
                          </w:rPr>
                          <m:t>x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color w:val="000000" w:themeColor="dark1"/>
                            <w:kern w:val="24"/>
                            <w:sz w:val="36"/>
                            <w:szCs w:val="36"/>
                            <w:lang w:eastAsia="en-GB"/>
                          </w:rPr>
                          <m:t>4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3EB1D6" w14:textId="77777777" w:rsidR="00AD110B" w:rsidRPr="002A1654" w:rsidRDefault="00AD110B" w:rsidP="0026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3920C0" w14:textId="77777777" w:rsidR="00AD110B" w:rsidRPr="002A1654" w:rsidRDefault="00AD110B" w:rsidP="0026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AA66ED" w14:textId="77777777" w:rsidR="00AD110B" w:rsidRPr="002A1654" w:rsidRDefault="00AD110B" w:rsidP="0026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AD110B" w:rsidRPr="002A1654" w14:paraId="7CFE0960" w14:textId="77777777" w:rsidTr="00263298">
        <w:trPr>
          <w:trHeight w:val="584"/>
        </w:trPr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831E07" w14:textId="77777777" w:rsidR="00AD110B" w:rsidRPr="002A1654" w:rsidRDefault="00AD110B" w:rsidP="0026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=</m:t>
                </m:r>
                <m: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 w:themeColor="dark1"/>
                        <w:kern w:val="24"/>
                        <w:sz w:val="36"/>
                        <w:szCs w:val="36"/>
                        <w:lang w:eastAsia="en-GB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color w:val="000000" w:themeColor="dark1"/>
                        <w:kern w:val="24"/>
                        <w:sz w:val="36"/>
                        <w:szCs w:val="36"/>
                        <w:lang w:eastAsia="en-GB"/>
                      </w:rPr>
                      <m:t>-</m:t>
                    </m:r>
                    <m:r>
                      <w:rPr>
                        <w:rFonts w:ascii="Cambria Math" w:eastAsia="Times New Roman" w:hAnsi="Cambria Math" w:cs="Arial"/>
                        <w:color w:val="000000" w:themeColor="dark1"/>
                        <w:kern w:val="24"/>
                        <w:sz w:val="36"/>
                        <w:szCs w:val="36"/>
                        <w:lang w:eastAsia="en-GB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23EC26" w14:textId="77777777" w:rsidR="00AD110B" w:rsidRPr="002A1654" w:rsidRDefault="00AD110B" w:rsidP="0026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276683" w14:textId="77777777" w:rsidR="00AD110B" w:rsidRPr="002A1654" w:rsidRDefault="00AD110B" w:rsidP="0026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94A155" w14:textId="77777777" w:rsidR="00AD110B" w:rsidRPr="002A1654" w:rsidRDefault="00AD110B" w:rsidP="0026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AD110B" w:rsidRPr="002A1654" w14:paraId="42FF4542" w14:textId="77777777" w:rsidTr="00263298">
        <w:trPr>
          <w:trHeight w:val="584"/>
        </w:trPr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BA9D5D" w14:textId="77777777" w:rsidR="00AD110B" w:rsidRPr="002A1654" w:rsidRDefault="00AD110B" w:rsidP="0026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=-</m:t>
                </m:r>
                <m: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 w:themeColor="dark1"/>
                        <w:kern w:val="24"/>
                        <w:sz w:val="36"/>
                        <w:szCs w:val="36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color w:val="000000" w:themeColor="dark1"/>
                        <w:kern w:val="24"/>
                        <w:sz w:val="36"/>
                        <w:szCs w:val="36"/>
                        <w:lang w:eastAsia="en-GB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33CB6E" w14:textId="77777777" w:rsidR="00AD110B" w:rsidRPr="002A1654" w:rsidRDefault="00AD110B" w:rsidP="0026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102236" w14:textId="77777777" w:rsidR="00AD110B" w:rsidRPr="002A1654" w:rsidRDefault="00AD110B" w:rsidP="0026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FD56FE" w14:textId="77777777" w:rsidR="00AD110B" w:rsidRPr="002A1654" w:rsidRDefault="00AD110B" w:rsidP="0026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</w:tbl>
    <w:p w14:paraId="5610DFE6" w14:textId="77777777" w:rsidR="00AD110B" w:rsidRDefault="00AD110B" w:rsidP="00AD110B">
      <w:pPr>
        <w:rPr>
          <w:lang w:eastAsia="en-GB"/>
        </w:rPr>
      </w:pPr>
    </w:p>
    <w:p w14:paraId="606A5C1C" w14:textId="77777777" w:rsidR="00AD110B" w:rsidRDefault="00AD110B" w:rsidP="00AD110B">
      <w:pPr>
        <w:rPr>
          <w:lang w:eastAsia="en-GB"/>
        </w:rPr>
      </w:pPr>
    </w:p>
    <w:p w14:paraId="6B5C8B0A" w14:textId="77777777" w:rsidR="00AD110B" w:rsidRDefault="00AD110B" w:rsidP="00AD110B">
      <w:pPr>
        <w:rPr>
          <w:lang w:eastAsia="en-GB"/>
        </w:rPr>
      </w:pPr>
    </w:p>
    <w:p w14:paraId="584EFBE9" w14:textId="77777777" w:rsidR="00AD110B" w:rsidRDefault="00AD110B" w:rsidP="00AD110B">
      <w:pPr>
        <w:rPr>
          <w:lang w:eastAsia="en-GB"/>
        </w:rPr>
      </w:pPr>
    </w:p>
    <w:p w14:paraId="69230E75" w14:textId="77777777" w:rsidR="00AD110B" w:rsidRDefault="00AD110B" w:rsidP="00AD110B">
      <w:pPr>
        <w:rPr>
          <w:lang w:eastAsia="en-GB"/>
        </w:rPr>
      </w:pPr>
    </w:p>
    <w:p w14:paraId="00EE7F2A" w14:textId="77777777" w:rsidR="00AD110B" w:rsidRDefault="00AD110B" w:rsidP="00AD110B">
      <w:pPr>
        <w:rPr>
          <w:lang w:eastAsia="en-GB"/>
        </w:rPr>
      </w:pPr>
    </w:p>
    <w:p w14:paraId="58912DDF" w14:textId="77777777" w:rsidR="00AD110B" w:rsidRDefault="00AD110B" w:rsidP="00AD110B">
      <w:pPr>
        <w:rPr>
          <w:lang w:eastAsia="en-GB"/>
        </w:rPr>
      </w:pPr>
    </w:p>
    <w:p w14:paraId="5499A605" w14:textId="77777777" w:rsidR="00AD110B" w:rsidRDefault="00AD110B" w:rsidP="00AD110B">
      <w:pPr>
        <w:rPr>
          <w:lang w:eastAsia="en-GB"/>
        </w:rPr>
      </w:pPr>
    </w:p>
    <w:p w14:paraId="2582E33D" w14:textId="77777777" w:rsidR="00AD110B" w:rsidRDefault="00AD110B" w:rsidP="00AD110B">
      <w:pPr>
        <w:rPr>
          <w:lang w:eastAsia="en-GB"/>
        </w:rPr>
      </w:pPr>
    </w:p>
    <w:p w14:paraId="29545156" w14:textId="77777777" w:rsidR="00AD110B" w:rsidRPr="00C00F16" w:rsidRDefault="00AD110B" w:rsidP="00AD110B">
      <w:pPr>
        <w:rPr>
          <w:sz w:val="24"/>
          <w:u w:val="single"/>
          <w:lang w:eastAsia="en-GB"/>
        </w:rPr>
      </w:pPr>
      <w:r w:rsidRPr="00C00F16">
        <w:rPr>
          <w:noProof/>
          <w:sz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0DF4FDDB" wp14:editId="0ABB6BF1">
            <wp:simplePos x="0" y="0"/>
            <wp:positionH relativeFrom="margin">
              <wp:align>right</wp:align>
            </wp:positionH>
            <wp:positionV relativeFrom="paragraph">
              <wp:posOffset>-266700</wp:posOffset>
            </wp:positionV>
            <wp:extent cx="2109466" cy="1304836"/>
            <wp:effectExtent l="0" t="0" r="5715" b="0"/>
            <wp:wrapNone/>
            <wp:docPr id="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59" r="24935" b="67445"/>
                    <a:stretch/>
                  </pic:blipFill>
                  <pic:spPr bwMode="auto">
                    <a:xfrm>
                      <a:off x="0" y="0"/>
                      <a:ext cx="2109466" cy="1304836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0F16">
        <w:rPr>
          <w:sz w:val="28"/>
          <w:u w:val="single"/>
          <w:lang w:eastAsia="en-GB"/>
        </w:rPr>
        <w:t>Test Your Understanding</w:t>
      </w:r>
    </w:p>
    <w:p w14:paraId="22C1103C" w14:textId="77777777" w:rsidR="00AD110B" w:rsidRDefault="00AD110B" w:rsidP="00AD110B">
      <w:pPr>
        <w:rPr>
          <w:lang w:eastAsia="en-GB"/>
        </w:rPr>
      </w:pPr>
    </w:p>
    <w:p w14:paraId="639885EB" w14:textId="77777777" w:rsidR="00AD110B" w:rsidRDefault="00AD110B" w:rsidP="00AD110B">
      <w:pPr>
        <w:rPr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8A490" wp14:editId="593E0200">
                <wp:simplePos x="0" y="0"/>
                <wp:positionH relativeFrom="column">
                  <wp:posOffset>38099</wp:posOffset>
                </wp:positionH>
                <wp:positionV relativeFrom="paragraph">
                  <wp:posOffset>3717290</wp:posOffset>
                </wp:positionV>
                <wp:extent cx="5419725" cy="1905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6373C" id="Straight Connector 2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292.7pt" to="429.75pt,2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2A1654">
        <w:rPr>
          <w:noProof/>
          <w:lang w:eastAsia="en-GB"/>
        </w:rPr>
        <w:drawing>
          <wp:inline distT="0" distB="0" distL="0" distR="0" wp14:anchorId="3ADFA419" wp14:editId="30A734B7">
            <wp:extent cx="5029028" cy="3611245"/>
            <wp:effectExtent l="0" t="0" r="635" b="8255"/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t="36614"/>
                    <a:stretch/>
                  </pic:blipFill>
                  <pic:spPr bwMode="auto">
                    <a:xfrm>
                      <a:off x="0" y="0"/>
                      <a:ext cx="5031226" cy="3612823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566415" w14:textId="77777777" w:rsidR="00AD110B" w:rsidRDefault="00AD110B" w:rsidP="00AD110B">
      <w:pPr>
        <w:rPr>
          <w:lang w:eastAsia="en-GB"/>
        </w:rPr>
      </w:pPr>
    </w:p>
    <w:p w14:paraId="264A600F" w14:textId="77777777" w:rsidR="00AD110B" w:rsidRDefault="00AD110B" w:rsidP="00AD110B">
      <w:pPr>
        <w:rPr>
          <w:lang w:eastAsia="en-GB"/>
        </w:rPr>
      </w:pPr>
    </w:p>
    <w:p w14:paraId="0E53DE9E" w14:textId="77777777" w:rsidR="00AD110B" w:rsidRDefault="00AD110B" w:rsidP="00AD110B">
      <w:pPr>
        <w:rPr>
          <w:lang w:eastAsia="en-GB"/>
        </w:rPr>
      </w:pPr>
      <w:r>
        <w:rPr>
          <w:lang w:eastAsia="en-GB"/>
        </w:rPr>
        <w:t xml:space="preserve">a) </w:t>
      </w:r>
    </w:p>
    <w:p w14:paraId="42900B98" w14:textId="77777777" w:rsidR="00AD110B" w:rsidRDefault="00AD110B" w:rsidP="00AD110B">
      <w:pPr>
        <w:rPr>
          <w:lang w:eastAsia="en-GB"/>
        </w:rPr>
      </w:pPr>
    </w:p>
    <w:p w14:paraId="2B19A8E7" w14:textId="77777777" w:rsidR="00AD110B" w:rsidRDefault="00AD110B" w:rsidP="00AD110B">
      <w:pPr>
        <w:rPr>
          <w:lang w:eastAsia="en-GB"/>
        </w:rPr>
      </w:pPr>
    </w:p>
    <w:p w14:paraId="127161DD" w14:textId="77777777" w:rsidR="00AD110B" w:rsidRDefault="00AD110B" w:rsidP="00AD110B">
      <w:pPr>
        <w:rPr>
          <w:lang w:eastAsia="en-GB"/>
        </w:rPr>
      </w:pPr>
      <w:r>
        <w:rPr>
          <w:lang w:eastAsia="en-GB"/>
        </w:rPr>
        <w:t xml:space="preserve">b) </w:t>
      </w:r>
    </w:p>
    <w:p w14:paraId="22C41AC0" w14:textId="77777777" w:rsidR="00AD110B" w:rsidRDefault="00AD110B" w:rsidP="00AD110B">
      <w:pPr>
        <w:rPr>
          <w:lang w:eastAsia="en-GB"/>
        </w:rPr>
      </w:pPr>
      <w:r>
        <w:rPr>
          <w:lang w:eastAsia="en-GB"/>
        </w:rPr>
        <w:t xml:space="preserve"> </w:t>
      </w:r>
      <w:r w:rsidRPr="002A1654">
        <w:rPr>
          <w:noProof/>
          <w:lang w:eastAsia="en-GB"/>
        </w:rPr>
        <w:drawing>
          <wp:inline distT="0" distB="0" distL="0" distR="0" wp14:anchorId="199E1DF6" wp14:editId="61F012CC">
            <wp:extent cx="2857500" cy="1768077"/>
            <wp:effectExtent l="0" t="0" r="0" b="3810"/>
            <wp:docPr id="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15459" r="24935" b="67445"/>
                    <a:stretch/>
                  </pic:blipFill>
                  <pic:spPr bwMode="auto">
                    <a:xfrm>
                      <a:off x="0" y="0"/>
                      <a:ext cx="2872738" cy="177750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eastAsia="en-GB"/>
        </w:rPr>
        <w:t xml:space="preserve">      </w:t>
      </w:r>
      <w:r w:rsidRPr="002A1654">
        <w:rPr>
          <w:noProof/>
          <w:lang w:eastAsia="en-GB"/>
        </w:rPr>
        <w:drawing>
          <wp:inline distT="0" distB="0" distL="0" distR="0" wp14:anchorId="520E114C" wp14:editId="00BA6DC0">
            <wp:extent cx="2647950" cy="1638418"/>
            <wp:effectExtent l="0" t="0" r="0" b="0"/>
            <wp:docPr id="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15459" r="24935" b="67445"/>
                    <a:stretch/>
                  </pic:blipFill>
                  <pic:spPr bwMode="auto">
                    <a:xfrm>
                      <a:off x="0" y="0"/>
                      <a:ext cx="2664551" cy="164869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430BD2" w14:textId="77777777" w:rsidR="00AD110B" w:rsidRDefault="00AD110B" w:rsidP="00AD110B">
      <w:pPr>
        <w:rPr>
          <w:lang w:eastAsia="en-GB"/>
        </w:rPr>
      </w:pPr>
    </w:p>
    <w:p w14:paraId="1F29497D" w14:textId="77777777" w:rsidR="00AD110B" w:rsidRPr="002A1654" w:rsidRDefault="00AD110B" w:rsidP="00AD110B">
      <w:pPr>
        <w:rPr>
          <w:lang w:eastAsia="en-GB"/>
        </w:rPr>
      </w:pPr>
      <w:r w:rsidRPr="002A165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1109C3" wp14:editId="27B03B5C">
                <wp:simplePos x="0" y="0"/>
                <wp:positionH relativeFrom="column">
                  <wp:posOffset>4648200</wp:posOffset>
                </wp:positionH>
                <wp:positionV relativeFrom="bottomMargin">
                  <wp:posOffset>-90805</wp:posOffset>
                </wp:positionV>
                <wp:extent cx="1447800" cy="295275"/>
                <wp:effectExtent l="0" t="0" r="19050" b="2857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FB327" w14:textId="77777777" w:rsidR="00AD110B" w:rsidRDefault="00AD110B" w:rsidP="00AD110B">
                            <w:pPr>
                              <w:jc w:val="right"/>
                            </w:pPr>
                            <w:r>
                              <w:t>Exercise 4G Page 80</w:t>
                            </w:r>
                          </w:p>
                          <w:p w14:paraId="2AC8B257" w14:textId="77777777" w:rsidR="00AD110B" w:rsidRDefault="00AD110B" w:rsidP="00AD110B">
                            <w:pPr>
                              <w:jc w:val="right"/>
                            </w:pPr>
                          </w:p>
                          <w:p w14:paraId="706E7EE8" w14:textId="77777777" w:rsidR="00AD110B" w:rsidRDefault="00AD110B" w:rsidP="00AD110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109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pt;margin-top:-7.15pt;width:114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">
                <v:textbox>
                  <w:txbxContent>
                    <w:p w14:paraId="543FB327" w14:textId="77777777" w:rsidR="00AD110B" w:rsidRDefault="00AD110B" w:rsidP="00AD110B">
                      <w:pPr>
                        <w:jc w:val="right"/>
                      </w:pPr>
                      <w:r>
                        <w:t>Exercise 4G Page 80</w:t>
                      </w:r>
                    </w:p>
                    <w:p w14:paraId="2AC8B257" w14:textId="77777777" w:rsidR="00AD110B" w:rsidRDefault="00AD110B" w:rsidP="00AD110B">
                      <w:pPr>
                        <w:jc w:val="right"/>
                      </w:pPr>
                    </w:p>
                    <w:p w14:paraId="706E7EE8" w14:textId="77777777" w:rsidR="00AD110B" w:rsidRDefault="00AD110B" w:rsidP="00AD110B">
                      <w:pPr>
                        <w:jc w:val="right"/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lang w:eastAsia="en-GB"/>
        </w:rPr>
        <w:t>c)</w:t>
      </w:r>
    </w:p>
    <w:p w14:paraId="137E0574" w14:textId="4649D2E8" w:rsidR="002A1654" w:rsidRPr="00AD110B" w:rsidRDefault="002A1654" w:rsidP="00AD110B">
      <w:bookmarkStart w:id="0" w:name="_GoBack"/>
      <w:bookmarkEnd w:id="0"/>
    </w:p>
    <w:sectPr w:rsidR="002A1654" w:rsidRPr="00AD11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29561" w14:textId="77777777" w:rsidR="00192124" w:rsidRDefault="00192124" w:rsidP="00192124">
      <w:pPr>
        <w:spacing w:after="0" w:line="240" w:lineRule="auto"/>
      </w:pPr>
      <w:r>
        <w:separator/>
      </w:r>
    </w:p>
  </w:endnote>
  <w:endnote w:type="continuationSeparator" w:id="0">
    <w:p w14:paraId="68A99310" w14:textId="77777777" w:rsidR="00192124" w:rsidRDefault="00192124" w:rsidP="0019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01BEF" w14:textId="77777777" w:rsidR="00192124" w:rsidRDefault="00192124" w:rsidP="00192124">
      <w:pPr>
        <w:spacing w:after="0" w:line="240" w:lineRule="auto"/>
      </w:pPr>
      <w:r>
        <w:separator/>
      </w:r>
    </w:p>
  </w:footnote>
  <w:footnote w:type="continuationSeparator" w:id="0">
    <w:p w14:paraId="1C7C6D87" w14:textId="77777777" w:rsidR="00192124" w:rsidRDefault="00192124" w:rsidP="0019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AA5"/>
    <w:multiLevelType w:val="hybridMultilevel"/>
    <w:tmpl w:val="C69CD3A4"/>
    <w:lvl w:ilvl="0" w:tplc="CCB4A16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AD18E81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E5F2064E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423C6D62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EA1CDB50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3244EA2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8036400E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A858C2DE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1703A2E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44CA8"/>
    <w:multiLevelType w:val="hybridMultilevel"/>
    <w:tmpl w:val="149C1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120E7"/>
    <w:multiLevelType w:val="hybridMultilevel"/>
    <w:tmpl w:val="D0BC45B0"/>
    <w:lvl w:ilvl="0" w:tplc="DFDA57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EE848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14B2E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B48DA0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048A8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B8C26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23A3CF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142C4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B877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B036BC"/>
    <w:multiLevelType w:val="hybridMultilevel"/>
    <w:tmpl w:val="AF7A58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A72D9"/>
    <w:multiLevelType w:val="hybridMultilevel"/>
    <w:tmpl w:val="35B27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D51D6"/>
    <w:multiLevelType w:val="hybridMultilevel"/>
    <w:tmpl w:val="94A26E1C"/>
    <w:lvl w:ilvl="0" w:tplc="AD88B9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C38CCA4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56D6BC86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E89AEABA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65D86896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C68EB46A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13A797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D4CAC19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FA86794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8B4C06"/>
    <w:multiLevelType w:val="hybridMultilevel"/>
    <w:tmpl w:val="A892794E"/>
    <w:lvl w:ilvl="0" w:tplc="342A7AD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C0447C24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CD6424BE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12F8F87E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98E63680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3B54742C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197C2C96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FEFA48F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FCB0B2F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4C"/>
    <w:rsid w:val="00037CFC"/>
    <w:rsid w:val="000B146C"/>
    <w:rsid w:val="0013684C"/>
    <w:rsid w:val="00192124"/>
    <w:rsid w:val="00257010"/>
    <w:rsid w:val="002A1654"/>
    <w:rsid w:val="00335F79"/>
    <w:rsid w:val="00386079"/>
    <w:rsid w:val="00462440"/>
    <w:rsid w:val="00485249"/>
    <w:rsid w:val="004B79E9"/>
    <w:rsid w:val="004E2FF6"/>
    <w:rsid w:val="005366AB"/>
    <w:rsid w:val="00540AAD"/>
    <w:rsid w:val="00573EC8"/>
    <w:rsid w:val="00647F13"/>
    <w:rsid w:val="007B3F61"/>
    <w:rsid w:val="00810068"/>
    <w:rsid w:val="008D0770"/>
    <w:rsid w:val="00920715"/>
    <w:rsid w:val="00AA43FF"/>
    <w:rsid w:val="00AC45B1"/>
    <w:rsid w:val="00AD110B"/>
    <w:rsid w:val="00B00AE6"/>
    <w:rsid w:val="00C00F16"/>
    <w:rsid w:val="00C50D4C"/>
    <w:rsid w:val="00CE1009"/>
    <w:rsid w:val="00D32BEF"/>
    <w:rsid w:val="00D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1AD05"/>
  <w15:chartTrackingRefBased/>
  <w15:docId w15:val="{56EE2A5B-B3F3-46AE-8FDD-E886C805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366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5F7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92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124"/>
  </w:style>
  <w:style w:type="paragraph" w:styleId="Footer">
    <w:name w:val="footer"/>
    <w:basedOn w:val="Normal"/>
    <w:link w:val="FooterChar"/>
    <w:uiPriority w:val="99"/>
    <w:unhideWhenUsed/>
    <w:rsid w:val="00192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124"/>
  </w:style>
  <w:style w:type="paragraph" w:styleId="BalloonText">
    <w:name w:val="Balloon Text"/>
    <w:basedOn w:val="Normal"/>
    <w:link w:val="BalloonTextChar"/>
    <w:uiPriority w:val="99"/>
    <w:semiHidden/>
    <w:unhideWhenUsed/>
    <w:rsid w:val="00D32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6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7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8A1011-1B53-4404-B73D-A290AFC50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8A3021-DE94-4304-AEC1-D209DC63E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0FD5F-7D77-4508-A02C-4093CC0AB7A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2021-03-30T10:43:00Z</cp:lastPrinted>
  <dcterms:created xsi:type="dcterms:W3CDTF">2021-03-30T10:46:00Z</dcterms:created>
  <dcterms:modified xsi:type="dcterms:W3CDTF">2021-03-30T10:46:00Z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