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77E55" w14:textId="77777777" w:rsidR="00462440" w:rsidRPr="00573EC8" w:rsidRDefault="00462440" w:rsidP="00462440">
      <w:pPr>
        <w:jc w:val="center"/>
        <w:rPr>
          <w:sz w:val="40"/>
        </w:rPr>
      </w:pPr>
      <w:r w:rsidRPr="00573EC8">
        <w:rPr>
          <w:sz w:val="40"/>
        </w:rPr>
        <w:t>Chapter 4</w:t>
      </w:r>
    </w:p>
    <w:p w14:paraId="64863EAB" w14:textId="77777777" w:rsidR="00462440" w:rsidRPr="00573EC8" w:rsidRDefault="00462440" w:rsidP="00462440">
      <w:pPr>
        <w:jc w:val="center"/>
        <w:rPr>
          <w:sz w:val="48"/>
        </w:rPr>
      </w:pPr>
      <w:r w:rsidRPr="00573EC8">
        <w:rPr>
          <w:sz w:val="48"/>
        </w:rPr>
        <w:t>Graphs and Transformations</w:t>
      </w:r>
    </w:p>
    <w:p w14:paraId="0D1F2461" w14:textId="77777777" w:rsidR="00462440" w:rsidRPr="00573EC8" w:rsidRDefault="00462440" w:rsidP="00462440">
      <w:pPr>
        <w:jc w:val="center"/>
        <w:rPr>
          <w:sz w:val="48"/>
        </w:rPr>
      </w:pPr>
    </w:p>
    <w:p w14:paraId="7EC3532F" w14:textId="77777777" w:rsidR="00462440" w:rsidRPr="00573EC8" w:rsidRDefault="00462440" w:rsidP="00462440">
      <w:pPr>
        <w:rPr>
          <w:sz w:val="44"/>
        </w:rPr>
      </w:pPr>
      <w:r w:rsidRPr="00573EC8">
        <w:rPr>
          <w:sz w:val="44"/>
        </w:rPr>
        <w:t>Chapter Overview</w:t>
      </w:r>
    </w:p>
    <w:p w14:paraId="265B29E3" w14:textId="77777777" w:rsidR="00462440" w:rsidRPr="00573EC8" w:rsidRDefault="00462440" w:rsidP="00462440">
      <w:pPr>
        <w:rPr>
          <w:sz w:val="40"/>
          <w:szCs w:val="44"/>
        </w:rPr>
      </w:pPr>
      <w:r w:rsidRPr="00573EC8">
        <w:rPr>
          <w:sz w:val="40"/>
          <w:szCs w:val="44"/>
        </w:rPr>
        <w:t>1. Polynomial Graphs</w:t>
      </w:r>
    </w:p>
    <w:p w14:paraId="1262AE07" w14:textId="77777777" w:rsidR="00462440" w:rsidRPr="00573EC8" w:rsidRDefault="00462440" w:rsidP="00462440">
      <w:pPr>
        <w:ind w:firstLine="720"/>
        <w:rPr>
          <w:sz w:val="40"/>
          <w:szCs w:val="44"/>
        </w:rPr>
      </w:pPr>
      <w:r w:rsidRPr="00573EC8">
        <w:rPr>
          <w:sz w:val="40"/>
          <w:szCs w:val="44"/>
        </w:rPr>
        <w:t>a. Cubic Graphs</w:t>
      </w:r>
    </w:p>
    <w:p w14:paraId="6EBAFDBC" w14:textId="77777777" w:rsidR="00462440" w:rsidRPr="00573EC8" w:rsidRDefault="00462440" w:rsidP="00462440">
      <w:pPr>
        <w:ind w:firstLine="720"/>
        <w:rPr>
          <w:sz w:val="40"/>
          <w:szCs w:val="44"/>
        </w:rPr>
      </w:pPr>
      <w:r w:rsidRPr="00573EC8">
        <w:rPr>
          <w:sz w:val="40"/>
          <w:szCs w:val="44"/>
        </w:rPr>
        <w:t>b. Quartic Graphs</w:t>
      </w:r>
    </w:p>
    <w:p w14:paraId="16A5022C" w14:textId="77777777" w:rsidR="00462440" w:rsidRPr="00573EC8" w:rsidRDefault="00462440" w:rsidP="00462440">
      <w:pPr>
        <w:ind w:firstLine="720"/>
        <w:rPr>
          <w:sz w:val="40"/>
          <w:szCs w:val="44"/>
        </w:rPr>
      </w:pPr>
      <w:r w:rsidRPr="00573EC8">
        <w:rPr>
          <w:sz w:val="40"/>
          <w:szCs w:val="44"/>
        </w:rPr>
        <w:t>c. Reciprocal Graphs</w:t>
      </w:r>
    </w:p>
    <w:p w14:paraId="5351029D" w14:textId="77777777" w:rsidR="00462440" w:rsidRPr="00573EC8" w:rsidRDefault="00462440" w:rsidP="00462440">
      <w:pPr>
        <w:rPr>
          <w:sz w:val="40"/>
          <w:szCs w:val="44"/>
        </w:rPr>
      </w:pPr>
      <w:r>
        <w:rPr>
          <w:sz w:val="40"/>
          <w:szCs w:val="44"/>
        </w:rPr>
        <w:t>2</w:t>
      </w:r>
      <w:r w:rsidRPr="00573EC8">
        <w:rPr>
          <w:sz w:val="40"/>
          <w:szCs w:val="44"/>
        </w:rPr>
        <w:t>. Points of Intersection</w:t>
      </w:r>
    </w:p>
    <w:p w14:paraId="65DE1674" w14:textId="77777777" w:rsidR="00462440" w:rsidRPr="00573EC8" w:rsidRDefault="00462440" w:rsidP="00462440">
      <w:pPr>
        <w:rPr>
          <w:sz w:val="40"/>
          <w:szCs w:val="44"/>
        </w:rPr>
      </w:pPr>
      <w:r>
        <w:rPr>
          <w:sz w:val="40"/>
          <w:szCs w:val="44"/>
        </w:rPr>
        <w:t>3</w:t>
      </w:r>
      <w:r w:rsidRPr="00573EC8">
        <w:rPr>
          <w:sz w:val="40"/>
          <w:szCs w:val="44"/>
        </w:rPr>
        <w:t>. Graph Transformations</w:t>
      </w:r>
    </w:p>
    <w:p w14:paraId="14103CAE" w14:textId="77777777" w:rsidR="00462440" w:rsidRDefault="00462440" w:rsidP="00462440">
      <w:pPr>
        <w:rPr>
          <w:sz w:val="44"/>
          <w:szCs w:val="44"/>
        </w:rPr>
      </w:pPr>
    </w:p>
    <w:p w14:paraId="4DF49F33" w14:textId="77777777" w:rsidR="00462440" w:rsidRDefault="00462440" w:rsidP="00462440">
      <w:pPr>
        <w:rPr>
          <w:sz w:val="44"/>
          <w:szCs w:val="44"/>
        </w:rPr>
      </w:pPr>
      <w:r w:rsidRPr="00C50D4C">
        <w:rPr>
          <w:noProof/>
          <w:sz w:val="44"/>
          <w:szCs w:val="44"/>
          <w:lang w:eastAsia="en-GB"/>
        </w:rPr>
        <w:drawing>
          <wp:inline distT="0" distB="0" distL="0" distR="0" wp14:anchorId="3650A379" wp14:editId="4E9C3BF0">
            <wp:extent cx="5245151" cy="10210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6"/>
                    <a:stretch/>
                  </pic:blipFill>
                  <pic:spPr bwMode="auto">
                    <a:xfrm>
                      <a:off x="0" y="0"/>
                      <a:ext cx="5245685" cy="102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8C4603" w14:textId="77777777" w:rsidR="00462440" w:rsidRDefault="00462440" w:rsidP="00462440">
      <w:pPr>
        <w:rPr>
          <w:sz w:val="44"/>
          <w:szCs w:val="44"/>
        </w:rPr>
      </w:pPr>
      <w:r w:rsidRPr="00C50D4C">
        <w:rPr>
          <w:noProof/>
          <w:sz w:val="44"/>
          <w:szCs w:val="44"/>
          <w:lang w:eastAsia="en-GB"/>
        </w:rPr>
        <w:drawing>
          <wp:inline distT="0" distB="0" distL="0" distR="0" wp14:anchorId="5AB43E01" wp14:editId="4FBB81B5">
            <wp:extent cx="5438775" cy="2486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6BCCD" w14:textId="77777777" w:rsidR="00462440" w:rsidRPr="00DD2AEF" w:rsidRDefault="00462440" w:rsidP="00462440">
      <w:pPr>
        <w:rPr>
          <w:sz w:val="44"/>
          <w:szCs w:val="44"/>
        </w:rPr>
      </w:pPr>
      <w:r w:rsidRPr="00C50D4C">
        <w:rPr>
          <w:noProof/>
          <w:sz w:val="44"/>
          <w:szCs w:val="44"/>
          <w:lang w:eastAsia="en-GB"/>
        </w:rPr>
        <w:drawing>
          <wp:inline distT="0" distB="0" distL="0" distR="0" wp14:anchorId="676BD252" wp14:editId="2E707E43">
            <wp:extent cx="5362575" cy="3914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5EAE6" w14:textId="77777777" w:rsidR="00462440" w:rsidRDefault="00462440" w:rsidP="00462440"/>
    <w:p w14:paraId="2CF15F16" w14:textId="77777777" w:rsidR="00462440" w:rsidRDefault="00462440" w:rsidP="00462440"/>
    <w:p w14:paraId="42D98730" w14:textId="77777777" w:rsidR="00462440" w:rsidRDefault="00462440" w:rsidP="00462440"/>
    <w:p w14:paraId="2E241F1F" w14:textId="77777777" w:rsidR="00462440" w:rsidRDefault="00462440" w:rsidP="00462440"/>
    <w:p w14:paraId="3ACAA434" w14:textId="77777777" w:rsidR="00462440" w:rsidRDefault="00462440" w:rsidP="00462440"/>
    <w:p w14:paraId="0B0A44B9" w14:textId="77777777" w:rsidR="00462440" w:rsidRDefault="00462440" w:rsidP="00462440"/>
    <w:p w14:paraId="23FB1AEA" w14:textId="77777777" w:rsidR="00462440" w:rsidRDefault="00462440" w:rsidP="00462440"/>
    <w:p w14:paraId="73445534" w14:textId="77777777" w:rsidR="00462440" w:rsidRDefault="00462440" w:rsidP="00462440"/>
    <w:p w14:paraId="1F858FB3" w14:textId="77777777" w:rsidR="00462440" w:rsidRDefault="00462440" w:rsidP="00462440"/>
    <w:p w14:paraId="61E67767" w14:textId="77777777" w:rsidR="00462440" w:rsidRDefault="00462440" w:rsidP="00462440"/>
    <w:p w14:paraId="617F9F28" w14:textId="77777777" w:rsidR="00462440" w:rsidRDefault="00462440" w:rsidP="00462440"/>
    <w:p w14:paraId="78099B38" w14:textId="77777777" w:rsidR="00462440" w:rsidRDefault="00462440" w:rsidP="00462440"/>
    <w:p w14:paraId="23949D72" w14:textId="77777777" w:rsidR="00462440" w:rsidRDefault="00462440" w:rsidP="00462440"/>
    <w:p w14:paraId="1768D9AF" w14:textId="77777777" w:rsidR="00462440" w:rsidRDefault="00462440" w:rsidP="00462440"/>
    <w:p w14:paraId="2C73DC0D" w14:textId="77777777" w:rsidR="00462440" w:rsidRDefault="00462440" w:rsidP="00462440"/>
    <w:p w14:paraId="73CDB184" w14:textId="77777777" w:rsidR="00462440" w:rsidRDefault="00462440" w:rsidP="00462440"/>
    <w:p w14:paraId="35200A24" w14:textId="77777777" w:rsidR="00462440" w:rsidRPr="00573EC8" w:rsidRDefault="00462440" w:rsidP="00462440">
      <w:pPr>
        <w:rPr>
          <w:sz w:val="40"/>
          <w:u w:val="single"/>
        </w:rPr>
      </w:pPr>
      <w:r w:rsidRPr="00573EC8">
        <w:rPr>
          <w:sz w:val="40"/>
          <w:u w:val="single"/>
        </w:rPr>
        <w:t>Polynomial Graphs</w:t>
      </w:r>
    </w:p>
    <w:p w14:paraId="2931E437" w14:textId="77777777" w:rsidR="00462440" w:rsidRDefault="00462440" w:rsidP="00462440">
      <w:pPr>
        <w:rPr>
          <w:sz w:val="40"/>
        </w:rPr>
      </w:pPr>
    </w:p>
    <w:p w14:paraId="7A0CE359" w14:textId="77777777" w:rsidR="00462440" w:rsidRPr="00573EC8" w:rsidRDefault="00462440" w:rsidP="00462440">
      <w:pPr>
        <w:rPr>
          <w:sz w:val="40"/>
          <w:u w:val="single"/>
        </w:rPr>
      </w:pPr>
      <w:r>
        <w:rPr>
          <w:sz w:val="40"/>
          <w:u w:val="single"/>
        </w:rPr>
        <w:t>Cubics</w:t>
      </w:r>
    </w:p>
    <w:p w14:paraId="5B7AD793" w14:textId="77777777" w:rsidR="00462440" w:rsidRPr="00335F79" w:rsidRDefault="00462440" w:rsidP="00462440">
      <w:pPr>
        <w:rPr>
          <w:sz w:val="32"/>
        </w:rPr>
      </w:pPr>
      <w:r w:rsidRPr="00335F79">
        <w:rPr>
          <w:sz w:val="32"/>
        </w:rPr>
        <w:t>Examples</w:t>
      </w:r>
    </w:p>
    <w:p w14:paraId="12AD0131" w14:textId="77777777" w:rsidR="00462440" w:rsidRPr="00335F79" w:rsidRDefault="00462440" w:rsidP="00462440">
      <w:pPr>
        <w:rPr>
          <w:sz w:val="32"/>
        </w:rPr>
      </w:pPr>
      <w:r w:rsidRPr="00335F79">
        <w:rPr>
          <w:sz w:val="32"/>
        </w:rPr>
        <w:t>1. Sketch the curve with equation</w:t>
      </w:r>
      <m:oMath>
        <m:r>
          <w:rPr>
            <w:rFonts w:ascii="Cambria Math" w:hAnsi="Cambria Math"/>
            <w:sz w:val="32"/>
          </w:rPr>
          <m:t xml:space="preserve">   y=(x-2)(1-x)(1+x)</m:t>
        </m:r>
      </m:oMath>
    </w:p>
    <w:p w14:paraId="12135FAA" w14:textId="77777777" w:rsidR="00462440" w:rsidRDefault="00462440" w:rsidP="00462440">
      <w:pPr>
        <w:rPr>
          <w:sz w:val="32"/>
        </w:rPr>
      </w:pPr>
      <w:r>
        <w:rPr>
          <w:sz w:val="32"/>
        </w:rPr>
        <w:t>We consider the shape, the roots and the y – intercept.</w:t>
      </w:r>
    </w:p>
    <w:p w14:paraId="0C49AC57" w14:textId="77777777" w:rsidR="00462440" w:rsidRPr="00335F79" w:rsidRDefault="00462440" w:rsidP="00462440">
      <w:pPr>
        <w:rPr>
          <w:sz w:val="32"/>
        </w:rPr>
      </w:pPr>
    </w:p>
    <w:p w14:paraId="01654633" w14:textId="77777777" w:rsidR="00462440" w:rsidRDefault="00462440" w:rsidP="00462440">
      <w:pPr>
        <w:rPr>
          <w:sz w:val="40"/>
        </w:rPr>
      </w:pPr>
    </w:p>
    <w:p w14:paraId="2542B5AC" w14:textId="77777777" w:rsidR="00462440" w:rsidRPr="00C50D4C" w:rsidRDefault="00462440" w:rsidP="00462440">
      <w:pPr>
        <w:rPr>
          <w:sz w:val="40"/>
        </w:rPr>
      </w:pPr>
    </w:p>
    <w:tbl>
      <w:tblPr>
        <w:tblStyle w:val="TableGrid"/>
        <w:tblpPr w:leftFromText="180" w:rightFromText="180" w:vertAnchor="page" w:horzAnchor="margin" w:tblpY="2461"/>
        <w:tblW w:w="9850" w:type="dxa"/>
        <w:tblLook w:val="04A0" w:firstRow="1" w:lastRow="0" w:firstColumn="1" w:lastColumn="0" w:noHBand="0" w:noVBand="1"/>
      </w:tblPr>
      <w:tblGrid>
        <w:gridCol w:w="2137"/>
        <w:gridCol w:w="1928"/>
        <w:gridCol w:w="1928"/>
        <w:gridCol w:w="2161"/>
        <w:gridCol w:w="1696"/>
      </w:tblGrid>
      <w:tr w:rsidR="00462440" w14:paraId="33F83F27" w14:textId="77777777" w:rsidTr="00263298">
        <w:trPr>
          <w:trHeight w:val="1191"/>
        </w:trPr>
        <w:tc>
          <w:tcPr>
            <w:tcW w:w="2137" w:type="dxa"/>
          </w:tcPr>
          <w:p w14:paraId="0B40423C" w14:textId="77777777" w:rsidR="00462440" w:rsidRDefault="00462440" w:rsidP="00263298">
            <w:r w:rsidRPr="005366A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A8AE74" wp14:editId="5E39510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296144" cy="369332"/>
                      <wp:effectExtent l="0" t="0" r="0" b="0"/>
                      <wp:wrapNone/>
                      <wp:docPr id="12" name="Text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144" cy="36933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6988A69" w14:textId="77777777" w:rsidR="00462440" w:rsidRDefault="00462440" w:rsidP="0046244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Equation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A8AE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5" o:spid="_x0000_s1026" type="#_x0000_t202" style="position:absolute;margin-left:-.5pt;margin-top:.6pt;width:102.05pt;height:2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" filled="f" stroked="f">
                      <v:textbox style="mso-fit-shape-to-text:t">
                        <w:txbxContent>
                          <w:p w14:paraId="06988A69" w14:textId="77777777" w:rsidR="00462440" w:rsidRDefault="00462440" w:rsidP="004624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Equation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8" w:type="dxa"/>
          </w:tcPr>
          <w:p w14:paraId="3B399FFF" w14:textId="77777777" w:rsidR="00462440" w:rsidRDefault="00462440" w:rsidP="0026329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E5B4C2" wp14:editId="22545A0F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74295</wp:posOffset>
                      </wp:positionV>
                      <wp:extent cx="1296144" cy="369332"/>
                      <wp:effectExtent l="0" t="0" r="0" b="0"/>
                      <wp:wrapNone/>
                      <wp:docPr id="10" name="Text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144" cy="36933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5029093" w14:textId="77777777" w:rsidR="00462440" w:rsidRDefault="00462440" w:rsidP="0046244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eastAsia="+mn-ea" w:hAnsi="Calibri" w:cs="+mn-cs"/>
                                      <w:color w:val="000000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If </w:t>
                                  </w:r>
                                  <m:oMath>
                                    <m:r>
                                      <w:rPr>
                                        <w:rFonts w:ascii="Cambria Math" w:eastAsia="+mn-ea" w:hAnsi="Cambria Math" w:cs="+mn-cs"/>
                                        <w:color w:val="000000"/>
                                        <w:kern w:val="24"/>
                                        <w:sz w:val="36"/>
                                        <w:szCs w:val="36"/>
                                      </w:rPr>
                                      <m:t>a&gt;0</m:t>
                                    </m:r>
                                  </m:oMath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E5B4C2" id="TextBox 6" o:spid="_x0000_s1027" type="#_x0000_t202" style="position:absolute;margin-left:6.1pt;margin-top:5.85pt;width:102.05pt;height: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" filled="f" stroked="f">
                      <v:textbox style="mso-fit-shape-to-text:t">
                        <w:txbxContent>
                          <w:p w14:paraId="25029093" w14:textId="77777777" w:rsidR="00462440" w:rsidRDefault="00462440" w:rsidP="004624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If </w:t>
                            </w:r>
                            <m:oMath>
                              <m:r>
                                <w:rPr>
                                  <w:rFonts w:ascii="Cambria Math" w:eastAsia="+mn-ea" w:hAnsi="Cambria Math" w:cs="+mn-cs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m:t>a&gt;0</m:t>
                              </m:r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BBD191" w14:textId="77777777" w:rsidR="00462440" w:rsidRDefault="00462440" w:rsidP="00263298"/>
          <w:p w14:paraId="3C637441" w14:textId="77777777" w:rsidR="00462440" w:rsidRDefault="00462440" w:rsidP="00263298"/>
        </w:tc>
        <w:tc>
          <w:tcPr>
            <w:tcW w:w="1928" w:type="dxa"/>
          </w:tcPr>
          <w:p w14:paraId="4E6FAD84" w14:textId="77777777" w:rsidR="00462440" w:rsidRDefault="00462440" w:rsidP="00263298">
            <w:r w:rsidRPr="005366A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0FB44A" wp14:editId="0A842F4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1296144" cy="646331"/>
                      <wp:effectExtent l="0" t="0" r="0" b="0"/>
                      <wp:wrapNone/>
                      <wp:docPr id="9" name="Text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144" cy="64633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E71143E" w14:textId="77777777" w:rsidR="00462440" w:rsidRDefault="00462440" w:rsidP="0046244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Resulting Shape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0FB44A" id="TextBox 8" o:spid="_x0000_s1028" type="#_x0000_t202" style="position:absolute;margin-left:-.15pt;margin-top:.6pt;width:102.05pt;height:5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" filled="f" stroked="f">
                      <v:textbox style="mso-fit-shape-to-text:t">
                        <w:txbxContent>
                          <w:p w14:paraId="6E71143E" w14:textId="77777777" w:rsidR="00462440" w:rsidRDefault="00462440" w:rsidP="004624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Resulting Shape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1" w:type="dxa"/>
          </w:tcPr>
          <w:p w14:paraId="2D607ADE" w14:textId="77777777" w:rsidR="00462440" w:rsidRDefault="00462440" w:rsidP="00263298">
            <w:r w:rsidRPr="005366A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15CF8C" wp14:editId="3BC7D5CC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712470</wp:posOffset>
                      </wp:positionV>
                      <wp:extent cx="1774499" cy="523220"/>
                      <wp:effectExtent l="0" t="0" r="0" b="0"/>
                      <wp:wrapNone/>
                      <wp:docPr id="23" name="Text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4499" cy="5232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3227B40" w14:textId="77777777" w:rsidR="00462440" w:rsidRPr="005366AB" w:rsidRDefault="00462440" w:rsidP="00462440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</w:rPr>
                                  </w:pPr>
                                  <w:r w:rsidRPr="005366A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8"/>
                                    </w:rPr>
                                    <w:t xml:space="preserve">As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8"/>
                                      </w:rPr>
                                      <m:t>x→∞, y→-∞</m:t>
                                    </m:r>
                                  </m:oMath>
                                </w:p>
                                <w:p w14:paraId="5CDEE8F1" w14:textId="77777777" w:rsidR="00462440" w:rsidRPr="005366AB" w:rsidRDefault="00462440" w:rsidP="00462440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</w:rPr>
                                  </w:pPr>
                                  <w:r w:rsidRPr="005366A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8"/>
                                    </w:rPr>
                                    <w:t xml:space="preserve">As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8"/>
                                      </w:rPr>
                                      <m:t>x→-∞, y→-∞</m:t>
                                    </m:r>
                                  </m:oMath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15CF8C" id="TextBox 22" o:spid="_x0000_s1029" type="#_x0000_t202" style="position:absolute;margin-left:-8.55pt;margin-top:56.1pt;width:139.7pt;height:41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" filled="f" stroked="f">
                      <v:textbox style="mso-fit-shape-to-text:t">
                        <w:txbxContent>
                          <w:p w14:paraId="03227B40" w14:textId="77777777" w:rsidR="00462440" w:rsidRPr="005366AB" w:rsidRDefault="00462440" w:rsidP="0046244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5366A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As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8"/>
                                </w:rPr>
                                <m:t>x→∞, y→-∞</m:t>
                              </m:r>
                            </m:oMath>
                          </w:p>
                          <w:p w14:paraId="5CDEE8F1" w14:textId="77777777" w:rsidR="00462440" w:rsidRPr="005366AB" w:rsidRDefault="00462440" w:rsidP="0046244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5366A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As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8"/>
                                </w:rPr>
                                <m:t>x→-∞, y→-∞</m:t>
                              </m:r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66A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61C5D4" wp14:editId="4DEF443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7620</wp:posOffset>
                      </wp:positionV>
                      <wp:extent cx="1296144" cy="369332"/>
                      <wp:effectExtent l="0" t="0" r="0" b="0"/>
                      <wp:wrapNone/>
                      <wp:docPr id="8" name="Text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144" cy="36933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E9B4336" w14:textId="77777777" w:rsidR="00462440" w:rsidRDefault="00462440" w:rsidP="0046244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 xml:space="preserve">If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a&lt;0</m:t>
                                    </m:r>
                                  </m:oMath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61C5D4" id="TextBox 7" o:spid="_x0000_s1030" type="#_x0000_t202" style="position:absolute;margin-left:-.3pt;margin-top:.6pt;width:102.05pt;height:2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" filled="f" stroked="f">
                      <v:textbox style="mso-fit-shape-to-text:t">
                        <w:txbxContent>
                          <w:p w14:paraId="6E9B4336" w14:textId="77777777" w:rsidR="00462440" w:rsidRDefault="00462440" w:rsidP="004624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If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a&lt;0</m:t>
                              </m:r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96" w:type="dxa"/>
          </w:tcPr>
          <w:p w14:paraId="69566F49" w14:textId="77777777" w:rsidR="00462440" w:rsidRDefault="00462440" w:rsidP="00263298">
            <w:r w:rsidRPr="005366A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199320" wp14:editId="432E30F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7620</wp:posOffset>
                      </wp:positionV>
                      <wp:extent cx="1296144" cy="646331"/>
                      <wp:effectExtent l="0" t="0" r="0" b="0"/>
                      <wp:wrapNone/>
                      <wp:docPr id="11" name="Text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144" cy="64633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56E6168" w14:textId="77777777" w:rsidR="00462440" w:rsidRDefault="00462440" w:rsidP="00462440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Resulting Shape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199320" id="_x0000_s1031" type="#_x0000_t202" style="position:absolute;margin-left:-.05pt;margin-top:.6pt;width:102.05pt;height:50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" filled="f" stroked="f">
                      <v:textbox style="mso-fit-shape-to-text:t">
                        <w:txbxContent>
                          <w:p w14:paraId="556E6168" w14:textId="77777777" w:rsidR="00462440" w:rsidRDefault="00462440" w:rsidP="0046244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Resulting Shape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62440" w14:paraId="73FB8536" w14:textId="77777777" w:rsidTr="00263298">
        <w:trPr>
          <w:trHeight w:val="404"/>
        </w:trPr>
        <w:tc>
          <w:tcPr>
            <w:tcW w:w="2137" w:type="dxa"/>
          </w:tcPr>
          <w:p w14:paraId="559B89C4" w14:textId="77777777" w:rsidR="00462440" w:rsidRDefault="00462440" w:rsidP="00263298">
            <w:r w:rsidRPr="005366A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18E412" wp14:editId="7BF261CC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5080</wp:posOffset>
                      </wp:positionV>
                      <wp:extent cx="1828800" cy="733425"/>
                      <wp:effectExtent l="0" t="0" r="0" b="0"/>
                      <wp:wrapNone/>
                      <wp:docPr id="21" name="Text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7334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69BB71D" w14:textId="77777777" w:rsidR="00462440" w:rsidRPr="005366AB" w:rsidRDefault="00462440" w:rsidP="00462440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</w:rPr>
                                  </w:pPr>
                                  <w:r w:rsidRPr="005366A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8"/>
                                    </w:rPr>
                                    <w:t xml:space="preserve">As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8"/>
                                      </w:rPr>
                                      <m:t>x→∞, y→∞</m:t>
                                    </m:r>
                                  </m:oMath>
                                </w:p>
                                <w:p w14:paraId="1ECC8F55" w14:textId="77777777" w:rsidR="00462440" w:rsidRPr="005366AB" w:rsidRDefault="00462440" w:rsidP="00462440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20"/>
                                    </w:rPr>
                                  </w:pPr>
                                  <w:r w:rsidRPr="005366A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8"/>
                                    </w:rPr>
                                    <w:t xml:space="preserve">As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8"/>
                                      </w:rPr>
                                      <m:t>x→-∞, y→∞</m:t>
                                    </m:r>
                                  </m:oMath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8E412" id="TextBox 20" o:spid="_x0000_s1032" type="#_x0000_t202" style="position:absolute;margin-left:94.85pt;margin-top:.4pt;width:2in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" filled="f" stroked="f">
                      <v:textbox>
                        <w:txbxContent>
                          <w:p w14:paraId="069BB71D" w14:textId="77777777" w:rsidR="00462440" w:rsidRPr="005366AB" w:rsidRDefault="00462440" w:rsidP="0046244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5366A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As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8"/>
                                </w:rPr>
                                <m:t>x→∞, y→∞</m:t>
                              </m:r>
                            </m:oMath>
                          </w:p>
                          <w:p w14:paraId="1ECC8F55" w14:textId="77777777" w:rsidR="00462440" w:rsidRPr="005366AB" w:rsidRDefault="00462440" w:rsidP="0046244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5366A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 xml:space="preserve">As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8"/>
                                </w:rPr>
                                <m:t>x→-∞, y→∞</m:t>
                              </m:r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66A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9ED875" wp14:editId="14E2B209">
                      <wp:simplePos x="0" y="0"/>
                      <wp:positionH relativeFrom="column">
                        <wp:posOffset>-473075</wp:posOffset>
                      </wp:positionH>
                      <wp:positionV relativeFrom="paragraph">
                        <wp:posOffset>36830</wp:posOffset>
                      </wp:positionV>
                      <wp:extent cx="1979712" cy="369332"/>
                      <wp:effectExtent l="0" t="0" r="0" b="0"/>
                      <wp:wrapNone/>
                      <wp:docPr id="20" name="Text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9712" cy="36933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8A36169" w14:textId="77777777" w:rsidR="00462440" w:rsidRPr="005366AB" w:rsidRDefault="00462440" w:rsidP="00462440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6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2"/>
                                          <w:szCs w:val="36"/>
                                        </w:rPr>
                                        <m:t>y=a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2"/>
                                              <w:szCs w:val="3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2"/>
                                              <w:szCs w:val="36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2"/>
                                              <w:szCs w:val="3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2"/>
                                          <w:szCs w:val="36"/>
                                        </w:rPr>
                                        <m:t>+bx+c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9ED875" id="TextBox 19" o:spid="_x0000_s1033" type="#_x0000_t202" style="position:absolute;margin-left:-37.25pt;margin-top:2.9pt;width:155.9pt;height:29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" filled="f" stroked="f">
                      <v:textbox style="mso-fit-shape-to-text:t">
                        <w:txbxContent>
                          <w:p w14:paraId="28A36169" w14:textId="77777777" w:rsidR="00462440" w:rsidRPr="005366AB" w:rsidRDefault="00462440" w:rsidP="0046244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2"/>
                                    <w:szCs w:val="36"/>
                                  </w:rPr>
                                  <m:t>y=a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2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3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3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2"/>
                                    <w:szCs w:val="36"/>
                                  </w:rPr>
                                  <m:t>+bx+c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8" w:type="dxa"/>
          </w:tcPr>
          <w:p w14:paraId="4B0112CC" w14:textId="77777777" w:rsidR="00462440" w:rsidRDefault="00462440" w:rsidP="00263298"/>
        </w:tc>
        <w:tc>
          <w:tcPr>
            <w:tcW w:w="1928" w:type="dxa"/>
          </w:tcPr>
          <w:p w14:paraId="033AF9D9" w14:textId="77777777" w:rsidR="00462440" w:rsidRDefault="00462440" w:rsidP="00263298"/>
          <w:p w14:paraId="088FB63A" w14:textId="77777777" w:rsidR="00462440" w:rsidRDefault="00462440" w:rsidP="00263298"/>
          <w:p w14:paraId="0C4E91FD" w14:textId="77777777" w:rsidR="00462440" w:rsidRDefault="00462440" w:rsidP="00263298"/>
          <w:p w14:paraId="3D4342E2" w14:textId="77777777" w:rsidR="00462440" w:rsidRDefault="00462440" w:rsidP="00263298"/>
        </w:tc>
        <w:tc>
          <w:tcPr>
            <w:tcW w:w="2161" w:type="dxa"/>
          </w:tcPr>
          <w:p w14:paraId="5869BA96" w14:textId="77777777" w:rsidR="00462440" w:rsidRDefault="00462440" w:rsidP="00263298"/>
        </w:tc>
        <w:tc>
          <w:tcPr>
            <w:tcW w:w="1696" w:type="dxa"/>
          </w:tcPr>
          <w:p w14:paraId="6B27E14F" w14:textId="77777777" w:rsidR="00462440" w:rsidRDefault="00462440" w:rsidP="00263298"/>
        </w:tc>
      </w:tr>
      <w:tr w:rsidR="00462440" w14:paraId="7DF5E930" w14:textId="77777777" w:rsidTr="00263298">
        <w:trPr>
          <w:trHeight w:val="404"/>
        </w:trPr>
        <w:tc>
          <w:tcPr>
            <w:tcW w:w="2137" w:type="dxa"/>
          </w:tcPr>
          <w:p w14:paraId="13327004" w14:textId="77777777" w:rsidR="00462440" w:rsidRDefault="00462440" w:rsidP="00263298">
            <w:r w:rsidRPr="005366A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D4B937" wp14:editId="16D26AC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635</wp:posOffset>
                      </wp:positionV>
                      <wp:extent cx="1209675" cy="646331"/>
                      <wp:effectExtent l="0" t="0" r="0" b="0"/>
                      <wp:wrapNone/>
                      <wp:docPr id="27" name="Text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64633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EDCAF18" w14:textId="77777777" w:rsidR="00462440" w:rsidRPr="005366AB" w:rsidRDefault="00462440" w:rsidP="00462440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36"/>
                                        </w:rPr>
                                        <m:t>y=a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Cs w:val="3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36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36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36"/>
                                        </w:rPr>
                                        <m:t>+b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Cs w:val="3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36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3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36"/>
                                        </w:rPr>
                                        <w:br/>
                                      </m:r>
                                    </m:oMath>
                                  </m:oMathPara>
                                  <w:r w:rsidRPr="005366AB"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w:t xml:space="preserve">            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+cx+d</m:t>
                                    </m:r>
                                  </m:oMath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7D4B937" id="TextBox 26" o:spid="_x0000_s1034" type="#_x0000_t202" style="position:absolute;margin-left:-.4pt;margin-top:.05pt;width:95.25pt;height:50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" filled="f" stroked="f">
                      <v:textbox style="mso-fit-shape-to-text:t">
                        <w:txbxContent>
                          <w:p w14:paraId="1EDCAF18" w14:textId="77777777" w:rsidR="00462440" w:rsidRPr="005366AB" w:rsidRDefault="00462440" w:rsidP="0046244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y=a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+b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w:br/>
                                </m:r>
                              </m:oMath>
                            </m:oMathPara>
                            <w:r w:rsidRPr="005366AB"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            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+cx+d</m:t>
                              </m:r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0005A0" w14:textId="77777777" w:rsidR="00462440" w:rsidRDefault="00462440" w:rsidP="00263298"/>
          <w:p w14:paraId="48E47921" w14:textId="77777777" w:rsidR="00462440" w:rsidRDefault="00462440" w:rsidP="00263298"/>
        </w:tc>
        <w:tc>
          <w:tcPr>
            <w:tcW w:w="1928" w:type="dxa"/>
          </w:tcPr>
          <w:p w14:paraId="0007D510" w14:textId="77777777" w:rsidR="00462440" w:rsidRDefault="00462440" w:rsidP="00263298"/>
          <w:p w14:paraId="478573C5" w14:textId="77777777" w:rsidR="00462440" w:rsidRDefault="00462440" w:rsidP="00263298"/>
          <w:p w14:paraId="65B725CE" w14:textId="77777777" w:rsidR="00462440" w:rsidRDefault="00462440" w:rsidP="00263298"/>
          <w:p w14:paraId="3E324420" w14:textId="77777777" w:rsidR="00462440" w:rsidRDefault="00462440" w:rsidP="00263298"/>
        </w:tc>
        <w:tc>
          <w:tcPr>
            <w:tcW w:w="1928" w:type="dxa"/>
          </w:tcPr>
          <w:p w14:paraId="296C55DF" w14:textId="77777777" w:rsidR="00462440" w:rsidRDefault="00462440" w:rsidP="00263298"/>
        </w:tc>
        <w:tc>
          <w:tcPr>
            <w:tcW w:w="2161" w:type="dxa"/>
          </w:tcPr>
          <w:p w14:paraId="3C27021C" w14:textId="77777777" w:rsidR="00462440" w:rsidRDefault="00462440" w:rsidP="00263298"/>
        </w:tc>
        <w:tc>
          <w:tcPr>
            <w:tcW w:w="1696" w:type="dxa"/>
          </w:tcPr>
          <w:p w14:paraId="3F88CB8E" w14:textId="77777777" w:rsidR="00462440" w:rsidRDefault="00462440" w:rsidP="00263298"/>
        </w:tc>
      </w:tr>
      <w:tr w:rsidR="00462440" w14:paraId="22F590CD" w14:textId="77777777" w:rsidTr="00263298">
        <w:trPr>
          <w:trHeight w:val="381"/>
        </w:trPr>
        <w:tc>
          <w:tcPr>
            <w:tcW w:w="2137" w:type="dxa"/>
          </w:tcPr>
          <w:p w14:paraId="5DFFD823" w14:textId="77777777" w:rsidR="00462440" w:rsidRDefault="00462440" w:rsidP="00263298">
            <w:r w:rsidRPr="005366A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57B23C" wp14:editId="3C5D5C06">
                      <wp:simplePos x="0" y="0"/>
                      <wp:positionH relativeFrom="column">
                        <wp:posOffset>-471805</wp:posOffset>
                      </wp:positionH>
                      <wp:positionV relativeFrom="paragraph">
                        <wp:posOffset>6985</wp:posOffset>
                      </wp:positionV>
                      <wp:extent cx="2124075" cy="646331"/>
                      <wp:effectExtent l="0" t="0" r="0" b="0"/>
                      <wp:wrapNone/>
                      <wp:docPr id="36" name="Text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4075" cy="64633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335FD2B" w14:textId="77777777" w:rsidR="00462440" w:rsidRPr="005366AB" w:rsidRDefault="00462440" w:rsidP="00462440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Bidi"/>
                                      <w:iCs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36"/>
                                        </w:rPr>
                                        <m:t>y=a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Cs w:val="3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36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36"/>
                                            </w:rPr>
                                            <m:t>4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36"/>
                                        </w:rPr>
                                        <m:t>+b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Cs w:val="3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36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36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36"/>
                                        </w:rPr>
                                        <m:t>+</m:t>
                                      </m:r>
                                    </m:oMath>
                                  </m:oMathPara>
                                </w:p>
                                <w:p w14:paraId="193E1F1C" w14:textId="77777777" w:rsidR="00462440" w:rsidRPr="005366AB" w:rsidRDefault="00462440" w:rsidP="00462440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36"/>
                                        </w:rPr>
                                        <m:t>c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Cs w:val="3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36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3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36"/>
                                        </w:rPr>
                                        <m:t>+dx+e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157B23C" id="TextBox 35" o:spid="_x0000_s1035" type="#_x0000_t202" style="position:absolute;margin-left:-37.15pt;margin-top:.55pt;width:167.25pt;height:50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" filled="f" stroked="f">
                      <v:textbox style="mso-fit-shape-to-text:t">
                        <w:txbxContent>
                          <w:p w14:paraId="1335FD2B" w14:textId="77777777" w:rsidR="00462440" w:rsidRPr="005366AB" w:rsidRDefault="00462440" w:rsidP="0046244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kern w:val="24"/>
                                <w:szCs w:val="3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y=a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4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+b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+</m:t>
                                </m:r>
                              </m:oMath>
                            </m:oMathPara>
                          </w:p>
                          <w:p w14:paraId="193E1F1C" w14:textId="77777777" w:rsidR="00462440" w:rsidRPr="005366AB" w:rsidRDefault="00462440" w:rsidP="0046244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c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+dx+e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13A0BD" w14:textId="77777777" w:rsidR="00462440" w:rsidRDefault="00462440" w:rsidP="00263298"/>
          <w:p w14:paraId="7B0A4D52" w14:textId="77777777" w:rsidR="00462440" w:rsidRDefault="00462440" w:rsidP="00263298"/>
        </w:tc>
        <w:tc>
          <w:tcPr>
            <w:tcW w:w="1928" w:type="dxa"/>
          </w:tcPr>
          <w:p w14:paraId="55453AC0" w14:textId="77777777" w:rsidR="00462440" w:rsidRDefault="00462440" w:rsidP="00263298"/>
          <w:p w14:paraId="5BEBAA3F" w14:textId="77777777" w:rsidR="00462440" w:rsidRDefault="00462440" w:rsidP="00263298"/>
          <w:p w14:paraId="7AEF0C33" w14:textId="77777777" w:rsidR="00462440" w:rsidRDefault="00462440" w:rsidP="00263298"/>
          <w:p w14:paraId="3FB3EE26" w14:textId="77777777" w:rsidR="00462440" w:rsidRDefault="00462440" w:rsidP="00263298"/>
        </w:tc>
        <w:tc>
          <w:tcPr>
            <w:tcW w:w="1928" w:type="dxa"/>
          </w:tcPr>
          <w:p w14:paraId="74C3F7C0" w14:textId="77777777" w:rsidR="00462440" w:rsidRDefault="00462440" w:rsidP="00263298"/>
        </w:tc>
        <w:tc>
          <w:tcPr>
            <w:tcW w:w="2161" w:type="dxa"/>
          </w:tcPr>
          <w:p w14:paraId="1D0479B0" w14:textId="77777777" w:rsidR="00462440" w:rsidRDefault="00462440" w:rsidP="00263298"/>
        </w:tc>
        <w:tc>
          <w:tcPr>
            <w:tcW w:w="1696" w:type="dxa"/>
          </w:tcPr>
          <w:p w14:paraId="4FBD0F02" w14:textId="77777777" w:rsidR="00462440" w:rsidRDefault="00462440" w:rsidP="00263298"/>
        </w:tc>
      </w:tr>
      <w:tr w:rsidR="00462440" w14:paraId="16EBC94C" w14:textId="77777777" w:rsidTr="00263298">
        <w:trPr>
          <w:trHeight w:val="381"/>
        </w:trPr>
        <w:tc>
          <w:tcPr>
            <w:tcW w:w="2137" w:type="dxa"/>
          </w:tcPr>
          <w:p w14:paraId="41C0D07B" w14:textId="77777777" w:rsidR="00462440" w:rsidRDefault="00462440" w:rsidP="00263298"/>
          <w:p w14:paraId="1D0AC784" w14:textId="77777777" w:rsidR="00462440" w:rsidRDefault="00462440" w:rsidP="00263298"/>
          <w:p w14:paraId="4194DBB5" w14:textId="77777777" w:rsidR="00462440" w:rsidRDefault="00462440" w:rsidP="00263298"/>
        </w:tc>
        <w:tc>
          <w:tcPr>
            <w:tcW w:w="1928" w:type="dxa"/>
          </w:tcPr>
          <w:p w14:paraId="06BD96E8" w14:textId="77777777" w:rsidR="00462440" w:rsidRDefault="00462440" w:rsidP="00263298"/>
          <w:p w14:paraId="32530831" w14:textId="77777777" w:rsidR="00462440" w:rsidRDefault="00462440" w:rsidP="00263298">
            <w:r w:rsidRPr="005366A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A01CCE" wp14:editId="6D7E07BD">
                      <wp:simplePos x="0" y="0"/>
                      <wp:positionH relativeFrom="column">
                        <wp:posOffset>-1772920</wp:posOffset>
                      </wp:positionH>
                      <wp:positionV relativeFrom="paragraph">
                        <wp:posOffset>81280</wp:posOffset>
                      </wp:positionV>
                      <wp:extent cx="2120868" cy="372410"/>
                      <wp:effectExtent l="0" t="0" r="0" b="0"/>
                      <wp:wrapNone/>
                      <wp:docPr id="42" name="Text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0868" cy="3724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F3C2965" w14:textId="77777777" w:rsidR="00462440" w:rsidRPr="005366AB" w:rsidRDefault="00462440" w:rsidP="00462440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36"/>
                                        </w:rPr>
                                        <m:t>y=a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Cs w:val="3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36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36"/>
                                            </w:rPr>
                                            <m:t>5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36"/>
                                        </w:rPr>
                                        <m:t>+b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Cs w:val="3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36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Cs w:val="36"/>
                                            </w:rPr>
                                            <m:t>4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Cs w:val="36"/>
                                        </w:rPr>
                                        <m:t>+…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A01CCE" id="TextBox 41" o:spid="_x0000_s1036" type="#_x0000_t202" style="position:absolute;margin-left:-139.6pt;margin-top:6.4pt;width:167pt;height:29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" filled="f" stroked="f">
                      <v:textbox style="mso-fit-shape-to-text:t">
                        <w:txbxContent>
                          <w:p w14:paraId="7F3C2965" w14:textId="77777777" w:rsidR="00462440" w:rsidRPr="005366AB" w:rsidRDefault="00462440" w:rsidP="0046244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y=a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5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+b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4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+…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8" w:type="dxa"/>
          </w:tcPr>
          <w:p w14:paraId="366E0556" w14:textId="77777777" w:rsidR="00462440" w:rsidRDefault="00462440" w:rsidP="00263298"/>
          <w:p w14:paraId="35CF7D4C" w14:textId="77777777" w:rsidR="00462440" w:rsidRDefault="00462440" w:rsidP="00263298"/>
          <w:p w14:paraId="7406AA44" w14:textId="77777777" w:rsidR="00462440" w:rsidRDefault="00462440" w:rsidP="00263298"/>
          <w:p w14:paraId="3EBEF4DB" w14:textId="77777777" w:rsidR="00462440" w:rsidRDefault="00462440" w:rsidP="00263298"/>
        </w:tc>
        <w:tc>
          <w:tcPr>
            <w:tcW w:w="2161" w:type="dxa"/>
          </w:tcPr>
          <w:p w14:paraId="3EC43CAA" w14:textId="77777777" w:rsidR="00462440" w:rsidRDefault="00462440" w:rsidP="00263298"/>
        </w:tc>
        <w:tc>
          <w:tcPr>
            <w:tcW w:w="1696" w:type="dxa"/>
          </w:tcPr>
          <w:p w14:paraId="09582E10" w14:textId="77777777" w:rsidR="00462440" w:rsidRDefault="00462440" w:rsidP="00263298"/>
        </w:tc>
      </w:tr>
    </w:tbl>
    <w:p w14:paraId="6E9625E6" w14:textId="77777777" w:rsidR="00462440" w:rsidRDefault="00462440" w:rsidP="00462440"/>
    <w:p w14:paraId="1138D8BA" w14:textId="77777777" w:rsidR="00462440" w:rsidRDefault="00462440" w:rsidP="00462440"/>
    <w:p w14:paraId="4CDF07E6" w14:textId="77777777" w:rsidR="00462440" w:rsidRDefault="00462440" w:rsidP="00462440"/>
    <w:p w14:paraId="233EE277" w14:textId="77777777" w:rsidR="00462440" w:rsidRDefault="00462440" w:rsidP="00462440"/>
    <w:p w14:paraId="3E82B5E3" w14:textId="77777777" w:rsidR="00462440" w:rsidRDefault="00462440" w:rsidP="00462440"/>
    <w:p w14:paraId="3788AA52" w14:textId="77777777" w:rsidR="00462440" w:rsidRDefault="00462440" w:rsidP="00462440">
      <w:pPr>
        <w:rPr>
          <w:rFonts w:eastAsiaTheme="minorEastAsia"/>
          <w:iCs/>
          <w:sz w:val="32"/>
        </w:rPr>
      </w:pPr>
      <w:r w:rsidRPr="00335F79">
        <w:rPr>
          <w:sz w:val="32"/>
        </w:rPr>
        <w:t xml:space="preserve">2. Sketch the curve with equation  </w:t>
      </w:r>
      <m:oMath>
        <m:r>
          <w:rPr>
            <w:rFonts w:ascii="Cambria Math" w:hAnsi="Cambria Math"/>
            <w:sz w:val="32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  <m:r>
          <w:rPr>
            <w:rFonts w:ascii="Cambria Math" w:hAnsi="Cambria Math"/>
            <w:sz w:val="32"/>
          </w:rPr>
          <m:t>(x-1)</m:t>
        </m:r>
      </m:oMath>
    </w:p>
    <w:p w14:paraId="10FAD200" w14:textId="77777777" w:rsidR="00462440" w:rsidRDefault="00462440" w:rsidP="00462440">
      <w:pPr>
        <w:rPr>
          <w:rFonts w:eastAsiaTheme="minorEastAsia"/>
          <w:iCs/>
          <w:sz w:val="32"/>
        </w:rPr>
      </w:pPr>
    </w:p>
    <w:p w14:paraId="0157050C" w14:textId="77777777" w:rsidR="00462440" w:rsidRDefault="00462440" w:rsidP="00462440">
      <w:pPr>
        <w:rPr>
          <w:rFonts w:eastAsiaTheme="minorEastAsia"/>
          <w:iCs/>
          <w:sz w:val="32"/>
        </w:rPr>
      </w:pPr>
    </w:p>
    <w:p w14:paraId="026955EF" w14:textId="77777777" w:rsidR="00462440" w:rsidRDefault="00462440" w:rsidP="00462440">
      <w:pPr>
        <w:rPr>
          <w:rFonts w:eastAsiaTheme="minorEastAsia"/>
          <w:iCs/>
          <w:sz w:val="32"/>
        </w:rPr>
      </w:pPr>
    </w:p>
    <w:p w14:paraId="1E126AA0" w14:textId="77777777" w:rsidR="00462440" w:rsidRDefault="00462440" w:rsidP="00462440">
      <w:pPr>
        <w:rPr>
          <w:rFonts w:eastAsiaTheme="minorEastAsia"/>
          <w:iCs/>
          <w:sz w:val="32"/>
        </w:rPr>
      </w:pPr>
    </w:p>
    <w:p w14:paraId="43912EF6" w14:textId="77777777" w:rsidR="00462440" w:rsidRDefault="00462440" w:rsidP="00462440">
      <w:pPr>
        <w:rPr>
          <w:rFonts w:eastAsiaTheme="minorEastAsia"/>
          <w:iCs/>
          <w:sz w:val="32"/>
        </w:rPr>
      </w:pPr>
    </w:p>
    <w:p w14:paraId="33C372B7" w14:textId="77777777" w:rsidR="00462440" w:rsidRDefault="00462440" w:rsidP="00462440">
      <w:pPr>
        <w:rPr>
          <w:rFonts w:eastAsiaTheme="minorEastAsia"/>
          <w:iCs/>
          <w:sz w:val="32"/>
        </w:rPr>
      </w:pPr>
    </w:p>
    <w:p w14:paraId="6C14A275" w14:textId="77777777" w:rsidR="00462440" w:rsidRDefault="00462440" w:rsidP="00462440">
      <w:pPr>
        <w:rPr>
          <w:rFonts w:eastAsiaTheme="minorEastAsia"/>
          <w:iCs/>
          <w:sz w:val="32"/>
        </w:rPr>
      </w:pPr>
    </w:p>
    <w:p w14:paraId="6EA94362" w14:textId="77777777" w:rsidR="00462440" w:rsidRDefault="00462440" w:rsidP="00462440">
      <w:pPr>
        <w:rPr>
          <w:rFonts w:eastAsiaTheme="minorEastAsia"/>
          <w:iCs/>
          <w:sz w:val="32"/>
        </w:rPr>
      </w:pPr>
    </w:p>
    <w:p w14:paraId="6E8B018E" w14:textId="77777777" w:rsidR="00462440" w:rsidRDefault="00462440" w:rsidP="00462440">
      <w:pPr>
        <w:rPr>
          <w:rFonts w:eastAsiaTheme="minorEastAsia"/>
          <w:iCs/>
          <w:sz w:val="32"/>
        </w:rPr>
      </w:pPr>
    </w:p>
    <w:p w14:paraId="65C7A7A2" w14:textId="77777777" w:rsidR="00462440" w:rsidRDefault="00462440" w:rsidP="00462440">
      <w:pPr>
        <w:rPr>
          <w:rFonts w:eastAsiaTheme="minorEastAsia"/>
          <w:iCs/>
          <w:sz w:val="32"/>
        </w:rPr>
      </w:pPr>
      <w:r>
        <w:rPr>
          <w:rFonts w:eastAsiaTheme="minorEastAsia"/>
          <w:iCs/>
          <w:sz w:val="32"/>
        </w:rPr>
        <w:t xml:space="preserve">3. </w:t>
      </w:r>
      <w:r w:rsidRPr="00335F79">
        <w:rPr>
          <w:iCs/>
          <w:sz w:val="32"/>
        </w:rPr>
        <w:t>Sketch the curve with equation</w:t>
      </w:r>
      <w:r>
        <w:rPr>
          <w:iCs/>
          <w:sz w:val="32"/>
        </w:rPr>
        <w:t xml:space="preserve">  </w:t>
      </w:r>
      <m:oMath>
        <m:r>
          <w:rPr>
            <w:rFonts w:ascii="Cambria Math" w:eastAsiaTheme="minorEastAsia" w:hAnsi="Cambria Math"/>
            <w:sz w:val="32"/>
          </w:rPr>
          <m:t>y=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</w:rPr>
              <m:t>2-x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  <w:iCs/>
                <w:sz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</w:rPr>
                  <m:t>x+1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32"/>
              </w:rPr>
              <m:t>2</m:t>
            </m:r>
          </m:sup>
        </m:sSup>
      </m:oMath>
    </w:p>
    <w:p w14:paraId="3776E637" w14:textId="77777777" w:rsidR="00462440" w:rsidRDefault="00462440" w:rsidP="00462440">
      <w:pPr>
        <w:rPr>
          <w:rFonts w:eastAsiaTheme="minorEastAsia"/>
          <w:iCs/>
          <w:sz w:val="32"/>
        </w:rPr>
      </w:pPr>
    </w:p>
    <w:p w14:paraId="676AA930" w14:textId="77777777" w:rsidR="00462440" w:rsidRDefault="00462440" w:rsidP="00462440">
      <w:pPr>
        <w:rPr>
          <w:rFonts w:eastAsiaTheme="minorEastAsia"/>
          <w:iCs/>
          <w:sz w:val="32"/>
        </w:rPr>
      </w:pPr>
    </w:p>
    <w:p w14:paraId="01E99525" w14:textId="77777777" w:rsidR="00462440" w:rsidRDefault="00462440" w:rsidP="00462440">
      <w:pPr>
        <w:rPr>
          <w:rFonts w:eastAsiaTheme="minorEastAsia"/>
          <w:iCs/>
          <w:sz w:val="32"/>
        </w:rPr>
      </w:pPr>
    </w:p>
    <w:p w14:paraId="790B65D5" w14:textId="77777777" w:rsidR="00462440" w:rsidRDefault="00462440" w:rsidP="00462440">
      <w:pPr>
        <w:rPr>
          <w:rFonts w:eastAsiaTheme="minorEastAsia"/>
          <w:iCs/>
          <w:sz w:val="32"/>
        </w:rPr>
      </w:pPr>
    </w:p>
    <w:p w14:paraId="454EA1D4" w14:textId="77777777" w:rsidR="00462440" w:rsidRDefault="00462440" w:rsidP="00462440">
      <w:pPr>
        <w:rPr>
          <w:rFonts w:eastAsiaTheme="minorEastAsia"/>
          <w:iCs/>
          <w:sz w:val="32"/>
        </w:rPr>
      </w:pPr>
    </w:p>
    <w:p w14:paraId="74A31FBF" w14:textId="77777777" w:rsidR="00462440" w:rsidRDefault="00462440" w:rsidP="00462440">
      <w:pPr>
        <w:rPr>
          <w:rFonts w:eastAsiaTheme="minorEastAsia"/>
          <w:iCs/>
          <w:sz w:val="32"/>
        </w:rPr>
      </w:pPr>
    </w:p>
    <w:p w14:paraId="3105EB82" w14:textId="77777777" w:rsidR="00462440" w:rsidRDefault="00462440" w:rsidP="00462440">
      <w:pPr>
        <w:rPr>
          <w:rFonts w:eastAsiaTheme="minorEastAsia"/>
          <w:iCs/>
          <w:sz w:val="32"/>
        </w:rPr>
      </w:pPr>
    </w:p>
    <w:p w14:paraId="4B289D49" w14:textId="77777777" w:rsidR="00462440" w:rsidRDefault="00462440" w:rsidP="00462440">
      <w:pPr>
        <w:rPr>
          <w:rFonts w:eastAsiaTheme="minorEastAsia"/>
          <w:iCs/>
          <w:sz w:val="32"/>
        </w:rPr>
      </w:pPr>
    </w:p>
    <w:p w14:paraId="7026E929" w14:textId="77777777" w:rsidR="00462440" w:rsidRPr="00335F79" w:rsidRDefault="00462440" w:rsidP="00462440">
      <w:pPr>
        <w:rPr>
          <w:iCs/>
          <w:sz w:val="32"/>
        </w:rPr>
      </w:pPr>
      <w:r>
        <w:rPr>
          <w:rFonts w:eastAsiaTheme="minorEastAsia"/>
          <w:iCs/>
          <w:sz w:val="32"/>
        </w:rPr>
        <w:t xml:space="preserve">4. </w:t>
      </w:r>
      <w:r w:rsidRPr="00335F79">
        <w:rPr>
          <w:iCs/>
          <w:sz w:val="32"/>
        </w:rPr>
        <w:t>Sketch the curve with equation</w:t>
      </w:r>
      <w:r>
        <w:rPr>
          <w:iCs/>
          <w:sz w:val="32"/>
        </w:rPr>
        <w:t xml:space="preserve">   </w:t>
      </w:r>
      <m:oMath>
        <m:r>
          <w:rPr>
            <w:rFonts w:ascii="Cambria Math" w:eastAsiaTheme="minorEastAsia" w:hAnsi="Cambria Math"/>
            <w:sz w:val="32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</w:rPr>
                  <m:t>x-4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32"/>
              </w:rPr>
              <m:t>3</m:t>
            </m:r>
          </m:sup>
        </m:sSup>
      </m:oMath>
    </w:p>
    <w:p w14:paraId="1FCBBC76" w14:textId="77777777" w:rsidR="00462440" w:rsidRDefault="00462440" w:rsidP="00462440">
      <w:pPr>
        <w:rPr>
          <w:sz w:val="28"/>
        </w:rPr>
      </w:pPr>
    </w:p>
    <w:p w14:paraId="6609CA5D" w14:textId="77777777" w:rsidR="00462440" w:rsidRDefault="00462440" w:rsidP="00462440">
      <w:pPr>
        <w:rPr>
          <w:sz w:val="28"/>
        </w:rPr>
      </w:pPr>
    </w:p>
    <w:p w14:paraId="20A54746" w14:textId="77777777" w:rsidR="00462440" w:rsidRDefault="00462440" w:rsidP="00462440">
      <w:pPr>
        <w:rPr>
          <w:sz w:val="28"/>
        </w:rPr>
      </w:pPr>
    </w:p>
    <w:p w14:paraId="7FAC1B12" w14:textId="77777777" w:rsidR="00462440" w:rsidRDefault="00462440" w:rsidP="00462440">
      <w:pPr>
        <w:rPr>
          <w:sz w:val="28"/>
        </w:rPr>
      </w:pPr>
    </w:p>
    <w:p w14:paraId="08978F28" w14:textId="77777777" w:rsidR="00462440" w:rsidRPr="00335F79" w:rsidRDefault="00462440" w:rsidP="00462440">
      <w:pPr>
        <w:rPr>
          <w:rFonts w:eastAsiaTheme="minorEastAsia"/>
          <w:iCs/>
          <w:sz w:val="32"/>
        </w:rPr>
      </w:pPr>
      <w:r w:rsidRPr="00335F79">
        <w:rPr>
          <w:sz w:val="32"/>
        </w:rPr>
        <w:t xml:space="preserve">5. Sketch the curve with equation </w:t>
      </w:r>
      <m:oMath>
        <m:r>
          <w:rPr>
            <w:rFonts w:ascii="Cambria Math" w:hAnsi="Cambria Math"/>
            <w:sz w:val="32"/>
          </w:rPr>
          <m:t>y=</m:t>
        </m:r>
        <m:d>
          <m:dPr>
            <m:ctrlPr>
              <w:rPr>
                <w:rFonts w:ascii="Cambria Math" w:hAnsi="Cambria Math"/>
                <w:i/>
                <w:iCs/>
                <w:sz w:val="32"/>
              </w:rPr>
            </m:ctrlPr>
          </m:dPr>
          <m:e>
            <m:r>
              <w:rPr>
                <w:rFonts w:ascii="Cambria Math" w:hAnsi="Cambria Math"/>
                <w:sz w:val="32"/>
              </w:rPr>
              <m:t>x+1</m:t>
            </m:r>
          </m:e>
        </m:d>
        <m:d>
          <m:dPr>
            <m:ctrlPr>
              <w:rPr>
                <w:rFonts w:ascii="Cambria Math" w:hAnsi="Cambria Math"/>
                <w:i/>
                <w:iCs/>
                <w:sz w:val="3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</w:rPr>
              <m:t>+x+1</m:t>
            </m:r>
          </m:e>
        </m:d>
      </m:oMath>
    </w:p>
    <w:p w14:paraId="395BB0B2" w14:textId="77777777" w:rsidR="00462440" w:rsidRDefault="00462440" w:rsidP="00462440">
      <w:pPr>
        <w:rPr>
          <w:rFonts w:eastAsiaTheme="minorEastAsia"/>
          <w:iCs/>
          <w:sz w:val="32"/>
        </w:rPr>
      </w:pPr>
    </w:p>
    <w:p w14:paraId="0D967B3A" w14:textId="77777777" w:rsidR="00462440" w:rsidRDefault="00462440" w:rsidP="00462440">
      <w:pPr>
        <w:rPr>
          <w:rFonts w:eastAsiaTheme="minorEastAsia"/>
          <w:iCs/>
          <w:sz w:val="32"/>
        </w:rPr>
      </w:pPr>
    </w:p>
    <w:p w14:paraId="61021C63" w14:textId="77777777" w:rsidR="00462440" w:rsidRDefault="00462440" w:rsidP="00462440">
      <w:pPr>
        <w:rPr>
          <w:rFonts w:eastAsiaTheme="minorEastAsia"/>
          <w:iCs/>
          <w:sz w:val="32"/>
        </w:rPr>
      </w:pPr>
    </w:p>
    <w:p w14:paraId="2907E446" w14:textId="77777777" w:rsidR="00462440" w:rsidRDefault="00462440" w:rsidP="00462440">
      <w:pPr>
        <w:rPr>
          <w:rFonts w:eastAsiaTheme="minorEastAsia"/>
          <w:iCs/>
          <w:sz w:val="32"/>
        </w:rPr>
      </w:pPr>
    </w:p>
    <w:p w14:paraId="2ECD10E5" w14:textId="77777777" w:rsidR="00462440" w:rsidRDefault="00462440" w:rsidP="00462440">
      <w:pPr>
        <w:rPr>
          <w:rFonts w:eastAsiaTheme="minorEastAsia"/>
          <w:iCs/>
          <w:sz w:val="32"/>
        </w:rPr>
      </w:pPr>
    </w:p>
    <w:p w14:paraId="0C0DF544" w14:textId="77777777" w:rsidR="00462440" w:rsidRDefault="00462440" w:rsidP="00462440">
      <w:pPr>
        <w:rPr>
          <w:rFonts w:eastAsiaTheme="minorEastAsia"/>
          <w:iCs/>
          <w:sz w:val="32"/>
        </w:rPr>
      </w:pPr>
    </w:p>
    <w:p w14:paraId="0E86DD8A" w14:textId="77777777" w:rsidR="00462440" w:rsidRDefault="00462440" w:rsidP="00462440">
      <w:pPr>
        <w:rPr>
          <w:rFonts w:eastAsiaTheme="minorEastAsia"/>
          <w:iCs/>
          <w:sz w:val="32"/>
        </w:rPr>
      </w:pPr>
    </w:p>
    <w:p w14:paraId="66EDB492" w14:textId="77777777" w:rsidR="00462440" w:rsidRPr="00573EC8" w:rsidRDefault="00462440" w:rsidP="00462440">
      <w:pPr>
        <w:rPr>
          <w:rFonts w:eastAsiaTheme="minorEastAsia"/>
          <w:iCs/>
          <w:sz w:val="32"/>
          <w:u w:val="single"/>
        </w:rPr>
      </w:pPr>
      <w:r w:rsidRPr="00573EC8">
        <w:rPr>
          <w:rFonts w:eastAsiaTheme="minorEastAsia"/>
          <w:iCs/>
          <w:sz w:val="32"/>
          <w:u w:val="single"/>
        </w:rPr>
        <w:t>Finding the equation: example</w:t>
      </w:r>
    </w:p>
    <w:p w14:paraId="48354325" w14:textId="77777777" w:rsidR="00462440" w:rsidRPr="00335F79" w:rsidRDefault="00462440" w:rsidP="00462440">
      <w:pPr>
        <w:rPr>
          <w:rFonts w:eastAsiaTheme="minorEastAsia"/>
          <w:iCs/>
          <w:sz w:val="28"/>
        </w:rPr>
      </w:pPr>
      <w:r>
        <w:rPr>
          <w:rFonts w:eastAsiaTheme="minorEastAsia"/>
          <w:iCs/>
          <w:sz w:val="28"/>
        </w:rPr>
        <w:t>The graph</w:t>
      </w:r>
      <w:r w:rsidRPr="00335F79">
        <w:rPr>
          <w:rFonts w:eastAsiaTheme="minorEastAsia"/>
          <w:iCs/>
          <w:sz w:val="28"/>
        </w:rPr>
        <w:t xml:space="preserve"> shows a sketch of the curve </w:t>
      </w:r>
      <m:oMath>
        <m:r>
          <w:rPr>
            <w:rFonts w:ascii="Cambria Math" w:eastAsiaTheme="minorEastAsia" w:hAnsi="Cambria Math"/>
            <w:sz w:val="28"/>
          </w:rPr>
          <m:t>C</m:t>
        </m:r>
      </m:oMath>
      <w:r w:rsidRPr="00335F79">
        <w:rPr>
          <w:rFonts w:eastAsiaTheme="minorEastAsia"/>
          <w:iCs/>
          <w:sz w:val="28"/>
        </w:rPr>
        <w:t xml:space="preserve"> with equation </w:t>
      </w:r>
      <m:oMath>
        <m:r>
          <w:rPr>
            <w:rFonts w:ascii="Cambria Math" w:eastAsiaTheme="minorEastAsia" w:hAnsi="Cambria Math"/>
            <w:sz w:val="28"/>
          </w:rPr>
          <m:t>y=f(x)</m:t>
        </m:r>
      </m:oMath>
      <w:r w:rsidRPr="00335F79">
        <w:rPr>
          <w:rFonts w:eastAsiaTheme="minorEastAsia"/>
          <w:iCs/>
          <w:sz w:val="28"/>
        </w:rPr>
        <w:t>.</w:t>
      </w:r>
      <w:r>
        <w:rPr>
          <w:rFonts w:eastAsiaTheme="minorEastAsia"/>
          <w:iCs/>
          <w:sz w:val="28"/>
        </w:rPr>
        <w:t xml:space="preserve"> </w:t>
      </w:r>
      <w:r w:rsidRPr="00335F79">
        <w:rPr>
          <w:rFonts w:eastAsiaTheme="minorEastAsia"/>
          <w:iCs/>
          <w:sz w:val="28"/>
        </w:rPr>
        <w:t xml:space="preserve">The curve </w:t>
      </w:r>
      <m:oMath>
        <m:r>
          <w:rPr>
            <w:rFonts w:ascii="Cambria Math" w:eastAsiaTheme="minorEastAsia" w:hAnsi="Cambria Math"/>
            <w:sz w:val="28"/>
          </w:rPr>
          <m:t>C</m:t>
        </m:r>
      </m:oMath>
      <w:r w:rsidRPr="00335F79">
        <w:rPr>
          <w:rFonts w:eastAsiaTheme="minorEastAsia"/>
          <w:iCs/>
          <w:sz w:val="28"/>
        </w:rPr>
        <w:t xml:space="preserve"> passes through the point (–1, 0) and touches the </w:t>
      </w:r>
      <m:oMath>
        <m:r>
          <w:rPr>
            <w:rFonts w:ascii="Cambria Math" w:eastAsiaTheme="minorEastAsia" w:hAnsi="Cambria Math"/>
            <w:sz w:val="28"/>
          </w:rPr>
          <m:t>x</m:t>
        </m:r>
      </m:oMath>
      <w:r w:rsidRPr="00335F79">
        <w:rPr>
          <w:rFonts w:eastAsiaTheme="minorEastAsia"/>
          <w:iCs/>
          <w:sz w:val="28"/>
        </w:rPr>
        <w:t>-axis at the point (2, 0).</w:t>
      </w:r>
      <w:r>
        <w:rPr>
          <w:rFonts w:eastAsiaTheme="minorEastAsia"/>
          <w:iCs/>
          <w:sz w:val="28"/>
        </w:rPr>
        <w:t xml:space="preserve"> </w:t>
      </w:r>
      <w:r w:rsidRPr="00335F79">
        <w:rPr>
          <w:rFonts w:eastAsiaTheme="minorEastAsia"/>
          <w:iCs/>
          <w:sz w:val="28"/>
        </w:rPr>
        <w:t xml:space="preserve">The curve </w:t>
      </w:r>
      <m:oMath>
        <m:r>
          <w:rPr>
            <w:rFonts w:ascii="Cambria Math" w:eastAsiaTheme="minorEastAsia" w:hAnsi="Cambria Math"/>
            <w:sz w:val="28"/>
          </w:rPr>
          <m:t>C</m:t>
        </m:r>
      </m:oMath>
      <w:r w:rsidRPr="00335F79">
        <w:rPr>
          <w:rFonts w:eastAsiaTheme="minorEastAsia"/>
          <w:iCs/>
          <w:sz w:val="28"/>
        </w:rPr>
        <w:t xml:space="preserve"> has a maximum at the point (0, 4).</w:t>
      </w:r>
      <w:r>
        <w:rPr>
          <w:rFonts w:eastAsiaTheme="minorEastAsia"/>
          <w:iCs/>
          <w:sz w:val="28"/>
        </w:rPr>
        <w:t xml:space="preserve"> </w:t>
      </w:r>
      <w:r w:rsidRPr="00335F79">
        <w:rPr>
          <w:rFonts w:eastAsiaTheme="minorEastAsia"/>
          <w:iCs/>
          <w:sz w:val="28"/>
        </w:rPr>
        <w:t xml:space="preserve">The equation of the curve </w:t>
      </w:r>
      <m:oMath>
        <m:r>
          <w:rPr>
            <w:rFonts w:ascii="Cambria Math" w:eastAsiaTheme="minorEastAsia" w:hAnsi="Cambria Math"/>
            <w:sz w:val="28"/>
          </w:rPr>
          <m:t>C</m:t>
        </m:r>
      </m:oMath>
      <w:r>
        <w:rPr>
          <w:rFonts w:eastAsiaTheme="minorEastAsia"/>
          <w:iCs/>
          <w:sz w:val="28"/>
        </w:rPr>
        <w:t xml:space="preserve"> can be written in the form </w:t>
      </w:r>
      <m:oMath>
        <m:r>
          <w:rPr>
            <w:rFonts w:ascii="Cambria Math" w:eastAsiaTheme="minorEastAsia" w:hAnsi="Cambria Math"/>
            <w:sz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</w:rPr>
          <m:t>+a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</w:rPr>
          <m:t>+bx+c</m:t>
        </m:r>
      </m:oMath>
      <w:r>
        <w:rPr>
          <w:rFonts w:eastAsiaTheme="minorEastAsia"/>
          <w:iCs/>
          <w:sz w:val="28"/>
        </w:rPr>
        <w:t xml:space="preserve"> </w:t>
      </w:r>
      <w:r w:rsidRPr="00335F79">
        <w:rPr>
          <w:rFonts w:eastAsiaTheme="minorEastAsia"/>
          <w:iCs/>
          <w:sz w:val="28"/>
        </w:rPr>
        <w:t xml:space="preserve">where </w:t>
      </w:r>
      <m:oMath>
        <m:r>
          <w:rPr>
            <w:rFonts w:ascii="Cambria Math" w:eastAsiaTheme="minorEastAsia" w:hAnsi="Cambria Math"/>
            <w:sz w:val="28"/>
          </w:rPr>
          <m:t>a</m:t>
        </m:r>
      </m:oMath>
      <w:r w:rsidRPr="00335F79">
        <w:rPr>
          <w:rFonts w:eastAsiaTheme="minorEastAsia"/>
          <w:iCs/>
          <w:sz w:val="28"/>
        </w:rPr>
        <w:t xml:space="preserve">, </w:t>
      </w:r>
      <m:oMath>
        <m:r>
          <w:rPr>
            <w:rFonts w:ascii="Cambria Math" w:eastAsiaTheme="minorEastAsia" w:hAnsi="Cambria Math"/>
            <w:sz w:val="28"/>
          </w:rPr>
          <m:t>b</m:t>
        </m:r>
      </m:oMath>
      <w:r w:rsidRPr="00335F79">
        <w:rPr>
          <w:rFonts w:eastAsiaTheme="minorEastAsia"/>
          <w:iCs/>
          <w:sz w:val="28"/>
        </w:rPr>
        <w:t xml:space="preserve"> and </w:t>
      </w:r>
      <m:oMath>
        <m:r>
          <w:rPr>
            <w:rFonts w:ascii="Cambria Math" w:eastAsiaTheme="minorEastAsia" w:hAnsi="Cambria Math"/>
            <w:sz w:val="28"/>
          </w:rPr>
          <m:t>c</m:t>
        </m:r>
      </m:oMath>
      <w:r w:rsidRPr="00335F79">
        <w:rPr>
          <w:rFonts w:eastAsiaTheme="minorEastAsia"/>
          <w:iCs/>
          <w:sz w:val="28"/>
        </w:rPr>
        <w:t xml:space="preserve"> are integers.</w:t>
      </w:r>
    </w:p>
    <w:p w14:paraId="3E5DB0D1" w14:textId="77777777" w:rsidR="00462440" w:rsidRPr="00335F79" w:rsidRDefault="00462440" w:rsidP="00462440">
      <w:pPr>
        <w:rPr>
          <w:rFonts w:eastAsiaTheme="minorEastAsia"/>
          <w:iCs/>
          <w:sz w:val="28"/>
        </w:rPr>
      </w:pPr>
      <w:r w:rsidRPr="00335F79">
        <w:rPr>
          <w:rFonts w:eastAsiaTheme="minorEastAsia"/>
          <w:iCs/>
          <w:sz w:val="28"/>
        </w:rPr>
        <w:t xml:space="preserve">Calculate the values of </w:t>
      </w:r>
      <m:oMath>
        <m:r>
          <w:rPr>
            <w:rFonts w:ascii="Cambria Math" w:eastAsiaTheme="minorEastAsia" w:hAnsi="Cambria Math"/>
            <w:sz w:val="28"/>
          </w:rPr>
          <m:t>a,b,c</m:t>
        </m:r>
      </m:oMath>
      <w:r w:rsidRPr="00335F79">
        <w:rPr>
          <w:rFonts w:eastAsiaTheme="minorEastAsia"/>
          <w:iCs/>
          <w:sz w:val="28"/>
        </w:rPr>
        <w:t>.</w:t>
      </w:r>
    </w:p>
    <w:p w14:paraId="2B551B9E" w14:textId="77777777" w:rsidR="00462440" w:rsidRDefault="00462440" w:rsidP="00462440">
      <w:pPr>
        <w:jc w:val="right"/>
        <w:rPr>
          <w:rFonts w:eastAsiaTheme="minorEastAsia"/>
          <w:iCs/>
          <w:sz w:val="32"/>
        </w:rPr>
      </w:pPr>
      <w:r w:rsidRPr="00335F79">
        <w:rPr>
          <w:rFonts w:eastAsiaTheme="minorEastAsia"/>
          <w:iCs/>
          <w:noProof/>
          <w:sz w:val="32"/>
          <w:lang w:eastAsia="en-GB"/>
        </w:rPr>
        <w:drawing>
          <wp:inline distT="0" distB="0" distL="0" distR="0" wp14:anchorId="16FBD5FF" wp14:editId="564D66AF">
            <wp:extent cx="4010025" cy="1722771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764" cy="172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B114021" w14:textId="77777777" w:rsidR="00462440" w:rsidRPr="00335F79" w:rsidRDefault="00462440" w:rsidP="00462440">
      <w:pPr>
        <w:rPr>
          <w:rFonts w:eastAsiaTheme="minorEastAsia"/>
          <w:iCs/>
          <w:sz w:val="32"/>
        </w:rPr>
      </w:pPr>
    </w:p>
    <w:p w14:paraId="5FD639FB" w14:textId="77777777" w:rsidR="00462440" w:rsidRDefault="00462440" w:rsidP="00462440">
      <w:pPr>
        <w:rPr>
          <w:rFonts w:eastAsiaTheme="minorEastAsia"/>
          <w:iCs/>
          <w:sz w:val="28"/>
        </w:rPr>
      </w:pPr>
    </w:p>
    <w:p w14:paraId="387B4619" w14:textId="77777777" w:rsidR="00462440" w:rsidRDefault="00462440" w:rsidP="00462440">
      <w:pPr>
        <w:rPr>
          <w:rFonts w:eastAsiaTheme="minorEastAsia"/>
          <w:iCs/>
          <w:sz w:val="28"/>
        </w:rPr>
      </w:pPr>
    </w:p>
    <w:p w14:paraId="6C3D06D8" w14:textId="77777777" w:rsidR="00462440" w:rsidRDefault="00462440" w:rsidP="00462440">
      <w:pPr>
        <w:rPr>
          <w:rFonts w:eastAsiaTheme="minorEastAsia"/>
          <w:iCs/>
          <w:sz w:val="28"/>
        </w:rPr>
      </w:pPr>
    </w:p>
    <w:p w14:paraId="7C3C7D88" w14:textId="77777777" w:rsidR="00462440" w:rsidRDefault="00462440" w:rsidP="00462440">
      <w:pPr>
        <w:rPr>
          <w:rFonts w:eastAsiaTheme="minorEastAsia"/>
          <w:iCs/>
          <w:sz w:val="28"/>
        </w:rPr>
      </w:pPr>
    </w:p>
    <w:p w14:paraId="37A8CE5B" w14:textId="77777777" w:rsidR="00462440" w:rsidRDefault="00462440" w:rsidP="00462440">
      <w:pPr>
        <w:rPr>
          <w:rFonts w:eastAsiaTheme="minorEastAsia"/>
          <w:iCs/>
          <w:sz w:val="28"/>
        </w:rPr>
      </w:pPr>
    </w:p>
    <w:p w14:paraId="62014DF3" w14:textId="77777777" w:rsidR="00462440" w:rsidRDefault="00462440" w:rsidP="00462440">
      <w:pPr>
        <w:rPr>
          <w:rFonts w:eastAsiaTheme="minorEastAsia"/>
          <w:iCs/>
          <w:sz w:val="28"/>
        </w:rPr>
      </w:pPr>
    </w:p>
    <w:p w14:paraId="67185BC3" w14:textId="77777777" w:rsidR="00462440" w:rsidRDefault="00462440" w:rsidP="00462440">
      <w:pPr>
        <w:rPr>
          <w:rFonts w:eastAsiaTheme="minorEastAsia"/>
          <w:iCs/>
          <w:sz w:val="28"/>
        </w:rPr>
      </w:pPr>
      <w:r>
        <w:rPr>
          <w:rFonts w:eastAsiaTheme="minorEastAsia"/>
          <w:iCs/>
          <w:sz w:val="28"/>
        </w:rPr>
        <w:t>Test Your Understanding:</w:t>
      </w:r>
    </w:p>
    <w:p w14:paraId="2C8524AD" w14:textId="77777777" w:rsidR="00462440" w:rsidRDefault="00462440" w:rsidP="00462440">
      <w:pPr>
        <w:rPr>
          <w:rFonts w:eastAsiaTheme="minorEastAsia"/>
          <w:iCs/>
          <w:sz w:val="28"/>
        </w:rPr>
      </w:pPr>
      <w:r>
        <w:rPr>
          <w:rFonts w:eastAsiaTheme="minorEastAsia"/>
          <w:iCs/>
          <w:sz w:val="28"/>
        </w:rPr>
        <w:t xml:space="preserve">1. </w:t>
      </w:r>
      <w:r w:rsidRPr="00335F79">
        <w:rPr>
          <w:iCs/>
          <w:sz w:val="28"/>
        </w:rPr>
        <w:t>Sketch the curve with equation</w:t>
      </w:r>
      <w:r>
        <w:rPr>
          <w:iCs/>
          <w:sz w:val="28"/>
        </w:rPr>
        <w:t xml:space="preserve"> </w:t>
      </w:r>
      <m:oMath>
        <m:r>
          <w:rPr>
            <w:rFonts w:ascii="Cambria Math" w:eastAsiaTheme="minorEastAsia" w:hAnsi="Cambria Math"/>
            <w:sz w:val="28"/>
          </w:rPr>
          <m:t>y=x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</w:rPr>
                  <m:t>x-3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</w:rPr>
              <m:t>2</m:t>
            </m:r>
          </m:sup>
        </m:sSup>
      </m:oMath>
    </w:p>
    <w:p w14:paraId="0ADCDCB7" w14:textId="77777777" w:rsidR="00462440" w:rsidRDefault="00462440" w:rsidP="00462440">
      <w:pPr>
        <w:rPr>
          <w:rFonts w:eastAsiaTheme="minorEastAsia"/>
          <w:iCs/>
          <w:sz w:val="28"/>
        </w:rPr>
      </w:pPr>
    </w:p>
    <w:p w14:paraId="560C001E" w14:textId="77777777" w:rsidR="00462440" w:rsidRDefault="00462440" w:rsidP="00462440">
      <w:pPr>
        <w:rPr>
          <w:rFonts w:eastAsiaTheme="minorEastAsia"/>
          <w:iCs/>
          <w:sz w:val="28"/>
        </w:rPr>
      </w:pPr>
    </w:p>
    <w:p w14:paraId="256D5C1C" w14:textId="77777777" w:rsidR="00462440" w:rsidRDefault="00462440" w:rsidP="00462440">
      <w:pPr>
        <w:rPr>
          <w:rFonts w:eastAsiaTheme="minorEastAsia"/>
          <w:iCs/>
          <w:sz w:val="28"/>
        </w:rPr>
      </w:pPr>
    </w:p>
    <w:p w14:paraId="6F737682" w14:textId="77777777" w:rsidR="00462440" w:rsidRDefault="00462440" w:rsidP="00462440">
      <w:pPr>
        <w:rPr>
          <w:rFonts w:eastAsiaTheme="minorEastAsia"/>
          <w:iCs/>
          <w:sz w:val="28"/>
        </w:rPr>
      </w:pPr>
    </w:p>
    <w:p w14:paraId="3B965F59" w14:textId="77777777" w:rsidR="00462440" w:rsidRDefault="00462440" w:rsidP="00462440">
      <w:pPr>
        <w:rPr>
          <w:rFonts w:eastAsiaTheme="minorEastAsia"/>
          <w:iCs/>
          <w:sz w:val="28"/>
        </w:rPr>
      </w:pPr>
    </w:p>
    <w:p w14:paraId="12D4B892" w14:textId="77777777" w:rsidR="00462440" w:rsidRDefault="00462440" w:rsidP="00462440">
      <w:pPr>
        <w:rPr>
          <w:rFonts w:eastAsiaTheme="minorEastAsia"/>
          <w:iCs/>
          <w:sz w:val="28"/>
        </w:rPr>
      </w:pPr>
      <w:r>
        <w:rPr>
          <w:rFonts w:eastAsiaTheme="minorEastAsia"/>
          <w:iCs/>
          <w:sz w:val="28"/>
        </w:rPr>
        <w:t xml:space="preserve">2. </w:t>
      </w:r>
      <w:r w:rsidRPr="00335F79">
        <w:rPr>
          <w:iCs/>
          <w:sz w:val="28"/>
        </w:rPr>
        <w:t>Sketch the curve with equation</w:t>
      </w:r>
      <w:r>
        <w:rPr>
          <w:iCs/>
          <w:sz w:val="28"/>
        </w:rPr>
        <w:t xml:space="preserve">  </w:t>
      </w:r>
      <m:oMath>
        <m:r>
          <w:rPr>
            <w:rFonts w:ascii="Cambria Math" w:eastAsiaTheme="minorEastAsia" w:hAnsi="Cambria Math"/>
            <w:sz w:val="28"/>
          </w:rPr>
          <m:t>y=-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</w:rPr>
                  <m:t>x+2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</w:rPr>
              <m:t>3</m:t>
            </m:r>
          </m:sup>
        </m:sSup>
      </m:oMath>
    </w:p>
    <w:p w14:paraId="05B96759" w14:textId="77777777" w:rsidR="00462440" w:rsidRDefault="00462440" w:rsidP="00462440">
      <w:pPr>
        <w:rPr>
          <w:rFonts w:eastAsiaTheme="minorEastAsia"/>
          <w:iCs/>
          <w:sz w:val="28"/>
        </w:rPr>
      </w:pPr>
    </w:p>
    <w:p w14:paraId="34BE7E8D" w14:textId="77777777" w:rsidR="00462440" w:rsidRDefault="00462440" w:rsidP="00462440">
      <w:pPr>
        <w:rPr>
          <w:rFonts w:eastAsiaTheme="minorEastAsia"/>
          <w:iCs/>
          <w:sz w:val="28"/>
        </w:rPr>
      </w:pPr>
    </w:p>
    <w:p w14:paraId="0B09AA10" w14:textId="77777777" w:rsidR="00462440" w:rsidRDefault="00462440" w:rsidP="00462440">
      <w:pPr>
        <w:rPr>
          <w:rFonts w:eastAsiaTheme="minorEastAsia"/>
          <w:iCs/>
          <w:sz w:val="28"/>
        </w:rPr>
      </w:pPr>
    </w:p>
    <w:p w14:paraId="0CCDDC31" w14:textId="77777777" w:rsidR="00462440" w:rsidRDefault="00462440" w:rsidP="00462440">
      <w:pPr>
        <w:rPr>
          <w:rFonts w:eastAsiaTheme="minorEastAsia"/>
          <w:iCs/>
          <w:sz w:val="28"/>
        </w:rPr>
      </w:pPr>
    </w:p>
    <w:p w14:paraId="5084F601" w14:textId="77777777" w:rsidR="00462440" w:rsidRDefault="00462440" w:rsidP="00462440">
      <w:pPr>
        <w:rPr>
          <w:rFonts w:eastAsiaTheme="minorEastAsia"/>
          <w:iCs/>
          <w:sz w:val="28"/>
        </w:rPr>
      </w:pPr>
    </w:p>
    <w:p w14:paraId="17DE52AB" w14:textId="77777777" w:rsidR="00462440" w:rsidRPr="00335F79" w:rsidRDefault="00462440" w:rsidP="00462440">
      <w:pPr>
        <w:rPr>
          <w:iCs/>
          <w:sz w:val="28"/>
        </w:rPr>
      </w:pPr>
      <w:r w:rsidRPr="00335F79">
        <w:rPr>
          <w:iCs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69399D" wp14:editId="49D42768">
                <wp:simplePos x="0" y="0"/>
                <wp:positionH relativeFrom="column">
                  <wp:posOffset>4943475</wp:posOffset>
                </wp:positionH>
                <wp:positionV relativeFrom="paragraph">
                  <wp:posOffset>123825</wp:posOffset>
                </wp:positionV>
                <wp:extent cx="1116418" cy="744279"/>
                <wp:effectExtent l="0" t="0" r="26670" b="17780"/>
                <wp:wrapNone/>
                <wp:docPr id="44" name="Freeform: 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418" cy="744279"/>
                        </a:xfrm>
                        <a:custGeom>
                          <a:avLst/>
                          <a:gdLst>
                            <a:gd name="connsiteX0" fmla="*/ 0 w 1116418"/>
                            <a:gd name="connsiteY0" fmla="*/ 744279 h 744279"/>
                            <a:gd name="connsiteX1" fmla="*/ 372139 w 1116418"/>
                            <a:gd name="connsiteY1" fmla="*/ 170121 h 744279"/>
                            <a:gd name="connsiteX2" fmla="*/ 712381 w 1116418"/>
                            <a:gd name="connsiteY2" fmla="*/ 489097 h 744279"/>
                            <a:gd name="connsiteX3" fmla="*/ 1010093 w 1116418"/>
                            <a:gd name="connsiteY3" fmla="*/ 244548 h 744279"/>
                            <a:gd name="connsiteX4" fmla="*/ 1116418 w 1116418"/>
                            <a:gd name="connsiteY4" fmla="*/ 0 h 7442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16418" h="744279">
                              <a:moveTo>
                                <a:pt x="0" y="744279"/>
                              </a:moveTo>
                              <a:cubicBezTo>
                                <a:pt x="126704" y="478465"/>
                                <a:pt x="253409" y="212651"/>
                                <a:pt x="372139" y="170121"/>
                              </a:cubicBezTo>
                              <a:cubicBezTo>
                                <a:pt x="490869" y="127591"/>
                                <a:pt x="606055" y="476693"/>
                                <a:pt x="712381" y="489097"/>
                              </a:cubicBezTo>
                              <a:cubicBezTo>
                                <a:pt x="818707" y="501501"/>
                                <a:pt x="942754" y="326064"/>
                                <a:pt x="1010093" y="244548"/>
                              </a:cubicBezTo>
                              <a:cubicBezTo>
                                <a:pt x="1077432" y="163032"/>
                                <a:pt x="1096925" y="81516"/>
                                <a:pt x="1116418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F3F3E89" id="Freeform: Shape 43" o:spid="_x0000_s1026" style="position:absolute;margin-left:389.25pt;margin-top:9.75pt;width:87.9pt;height:58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16418,744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" path="m,744279c126704,478465,253409,212651,372139,170121,490869,127591,606055,476693,712381,489097,818707,501501,942754,326064,1010093,244548,1077432,163032,1096925,81516,1116418,e" filled="f" strokecolor="#1f4d78 [1604]" strokeweight="1pt">
                <v:stroke joinstyle="miter"/>
                <v:path arrowok="t" o:connecttype="custom" o:connectlocs="0,744279;372139,170121;712381,489097;1010093,244548;1116418,0" o:connectangles="0,0,0,0,0"/>
              </v:shape>
            </w:pict>
          </mc:Fallback>
        </mc:AlternateContent>
      </w:r>
      <w:r>
        <w:rPr>
          <w:rFonts w:eastAsiaTheme="minorEastAsia"/>
          <w:iCs/>
          <w:sz w:val="28"/>
        </w:rPr>
        <w:t xml:space="preserve">3. </w:t>
      </w:r>
      <w:r w:rsidRPr="00335F79">
        <w:rPr>
          <w:iCs/>
          <w:sz w:val="28"/>
        </w:rPr>
        <w:t>A curve has this shape</w:t>
      </w:r>
      <w:r>
        <w:rPr>
          <w:iCs/>
          <w:sz w:val="28"/>
        </w:rPr>
        <w:t xml:space="preserve"> </w:t>
      </w:r>
      <w:r w:rsidRPr="00335F79">
        <w:rPr>
          <w:iCs/>
          <w:sz w:val="28"/>
        </w:rPr>
        <w:t xml:space="preserve">, touches the </w:t>
      </w:r>
      <m:oMath>
        <m:r>
          <w:rPr>
            <w:rFonts w:ascii="Cambria Math" w:hAnsi="Cambria Math"/>
            <w:sz w:val="28"/>
          </w:rPr>
          <m:t>x</m:t>
        </m:r>
      </m:oMath>
      <w:r w:rsidRPr="00335F79">
        <w:rPr>
          <w:iCs/>
          <w:sz w:val="28"/>
        </w:rPr>
        <w:t xml:space="preserve"> axis at 3 and crosses the </w:t>
      </w:r>
      <m:oMath>
        <m:r>
          <w:rPr>
            <w:rFonts w:ascii="Cambria Math" w:hAnsi="Cambria Math"/>
            <w:sz w:val="28"/>
          </w:rPr>
          <m:t>x</m:t>
        </m:r>
      </m:oMath>
      <w:r w:rsidRPr="00335F79">
        <w:rPr>
          <w:iCs/>
          <w:sz w:val="28"/>
        </w:rPr>
        <w:t xml:space="preserve"> axis at -2. Give a suitable equation for this graph.</w:t>
      </w:r>
    </w:p>
    <w:p w14:paraId="4716167B" w14:textId="77777777" w:rsidR="00462440" w:rsidRDefault="00462440" w:rsidP="00462440">
      <w:pPr>
        <w:rPr>
          <w:iCs/>
          <w:sz w:val="28"/>
        </w:rPr>
      </w:pPr>
    </w:p>
    <w:p w14:paraId="3569348A" w14:textId="77777777" w:rsidR="00462440" w:rsidRDefault="00462440" w:rsidP="00462440">
      <w:pPr>
        <w:rPr>
          <w:iCs/>
          <w:sz w:val="28"/>
        </w:rPr>
      </w:pPr>
    </w:p>
    <w:p w14:paraId="20117364" w14:textId="77777777" w:rsidR="00462440" w:rsidRDefault="00462440" w:rsidP="00462440">
      <w:pPr>
        <w:rPr>
          <w:iCs/>
          <w:sz w:val="28"/>
        </w:rPr>
      </w:pPr>
    </w:p>
    <w:p w14:paraId="58849453" w14:textId="77777777" w:rsidR="00462440" w:rsidRDefault="00462440" w:rsidP="00462440">
      <w:pPr>
        <w:rPr>
          <w:iCs/>
          <w:sz w:val="28"/>
        </w:rPr>
      </w:pPr>
    </w:p>
    <w:p w14:paraId="713B1B8D" w14:textId="77777777" w:rsidR="00462440" w:rsidRDefault="00462440" w:rsidP="00462440">
      <w:pPr>
        <w:rPr>
          <w:iCs/>
          <w:sz w:val="28"/>
        </w:rPr>
      </w:pPr>
    </w:p>
    <w:p w14:paraId="039CE38B" w14:textId="77777777" w:rsidR="00462440" w:rsidRDefault="00462440" w:rsidP="00462440">
      <w:pPr>
        <w:rPr>
          <w:iCs/>
          <w:sz w:val="28"/>
        </w:rPr>
      </w:pPr>
    </w:p>
    <w:p w14:paraId="34D1ED97" w14:textId="77777777" w:rsidR="00462440" w:rsidRDefault="00462440" w:rsidP="00462440">
      <w:pPr>
        <w:rPr>
          <w:rFonts w:eastAsiaTheme="minorEastAsia"/>
          <w:iCs/>
          <w:sz w:val="28"/>
        </w:rPr>
      </w:pPr>
      <w:r>
        <w:rPr>
          <w:iCs/>
          <w:sz w:val="28"/>
        </w:rPr>
        <w:t xml:space="preserve">4. Extension. </w:t>
      </w:r>
      <w:r w:rsidRPr="00335F79">
        <w:rPr>
          <w:iCs/>
          <w:sz w:val="28"/>
        </w:rPr>
        <w:t>Sketch the curve with equation</w:t>
      </w:r>
      <w:r>
        <w:rPr>
          <w:iCs/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y=2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x-1</m:t>
            </m:r>
          </m:e>
        </m:d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</m:oMath>
    </w:p>
    <w:p w14:paraId="74948621" w14:textId="77777777" w:rsidR="00462440" w:rsidRPr="00335F79" w:rsidRDefault="00462440" w:rsidP="00462440">
      <w:pPr>
        <w:rPr>
          <w:iCs/>
          <w:sz w:val="28"/>
        </w:rPr>
      </w:pPr>
    </w:p>
    <w:p w14:paraId="00EA9CC0" w14:textId="77777777" w:rsidR="00462440" w:rsidRPr="00335F79" w:rsidRDefault="00462440" w:rsidP="00462440">
      <w:pPr>
        <w:rPr>
          <w:iCs/>
          <w:sz w:val="28"/>
        </w:rPr>
      </w:pPr>
    </w:p>
    <w:p w14:paraId="438C0F7F" w14:textId="77777777" w:rsidR="00462440" w:rsidRDefault="00462440" w:rsidP="00462440">
      <w:pPr>
        <w:rPr>
          <w:sz w:val="28"/>
        </w:rPr>
      </w:pPr>
    </w:p>
    <w:p w14:paraId="6F3B593F" w14:textId="77777777" w:rsidR="00462440" w:rsidRPr="00335F79" w:rsidRDefault="00462440" w:rsidP="00462440">
      <w:pPr>
        <w:rPr>
          <w:sz w:val="28"/>
        </w:rPr>
      </w:pPr>
    </w:p>
    <w:p w14:paraId="52DBB095" w14:textId="77777777" w:rsidR="00462440" w:rsidRDefault="00462440" w:rsidP="00462440">
      <w:pPr>
        <w:rPr>
          <w:sz w:val="28"/>
        </w:rPr>
      </w:pPr>
    </w:p>
    <w:p w14:paraId="51123725" w14:textId="77777777" w:rsidR="00462440" w:rsidRPr="00335F79" w:rsidRDefault="00462440" w:rsidP="00462440">
      <w:pPr>
        <w:rPr>
          <w:sz w:val="28"/>
        </w:rPr>
      </w:pPr>
      <w:r w:rsidRPr="00335F79">
        <w:rPr>
          <w:sz w:val="28"/>
        </w:rPr>
        <w:t>[MAT 2012 1E] Which one of the following equations could possibly have the graph given below?</w:t>
      </w:r>
    </w:p>
    <w:p w14:paraId="42DA5950" w14:textId="77777777" w:rsidR="00462440" w:rsidRDefault="00462440" w:rsidP="00462440">
      <w:pPr>
        <w:rPr>
          <w:sz w:val="28"/>
        </w:rPr>
      </w:pPr>
      <w:r w:rsidRPr="00335F79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F8A5DB" wp14:editId="5FFFC408">
                <wp:simplePos x="0" y="0"/>
                <wp:positionH relativeFrom="column">
                  <wp:posOffset>2657475</wp:posOffset>
                </wp:positionH>
                <wp:positionV relativeFrom="paragraph">
                  <wp:posOffset>1270</wp:posOffset>
                </wp:positionV>
                <wp:extent cx="3744417" cy="1754326"/>
                <wp:effectExtent l="0" t="0" r="0" b="0"/>
                <wp:wrapNone/>
                <wp:docPr id="14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4417" cy="17543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0CF8AF" w14:textId="77777777" w:rsidR="00462440" w:rsidRPr="00335F79" w:rsidRDefault="00462440" w:rsidP="004624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2"/>
                              </w:rPr>
                            </w:pPr>
                            <w:r w:rsidRPr="00335F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</w:rPr>
                                <m:t>y=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2"/>
                                          <w:szCs w:val="3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2"/>
                                          <w:szCs w:val="36"/>
                                        </w:rPr>
                                        <m:t>3-x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2"/>
                                          <w:szCs w:val="3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2"/>
                                          <w:szCs w:val="36"/>
                                        </w:rPr>
                                        <m:t>3+x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1-x</m:t>
                                  </m:r>
                                </m:e>
                              </m:d>
                            </m:oMath>
                          </w:p>
                          <w:p w14:paraId="06AD281F" w14:textId="77777777" w:rsidR="00462440" w:rsidRPr="00335F79" w:rsidRDefault="00462440" w:rsidP="004624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2"/>
                              </w:rPr>
                            </w:pPr>
                            <w:r w:rsidRPr="00335F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</w:rPr>
                                <m:t>y=-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x-9</m:t>
                                  </m:r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2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2"/>
                                          <w:szCs w:val="36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2"/>
                                          <w:szCs w:val="36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-3</m:t>
                                  </m:r>
                                </m:e>
                              </m:d>
                            </m:oMath>
                          </w:p>
                          <w:p w14:paraId="3BE8D8DF" w14:textId="77777777" w:rsidR="00462440" w:rsidRPr="00335F79" w:rsidRDefault="00462440" w:rsidP="004624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2"/>
                              </w:rPr>
                            </w:pPr>
                            <w:r w:rsidRPr="00335F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</w:rPr>
                                <m:t>y=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x-6</m:t>
                                  </m:r>
                                </m:e>
                              </m:d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2"/>
                                          <w:szCs w:val="3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2"/>
                                          <w:szCs w:val="36"/>
                                        </w:rPr>
                                        <m:t>x-2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2"/>
                                          <w:szCs w:val="3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2"/>
                                          <w:szCs w:val="36"/>
                                        </w:rPr>
                                        <m:t>x+2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  <w:p w14:paraId="6ED4B1E9" w14:textId="77777777" w:rsidR="00462440" w:rsidRPr="00335F79" w:rsidRDefault="00462440" w:rsidP="004624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2"/>
                              </w:rPr>
                            </w:pPr>
                            <w:r w:rsidRPr="00335F7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2"/>
                                  <w:szCs w:val="36"/>
                                </w:rPr>
                                <m:t>y=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32"/>
                                          <w:szCs w:val="36"/>
                                        </w:rPr>
                                      </m:ctrlPr>
                                    </m:dPr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6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2"/>
                                              <w:szCs w:val="3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2"/>
                                          <w:szCs w:val="36"/>
                                        </w:rPr>
                                        <m:t>-1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2</m:t>
                                  </m:r>
                                </m:sup>
                              </m:sSup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2"/>
                                      <w:szCs w:val="36"/>
                                    </w:rPr>
                                    <m:t>3-x</m:t>
                                  </m:r>
                                </m:e>
                              </m:d>
                            </m:oMath>
                          </w:p>
                          <w:p w14:paraId="70BA1BBF" w14:textId="77777777" w:rsidR="00462440" w:rsidRDefault="00462440" w:rsidP="00462440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8A5DB" id="_x0000_s1037" type="#_x0000_t202" style="position:absolute;margin-left:209.25pt;margin-top:.1pt;width:294.85pt;height:138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" filled="f" stroked="f">
                <v:textbox style="mso-fit-shape-to-text:t">
                  <w:txbxContent>
                    <w:p w14:paraId="420CF8AF" w14:textId="77777777" w:rsidR="00462440" w:rsidRPr="00335F79" w:rsidRDefault="00462440" w:rsidP="004624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2"/>
                        </w:rPr>
                      </w:pPr>
                      <w:r w:rsidRPr="00335F7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m:t>y=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2"/>
                                    <w:szCs w:val="3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6"/>
                                  </w:rPr>
                                  <m:t>3-x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2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2"/>
                                    <w:szCs w:val="3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6"/>
                                  </w:rPr>
                                  <m:t>3+x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2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1-x</m:t>
                            </m:r>
                          </m:e>
                        </m:d>
                      </m:oMath>
                    </w:p>
                    <w:p w14:paraId="06AD281F" w14:textId="77777777" w:rsidR="00462440" w:rsidRPr="00335F79" w:rsidRDefault="00462440" w:rsidP="004624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2"/>
                        </w:rPr>
                      </w:pPr>
                      <w:r w:rsidRPr="00335F7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m:t>y=-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2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x-9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2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6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6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-3</m:t>
                            </m:r>
                          </m:e>
                        </m:d>
                      </m:oMath>
                    </w:p>
                    <w:p w14:paraId="3BE8D8DF" w14:textId="77777777" w:rsidR="00462440" w:rsidRPr="00335F79" w:rsidRDefault="00462440" w:rsidP="004624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2"/>
                        </w:rPr>
                      </w:pPr>
                      <w:r w:rsidRPr="00335F7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m:t>y=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x-6</m:t>
                            </m:r>
                          </m:e>
                        </m:d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2"/>
                                    <w:szCs w:val="3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6"/>
                                  </w:rPr>
                                  <m:t>x-2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2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2"/>
                                    <w:szCs w:val="36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6"/>
                                  </w:rPr>
                                  <m:t>x+2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2</m:t>
                            </m:r>
                          </m:sup>
                        </m:sSup>
                      </m:oMath>
                    </w:p>
                    <w:p w14:paraId="6ED4B1E9" w14:textId="77777777" w:rsidR="00462440" w:rsidRPr="00335F79" w:rsidRDefault="00462440" w:rsidP="004624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2"/>
                        </w:rPr>
                      </w:pPr>
                      <w:r w:rsidRPr="00335F79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2"/>
                            <w:szCs w:val="36"/>
                          </w:rPr>
                          <m:t>y=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32"/>
                                    <w:szCs w:val="36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2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2"/>
                                        <w:szCs w:val="3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2"/>
                                    <w:szCs w:val="36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2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m:t>3-x</m:t>
                            </m:r>
                          </m:e>
                        </m:d>
                      </m:oMath>
                    </w:p>
                    <w:p w14:paraId="70BA1BBF" w14:textId="77777777" w:rsidR="00462440" w:rsidRDefault="00462440" w:rsidP="00462440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Pr="00335F79">
        <w:rPr>
          <w:noProof/>
          <w:sz w:val="28"/>
          <w:lang w:eastAsia="en-GB"/>
        </w:rPr>
        <w:drawing>
          <wp:inline distT="0" distB="0" distL="0" distR="0" wp14:anchorId="7210624F" wp14:editId="7998771E">
            <wp:extent cx="2762614" cy="1852482"/>
            <wp:effectExtent l="0" t="0" r="0" b="0"/>
            <wp:docPr id="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62614" cy="1852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127DB" w14:textId="77777777" w:rsidR="00462440" w:rsidRDefault="00462440" w:rsidP="00462440">
      <w:pPr>
        <w:rPr>
          <w:sz w:val="28"/>
        </w:rPr>
      </w:pPr>
    </w:p>
    <w:p w14:paraId="3A82D593" w14:textId="77777777" w:rsidR="00462440" w:rsidRDefault="00462440" w:rsidP="00462440">
      <w:pPr>
        <w:rPr>
          <w:sz w:val="28"/>
        </w:rPr>
      </w:pPr>
    </w:p>
    <w:p w14:paraId="48483A26" w14:textId="77777777" w:rsidR="00462440" w:rsidRDefault="00462440" w:rsidP="00462440">
      <w:pPr>
        <w:rPr>
          <w:sz w:val="28"/>
        </w:rPr>
      </w:pPr>
    </w:p>
    <w:p w14:paraId="15EBA42A" w14:textId="77777777" w:rsidR="00462440" w:rsidRDefault="00462440" w:rsidP="00462440">
      <w:pPr>
        <w:rPr>
          <w:sz w:val="28"/>
        </w:rPr>
      </w:pPr>
    </w:p>
    <w:p w14:paraId="0C05A95E" w14:textId="77777777" w:rsidR="00462440" w:rsidRPr="00335F79" w:rsidRDefault="00462440" w:rsidP="00462440">
      <w:pPr>
        <w:rPr>
          <w:sz w:val="28"/>
        </w:rPr>
      </w:pPr>
      <w:r w:rsidRPr="00335F79">
        <w:rPr>
          <w:sz w:val="28"/>
        </w:rPr>
        <w:t xml:space="preserve">[MAT 2011 1A] A sketch of the graph </w:t>
      </w:r>
      <m:oMath>
        <m:r>
          <w:rPr>
            <w:rFonts w:ascii="Cambria Math" w:hAnsi="Cambria Math"/>
            <w:sz w:val="28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>-</m:t>
        </m:r>
        <m:sSup>
          <m:sSupPr>
            <m:ctrlPr>
              <w:rPr>
                <w:rFonts w:ascii="Cambria Math" w:hAnsi="Cambria Math"/>
                <w:i/>
                <w:iCs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-x+1</m:t>
        </m:r>
      </m:oMath>
      <w:r w:rsidRPr="00335F79">
        <w:rPr>
          <w:sz w:val="28"/>
        </w:rPr>
        <w:t xml:space="preserve"> appears on which of the following axis?</w:t>
      </w:r>
    </w:p>
    <w:p w14:paraId="503F20E9" w14:textId="77777777" w:rsidR="00462440" w:rsidRPr="00335F79" w:rsidRDefault="00462440" w:rsidP="00462440">
      <w:pPr>
        <w:rPr>
          <w:sz w:val="28"/>
        </w:rPr>
      </w:pPr>
      <w:r w:rsidRPr="00335F79">
        <w:rPr>
          <w:noProof/>
          <w:sz w:val="28"/>
          <w:lang w:eastAsia="en-GB"/>
        </w:rPr>
        <w:drawing>
          <wp:inline distT="0" distB="0" distL="0" distR="0" wp14:anchorId="691EB501" wp14:editId="5A12D1FC">
            <wp:extent cx="3594304" cy="2668401"/>
            <wp:effectExtent l="0" t="0" r="6350" b="0"/>
            <wp:docPr id="1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94304" cy="2668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E7977" w14:textId="77777777" w:rsidR="00462440" w:rsidRDefault="00462440" w:rsidP="00462440"/>
    <w:p w14:paraId="11E69683" w14:textId="77777777" w:rsidR="00462440" w:rsidRDefault="00462440" w:rsidP="00462440"/>
    <w:p w14:paraId="5628CF9E" w14:textId="77777777" w:rsidR="00462440" w:rsidRDefault="00462440" w:rsidP="00462440"/>
    <w:p w14:paraId="76B1CACB" w14:textId="77777777" w:rsidR="00462440" w:rsidRDefault="00462440" w:rsidP="00462440"/>
    <w:p w14:paraId="1DBDCB41" w14:textId="77777777" w:rsidR="00462440" w:rsidRDefault="00462440" w:rsidP="0046244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F0E9C99" wp14:editId="0E9A4A37">
                <wp:simplePos x="0" y="0"/>
                <wp:positionH relativeFrom="column">
                  <wp:posOffset>4867275</wp:posOffset>
                </wp:positionH>
                <wp:positionV relativeFrom="paragraph">
                  <wp:posOffset>149860</wp:posOffset>
                </wp:positionV>
                <wp:extent cx="1447800" cy="295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76201" w14:textId="77777777" w:rsidR="00462440" w:rsidRDefault="00462440" w:rsidP="00462440">
                            <w:pPr>
                              <w:jc w:val="right"/>
                            </w:pPr>
                            <w:r>
                              <w:t>Exercise 4A Page 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E9C99" id="Text Box 2" o:spid="_x0000_s1038" type="#_x0000_t202" style="position:absolute;margin-left:383.25pt;margin-top:11.8pt;width:114pt;height:2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">
                <v:textbox>
                  <w:txbxContent>
                    <w:p w14:paraId="2EC76201" w14:textId="77777777" w:rsidR="00462440" w:rsidRDefault="00462440" w:rsidP="00462440">
                      <w:pPr>
                        <w:jc w:val="right"/>
                      </w:pPr>
                      <w:r>
                        <w:t>Exercise 4A Page 62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7E0574" w14:textId="501DCF09" w:rsidR="002A1654" w:rsidRPr="00462440" w:rsidRDefault="002A1654" w:rsidP="00462440">
      <w:bookmarkStart w:id="0" w:name="_GoBack"/>
      <w:bookmarkEnd w:id="0"/>
    </w:p>
    <w:sectPr w:rsidR="002A1654" w:rsidRPr="00462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29561" w14:textId="77777777" w:rsidR="00192124" w:rsidRDefault="00192124" w:rsidP="00192124">
      <w:pPr>
        <w:spacing w:after="0" w:line="240" w:lineRule="auto"/>
      </w:pPr>
      <w:r>
        <w:separator/>
      </w:r>
    </w:p>
  </w:endnote>
  <w:endnote w:type="continuationSeparator" w:id="0">
    <w:p w14:paraId="68A99310" w14:textId="77777777" w:rsidR="00192124" w:rsidRDefault="00192124" w:rsidP="0019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01BEF" w14:textId="77777777" w:rsidR="00192124" w:rsidRDefault="00192124" w:rsidP="00192124">
      <w:pPr>
        <w:spacing w:after="0" w:line="240" w:lineRule="auto"/>
      </w:pPr>
      <w:r>
        <w:separator/>
      </w:r>
    </w:p>
  </w:footnote>
  <w:footnote w:type="continuationSeparator" w:id="0">
    <w:p w14:paraId="1C7C6D87" w14:textId="77777777" w:rsidR="00192124" w:rsidRDefault="00192124" w:rsidP="0019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AA5"/>
    <w:multiLevelType w:val="hybridMultilevel"/>
    <w:tmpl w:val="C69CD3A4"/>
    <w:lvl w:ilvl="0" w:tplc="CCB4A16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AD18E81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E5F2064E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423C6D62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EA1CDB50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3244EA2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8036400E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A858C2DE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1703A2E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44CA8"/>
    <w:multiLevelType w:val="hybridMultilevel"/>
    <w:tmpl w:val="149C1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120E7"/>
    <w:multiLevelType w:val="hybridMultilevel"/>
    <w:tmpl w:val="D0BC45B0"/>
    <w:lvl w:ilvl="0" w:tplc="DFDA57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EE848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14B2E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B48DA0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048A8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B8C26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23A3CF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142C4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B877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B036BC"/>
    <w:multiLevelType w:val="hybridMultilevel"/>
    <w:tmpl w:val="AF7A58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A72D9"/>
    <w:multiLevelType w:val="hybridMultilevel"/>
    <w:tmpl w:val="35B27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D51D6"/>
    <w:multiLevelType w:val="hybridMultilevel"/>
    <w:tmpl w:val="94A26E1C"/>
    <w:lvl w:ilvl="0" w:tplc="AD88B9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C38CCA4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56D6BC86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E89AEABA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65D86896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C68EB46A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C13A797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D4CAC194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FA86794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8B4C06"/>
    <w:multiLevelType w:val="hybridMultilevel"/>
    <w:tmpl w:val="A892794E"/>
    <w:lvl w:ilvl="0" w:tplc="342A7AD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C0447C24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CD6424BE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12F8F87E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98E63680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3B54742C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197C2C96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FEFA48F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FCB0B2F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4C"/>
    <w:rsid w:val="00037CFC"/>
    <w:rsid w:val="00192124"/>
    <w:rsid w:val="00257010"/>
    <w:rsid w:val="002A1654"/>
    <w:rsid w:val="00335F79"/>
    <w:rsid w:val="00462440"/>
    <w:rsid w:val="004B79E9"/>
    <w:rsid w:val="005366AB"/>
    <w:rsid w:val="00540AAD"/>
    <w:rsid w:val="00573EC8"/>
    <w:rsid w:val="00647F13"/>
    <w:rsid w:val="007B3F61"/>
    <w:rsid w:val="008D0770"/>
    <w:rsid w:val="00920715"/>
    <w:rsid w:val="00B00AE6"/>
    <w:rsid w:val="00C00F16"/>
    <w:rsid w:val="00C50D4C"/>
    <w:rsid w:val="00CE1009"/>
    <w:rsid w:val="00D32BEF"/>
    <w:rsid w:val="00DE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1AD05"/>
  <w15:chartTrackingRefBased/>
  <w15:docId w15:val="{56EE2A5B-B3F3-46AE-8FDD-E886C805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366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5F7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92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124"/>
  </w:style>
  <w:style w:type="paragraph" w:styleId="Footer">
    <w:name w:val="footer"/>
    <w:basedOn w:val="Normal"/>
    <w:link w:val="FooterChar"/>
    <w:uiPriority w:val="99"/>
    <w:unhideWhenUsed/>
    <w:rsid w:val="00192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124"/>
  </w:style>
  <w:style w:type="paragraph" w:styleId="BalloonText">
    <w:name w:val="Balloon Text"/>
    <w:basedOn w:val="Normal"/>
    <w:link w:val="BalloonTextChar"/>
    <w:uiPriority w:val="99"/>
    <w:semiHidden/>
    <w:unhideWhenUsed/>
    <w:rsid w:val="00D32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6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7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8A1011-1B53-4404-B73D-A290AFC50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8A3021-DE94-4304-AEC1-D209DC63E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0FD5F-7D77-4508-A02C-4093CC0AB7A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Mr G Westwater (Staff)</cp:lastModifiedBy>
  <cp:revision>3</cp:revision>
  <cp:lastPrinted>2021-03-30T10:29:00Z</cp:lastPrinted>
  <dcterms:created xsi:type="dcterms:W3CDTF">2021-03-30T10:30:00Z</dcterms:created>
  <dcterms:modified xsi:type="dcterms:W3CDTF">2021-03-30T10:31:00Z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