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D9F4A" w14:textId="77777777" w:rsidR="008D268E" w:rsidRPr="00D80B16" w:rsidRDefault="008D268E" w:rsidP="008D268E">
      <w:pPr>
        <w:tabs>
          <w:tab w:val="left" w:pos="5910"/>
        </w:tabs>
        <w:rPr>
          <w:sz w:val="32"/>
          <w:u w:val="single"/>
        </w:rPr>
      </w:pPr>
      <w:r w:rsidRPr="00D80B16">
        <w:rPr>
          <w:sz w:val="32"/>
          <w:u w:val="single"/>
        </w:rPr>
        <w:t>Modelling</w:t>
      </w:r>
    </w:p>
    <w:p w14:paraId="4DF494B3" w14:textId="77777777" w:rsidR="008D268E" w:rsidRDefault="008D268E" w:rsidP="008D268E">
      <w:pPr>
        <w:tabs>
          <w:tab w:val="left" w:pos="5910"/>
        </w:tabs>
        <w:rPr>
          <w:sz w:val="32"/>
        </w:rPr>
      </w:pPr>
      <w:r>
        <w:rPr>
          <w:sz w:val="32"/>
        </w:rPr>
        <w:t>Example</w:t>
      </w:r>
    </w:p>
    <w:p w14:paraId="3AF9876C" w14:textId="77777777" w:rsidR="008D268E" w:rsidRPr="00D80B16" w:rsidRDefault="008D268E" w:rsidP="008D268E">
      <w:pPr>
        <w:tabs>
          <w:tab w:val="left" w:pos="5910"/>
        </w:tabs>
        <w:rPr>
          <w:sz w:val="28"/>
        </w:rPr>
      </w:pPr>
      <w:r w:rsidRPr="00D80B16">
        <w:rPr>
          <w:sz w:val="28"/>
        </w:rPr>
        <w:t>A spear is thrown over level ground from the top of a tower.</w:t>
      </w:r>
    </w:p>
    <w:p w14:paraId="11CCFF65" w14:textId="77777777" w:rsidR="008D268E" w:rsidRPr="00D80B16" w:rsidRDefault="008D268E" w:rsidP="008D268E">
      <w:pPr>
        <w:tabs>
          <w:tab w:val="left" w:pos="5910"/>
        </w:tabs>
        <w:rPr>
          <w:sz w:val="28"/>
        </w:rPr>
      </w:pPr>
      <w:r w:rsidRPr="00D80B16">
        <w:rPr>
          <w:sz w:val="28"/>
        </w:rPr>
        <w:t xml:space="preserve">The height, in metres, of the spear above the ground after </w:t>
      </w:r>
      <m:oMath>
        <m:r>
          <w:rPr>
            <w:rFonts w:ascii="Cambria Math" w:hAnsi="Cambria Math"/>
            <w:sz w:val="28"/>
          </w:rPr>
          <m:t>t</m:t>
        </m:r>
      </m:oMath>
      <w:r w:rsidRPr="00D80B16">
        <w:rPr>
          <w:sz w:val="28"/>
        </w:rPr>
        <w:t xml:space="preserve"> seconds is modelled by the function: </w:t>
      </w:r>
      <m:oMath>
        <m:r>
          <w:rPr>
            <w:rFonts w:ascii="Cambria Math" w:hAnsi="Cambria Math"/>
            <w:sz w:val="28"/>
          </w:rPr>
          <m:t>h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t</m:t>
            </m:r>
          </m:e>
        </m:d>
        <m:r>
          <w:rPr>
            <w:rFonts w:ascii="Cambria Math" w:hAnsi="Cambria Math"/>
            <w:sz w:val="28"/>
          </w:rPr>
          <m:t>=12.25+14.7t-4.9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,   t≥0</m:t>
        </m:r>
      </m:oMath>
    </w:p>
    <w:p w14:paraId="006E9246" w14:textId="77777777" w:rsidR="008D268E" w:rsidRDefault="008D268E" w:rsidP="008D268E">
      <w:pPr>
        <w:numPr>
          <w:ilvl w:val="0"/>
          <w:numId w:val="4"/>
        </w:numPr>
        <w:tabs>
          <w:tab w:val="left" w:pos="5910"/>
        </w:tabs>
        <w:rPr>
          <w:sz w:val="28"/>
        </w:rPr>
      </w:pPr>
      <w:r w:rsidRPr="00D80B16">
        <w:rPr>
          <w:sz w:val="28"/>
        </w:rPr>
        <w:t>Interpret the meaning of the constant term 12.25 in the model.</w:t>
      </w:r>
    </w:p>
    <w:p w14:paraId="2CEE2CF8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48400002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5A4D30DE" w14:textId="77777777" w:rsidR="008D268E" w:rsidRPr="00D80B16" w:rsidRDefault="008D268E" w:rsidP="008D268E">
      <w:pPr>
        <w:tabs>
          <w:tab w:val="left" w:pos="5910"/>
        </w:tabs>
        <w:rPr>
          <w:sz w:val="28"/>
        </w:rPr>
      </w:pPr>
    </w:p>
    <w:p w14:paraId="5E58989A" w14:textId="77777777" w:rsidR="008D268E" w:rsidRDefault="008D268E" w:rsidP="008D268E">
      <w:pPr>
        <w:numPr>
          <w:ilvl w:val="0"/>
          <w:numId w:val="4"/>
        </w:numPr>
        <w:tabs>
          <w:tab w:val="left" w:pos="5910"/>
        </w:tabs>
        <w:rPr>
          <w:sz w:val="28"/>
        </w:rPr>
      </w:pPr>
      <w:r w:rsidRPr="00D80B16">
        <w:rPr>
          <w:sz w:val="28"/>
        </w:rPr>
        <w:t>After how many seconds does the spear hit the ground?</w:t>
      </w:r>
    </w:p>
    <w:p w14:paraId="07E331A0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31F38D42" w14:textId="77777777" w:rsidR="008D268E" w:rsidRPr="00D80B16" w:rsidRDefault="008D268E" w:rsidP="008D268E">
      <w:pPr>
        <w:tabs>
          <w:tab w:val="left" w:pos="5910"/>
        </w:tabs>
        <w:rPr>
          <w:sz w:val="28"/>
        </w:rPr>
      </w:pPr>
    </w:p>
    <w:p w14:paraId="677EF76A" w14:textId="77777777" w:rsidR="008D268E" w:rsidRDefault="008D268E" w:rsidP="008D268E">
      <w:pPr>
        <w:numPr>
          <w:ilvl w:val="0"/>
          <w:numId w:val="4"/>
        </w:numPr>
        <w:tabs>
          <w:tab w:val="left" w:pos="5910"/>
        </w:tabs>
        <w:rPr>
          <w:sz w:val="28"/>
        </w:rPr>
      </w:pPr>
      <w:r w:rsidRPr="00D80B16">
        <w:rPr>
          <w:sz w:val="28"/>
        </w:rPr>
        <w:t xml:space="preserve">Write </w:t>
      </w:r>
      <m:oMath>
        <m:r>
          <w:rPr>
            <w:rFonts w:ascii="Cambria Math" w:hAnsi="Cambria Math"/>
            <w:sz w:val="28"/>
          </w:rPr>
          <m:t>h(t)</m:t>
        </m:r>
      </m:oMath>
      <w:r w:rsidRPr="00D80B16">
        <w:rPr>
          <w:sz w:val="28"/>
        </w:rPr>
        <w:t xml:space="preserve"> in the form </w:t>
      </w:r>
      <m:oMath>
        <m:r>
          <w:rPr>
            <w:rFonts w:ascii="Cambria Math" w:hAnsi="Cambria Math"/>
            <w:sz w:val="28"/>
          </w:rPr>
          <m:t>A-B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t-C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D80B16">
        <w:rPr>
          <w:sz w:val="28"/>
        </w:rPr>
        <w:t xml:space="preserve">, where </w:t>
      </w:r>
      <m:oMath>
        <m:r>
          <w:rPr>
            <w:rFonts w:ascii="Cambria Math" w:hAnsi="Cambria Math"/>
            <w:sz w:val="28"/>
          </w:rPr>
          <m:t>A, B</m:t>
        </m:r>
      </m:oMath>
      <w:r w:rsidRPr="00D80B16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C</m:t>
        </m:r>
      </m:oMath>
      <w:r w:rsidRPr="00D80B16">
        <w:rPr>
          <w:sz w:val="28"/>
        </w:rPr>
        <w:t xml:space="preserve"> are constants to be found.</w:t>
      </w:r>
    </w:p>
    <w:p w14:paraId="0CE68091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01DEF31A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6120D74D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43F0A148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01681EC0" w14:textId="77777777" w:rsidR="008D268E" w:rsidRPr="00D80B16" w:rsidRDefault="008D268E" w:rsidP="008D268E">
      <w:pPr>
        <w:tabs>
          <w:tab w:val="left" w:pos="5910"/>
        </w:tabs>
        <w:rPr>
          <w:sz w:val="28"/>
        </w:rPr>
      </w:pPr>
    </w:p>
    <w:p w14:paraId="12706C31" w14:textId="77777777" w:rsidR="008D268E" w:rsidRDefault="008D268E" w:rsidP="008D268E">
      <w:pPr>
        <w:numPr>
          <w:ilvl w:val="0"/>
          <w:numId w:val="4"/>
        </w:numPr>
        <w:tabs>
          <w:tab w:val="left" w:pos="5910"/>
        </w:tabs>
        <w:rPr>
          <w:sz w:val="28"/>
        </w:rPr>
      </w:pPr>
      <w:r w:rsidRPr="00D80B16">
        <w:rPr>
          <w:sz w:val="28"/>
        </w:rPr>
        <w:t>Using your answer to part c or otherwise, find the maximum height of the spear above the ground, and the time at which this maximum height is reached?</w:t>
      </w:r>
    </w:p>
    <w:p w14:paraId="7DF34F5E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7A38BDFF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6DDDD6FF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728DDC1C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47421888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4DB3E4B5" w14:textId="77777777" w:rsidR="008D268E" w:rsidRDefault="008D268E" w:rsidP="008D268E">
      <w:pPr>
        <w:tabs>
          <w:tab w:val="left" w:pos="5910"/>
        </w:tabs>
        <w:rPr>
          <w:sz w:val="28"/>
        </w:rPr>
      </w:pPr>
      <w:r>
        <w:rPr>
          <w:sz w:val="28"/>
        </w:rPr>
        <w:t>Test Your Understanding</w:t>
      </w:r>
    </w:p>
    <w:p w14:paraId="0959E2A7" w14:textId="77777777" w:rsidR="008D268E" w:rsidRDefault="008D268E" w:rsidP="008D268E">
      <w:pPr>
        <w:tabs>
          <w:tab w:val="left" w:pos="5910"/>
        </w:tabs>
        <w:rPr>
          <w:sz w:val="28"/>
        </w:rPr>
      </w:pPr>
      <w:r w:rsidRPr="00D80B16">
        <w:rPr>
          <w:sz w:val="28"/>
        </w:rPr>
        <w:t xml:space="preserve">A rectangular car park has a perimeter of 184 metres, and the diagonal of the car park measures 68 metres. </w:t>
      </w:r>
    </w:p>
    <w:p w14:paraId="5858CD8D" w14:textId="77777777" w:rsidR="008D268E" w:rsidRDefault="008D268E" w:rsidP="008D268E">
      <w:pPr>
        <w:tabs>
          <w:tab w:val="left" w:pos="5910"/>
        </w:tabs>
        <w:rPr>
          <w:sz w:val="28"/>
        </w:rPr>
      </w:pPr>
      <w:r w:rsidRPr="00D80B16">
        <w:rPr>
          <w:sz w:val="28"/>
        </w:rPr>
        <w:t xml:space="preserve">(i) By labelling the length of the car park as x metres, formulate an equation and check that x = 32 satisfies the equation. Hence find the dimensions of the car park. </w:t>
      </w:r>
    </w:p>
    <w:p w14:paraId="61D26C7E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6099088B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69E9B67A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460A5B6F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1662877F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5CF4C244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34CD8E35" w14:textId="77777777" w:rsidR="008D268E" w:rsidRDefault="008D268E" w:rsidP="008D268E">
      <w:pPr>
        <w:tabs>
          <w:tab w:val="left" w:pos="5910"/>
        </w:tabs>
        <w:rPr>
          <w:sz w:val="28"/>
        </w:rPr>
      </w:pPr>
    </w:p>
    <w:p w14:paraId="4CD5697C" w14:textId="77777777" w:rsidR="008D268E" w:rsidRPr="00D80B16" w:rsidRDefault="008D268E" w:rsidP="008D268E">
      <w:pPr>
        <w:tabs>
          <w:tab w:val="left" w:pos="5910"/>
        </w:tabs>
        <w:rPr>
          <w:sz w:val="28"/>
        </w:rPr>
      </w:pPr>
      <w:r w:rsidRPr="00D80B16">
        <w:rPr>
          <w:sz w:val="28"/>
        </w:rPr>
        <w:t>(ii) Sketch the graph of the quadratic expression in part (i), and interpret each intersection with the x-axis in terms of the car park.</w:t>
      </w:r>
    </w:p>
    <w:p w14:paraId="323C98E8" w14:textId="77777777" w:rsidR="008D268E" w:rsidRPr="00655B3A" w:rsidRDefault="008D268E" w:rsidP="008D268E">
      <w:pPr>
        <w:tabs>
          <w:tab w:val="left" w:pos="5910"/>
        </w:tabs>
        <w:rPr>
          <w:sz w:val="32"/>
        </w:rPr>
      </w:pPr>
      <w:r w:rsidRPr="00D80B16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C2D478" wp14:editId="225DF7C8">
                <wp:simplePos x="0" y="0"/>
                <wp:positionH relativeFrom="column">
                  <wp:posOffset>4095750</wp:posOffset>
                </wp:positionH>
                <wp:positionV relativeFrom="paragraph">
                  <wp:posOffset>4841240</wp:posOffset>
                </wp:positionV>
                <wp:extent cx="1323975" cy="304800"/>
                <wp:effectExtent l="0" t="0" r="28575" b="190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4067" w14:textId="77777777" w:rsidR="008D268E" w:rsidRDefault="008D268E" w:rsidP="008D268E">
                            <w:r>
                              <w:t>Exercise 2H Page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2D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pt;margin-top:381.2pt;width:104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tpKQIAAE4EAAAOAAAAZHJzL2Uyb0RvYy54bWysVNtu2zAMfR+wfxD0vthxkrUx4hRdugwD&#10;ugvQ7gNkWY6FSaImKbGzrx8lp2nQbS/D9CCIJnV0eEh6dTNoRQ7CeQmmotNJTokwHBppdhX99rh9&#10;c02JD8w0TIERFT0KT2/Wr1+teluKAjpQjXAEQYwve1vRLgRbZpnnndDMT8AKg84WnGYBTbfLGsd6&#10;RNcqK/L8bdaDa6wDLrzHr3ejk64TftsKHr60rReBqIoit5B2l/Y67tl6xcqdY7aT/ESD/QMLzaTB&#10;R89QdywwsnfyNygtuQMPbZhw0Bm0reQi5YDZTPMX2Tx0zIqUC4rj7Vkm//9g+efDV0dkU9Ein1Fi&#10;mMYiPYohkHcwkCLq01tfYtiDxcAw4Gesc8rV23vg3z0xsOmY2Ylb56DvBGuQ3zTezC6ujjg+gtT9&#10;J2jwGbYPkICG1ukoHspBEB3rdDzXJlLh8clZMVteLSjh6Jvl8+s8FS9j5dNt63z4IECTeKiow9on&#10;dHa49yGyYeVTSHzMg5LNViqVDLerN8qRA8M+2aaVEngRpgzpK7pcFItRgL9C5Gn9CULLgA2vpK4o&#10;poArBrEyyvbeNOkcmFTjGSkrc9IxSjeKGIZ6GEs2i5ejyDU0R1TWwdjgOJB46MD9pKTH5q6o/7Fn&#10;TlCiPhqsznI6n8dpSMZ8cVWg4S499aWHGY5QFQ2UjMdNSBMUeRu4xSq2Mgn8zOTEGZs26X4asDgV&#10;l3aKev4NrH8BAAD//wMAUEsDBBQABgAIAAAAIQC9mMRA4gAAAAsBAAAPAAAAZHJzL2Rvd25yZXYu&#10;eG1sTI/BTsMwEETvSPyDtUhcUOu0TdIQ4lQICURv0CK4uvE2ibDXwXbT8PeYE9xmNaPZN9VmMpqN&#10;6HxvScBingBDaqzqqRXwtn+cFcB8kKSktoQCvtHDpr68qGSp7JlecdyFlsUS8qUU0IUwlJz7pkMj&#10;/dwOSNE7WmdkiKdruXLyHMuN5sskybmRPcUPnRzwocPmc3cyAor0efzw29XLe5Mf9W24WY9PX06I&#10;66vp/g5YwCn8heEXP6JDHZkO9kTKMy0gT7O4JQhY58sUWEwU2SoDdohikaTA64r/31D/AAAA//8D&#10;AFBLAQItABQABgAIAAAAIQC2gziS/gAAAOEBAAATAAAAAAAAAAAAAAAAAAAAAABbQ29udGVudF9U&#10;eXBlc10ueG1sUEsBAi0AFAAGAAgAAAAhADj9If/WAAAAlAEAAAsAAAAAAAAAAAAAAAAALwEAAF9y&#10;ZWxzLy5yZWxzUEsBAi0AFAAGAAgAAAAhAKqrG2kpAgAATgQAAA4AAAAAAAAAAAAAAAAALgIAAGRy&#10;cy9lMm9Eb2MueG1sUEsBAi0AFAAGAAgAAAAhAL2YxEDiAAAACwEAAA8AAAAAAAAAAAAAAAAAgwQA&#10;AGRycy9kb3ducmV2LnhtbFBLBQYAAAAABAAEAPMAAACSBQAAAAA=&#10;">
                <v:textbox>
                  <w:txbxContent>
                    <w:p w14:paraId="6CF24067" w14:textId="77777777" w:rsidR="008D268E" w:rsidRDefault="008D268E" w:rsidP="008D268E">
                      <w:r>
                        <w:t>Exercise 2H Page 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84C155" w14:textId="7ABFDE7C" w:rsidR="00D80B16" w:rsidRPr="008D268E" w:rsidRDefault="00D80B16" w:rsidP="008D268E">
      <w:bookmarkStart w:id="0" w:name="_GoBack"/>
      <w:bookmarkEnd w:id="0"/>
    </w:p>
    <w:sectPr w:rsidR="00D80B16" w:rsidRPr="008D268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90A8F" w14:textId="77777777" w:rsidR="00BA0847" w:rsidRDefault="00BA0847" w:rsidP="00BA0847">
      <w:pPr>
        <w:spacing w:after="0" w:line="240" w:lineRule="auto"/>
      </w:pPr>
      <w:r>
        <w:separator/>
      </w:r>
    </w:p>
  </w:endnote>
  <w:endnote w:type="continuationSeparator" w:id="0">
    <w:p w14:paraId="21D6E4EC" w14:textId="77777777" w:rsidR="00BA0847" w:rsidRDefault="00BA0847" w:rsidP="00BA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E8A3" w14:textId="77777777" w:rsidR="00655B3A" w:rsidRDefault="00655B3A">
    <w:pPr>
      <w:pStyle w:val="Footer"/>
    </w:pPr>
  </w:p>
  <w:p w14:paraId="02A4762F" w14:textId="77777777" w:rsidR="00655B3A" w:rsidRDefault="00655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88B1" w14:textId="77777777" w:rsidR="00BA0847" w:rsidRDefault="00BA0847" w:rsidP="00BA0847">
      <w:pPr>
        <w:spacing w:after="0" w:line="240" w:lineRule="auto"/>
      </w:pPr>
      <w:r>
        <w:separator/>
      </w:r>
    </w:p>
  </w:footnote>
  <w:footnote w:type="continuationSeparator" w:id="0">
    <w:p w14:paraId="64C6E12B" w14:textId="77777777" w:rsidR="00BA0847" w:rsidRDefault="00BA0847" w:rsidP="00BA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2D2D"/>
    <w:multiLevelType w:val="hybridMultilevel"/>
    <w:tmpl w:val="B7DA9870"/>
    <w:lvl w:ilvl="0" w:tplc="7FF41A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D74B3D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3E4002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818E88D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34CF46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026775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3C493C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31FAAA2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EAC272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01DB2"/>
    <w:multiLevelType w:val="hybridMultilevel"/>
    <w:tmpl w:val="FAA29F7A"/>
    <w:lvl w:ilvl="0" w:tplc="72489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8B5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A6F9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181C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CC7D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FA89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2E61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F8D9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7685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607A1"/>
    <w:multiLevelType w:val="hybridMultilevel"/>
    <w:tmpl w:val="B4383CA4"/>
    <w:lvl w:ilvl="0" w:tplc="EA3A4D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75A814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22C0AD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4A0354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EEE355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89A9AD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794F6A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0547A1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BC46A8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D3E4F"/>
    <w:multiLevelType w:val="hybridMultilevel"/>
    <w:tmpl w:val="2B641644"/>
    <w:lvl w:ilvl="0" w:tplc="88082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6C5E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D404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0CCA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84A1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4AC1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085F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6A99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6ACE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D7"/>
    <w:rsid w:val="000E25EE"/>
    <w:rsid w:val="00164AED"/>
    <w:rsid w:val="00187200"/>
    <w:rsid w:val="001F5CD8"/>
    <w:rsid w:val="002C38D7"/>
    <w:rsid w:val="004B6680"/>
    <w:rsid w:val="00540AAD"/>
    <w:rsid w:val="00547BDE"/>
    <w:rsid w:val="00587B4B"/>
    <w:rsid w:val="005B4940"/>
    <w:rsid w:val="005E352E"/>
    <w:rsid w:val="00655B3A"/>
    <w:rsid w:val="006D083C"/>
    <w:rsid w:val="00771818"/>
    <w:rsid w:val="00790101"/>
    <w:rsid w:val="007F623D"/>
    <w:rsid w:val="00873DB3"/>
    <w:rsid w:val="00891A1A"/>
    <w:rsid w:val="008D268E"/>
    <w:rsid w:val="009F09C2"/>
    <w:rsid w:val="00AC7518"/>
    <w:rsid w:val="00B70E6D"/>
    <w:rsid w:val="00BA0847"/>
    <w:rsid w:val="00C103EE"/>
    <w:rsid w:val="00C2786E"/>
    <w:rsid w:val="00C32285"/>
    <w:rsid w:val="00CD28B1"/>
    <w:rsid w:val="00D410EF"/>
    <w:rsid w:val="00D80B16"/>
    <w:rsid w:val="00DE0ED1"/>
    <w:rsid w:val="00FB6E7F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E372"/>
  <w15:chartTrackingRefBased/>
  <w15:docId w15:val="{C3AC4929-BE1F-4E89-93B2-AD4D9CC3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A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847"/>
  </w:style>
  <w:style w:type="paragraph" w:styleId="Footer">
    <w:name w:val="footer"/>
    <w:basedOn w:val="Normal"/>
    <w:link w:val="FooterChar"/>
    <w:uiPriority w:val="99"/>
    <w:unhideWhenUsed/>
    <w:rsid w:val="00BA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847"/>
  </w:style>
  <w:style w:type="table" w:styleId="TableGrid">
    <w:name w:val="Table Grid"/>
    <w:basedOn w:val="TableNormal"/>
    <w:uiPriority w:val="39"/>
    <w:rsid w:val="0065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CD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340D7-0522-49A6-A3AD-541D665B5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51E2-8ED2-4C18-B218-29ADF7BE2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8E21C-8350-4ABC-B9F4-79AD0A0BDE3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2021-03-30T10:09:00Z</cp:lastPrinted>
  <dcterms:created xsi:type="dcterms:W3CDTF">2021-03-30T10:10:00Z</dcterms:created>
  <dcterms:modified xsi:type="dcterms:W3CDTF">2021-03-30T10:10:00Z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