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97B9" w14:textId="77777777" w:rsidR="006D083C" w:rsidRDefault="006D083C" w:rsidP="006D083C">
      <w:pPr>
        <w:tabs>
          <w:tab w:val="left" w:pos="1860"/>
        </w:tabs>
        <w:rPr>
          <w:sz w:val="32"/>
          <w:u w:val="single"/>
        </w:rPr>
      </w:pPr>
      <w:r w:rsidRPr="004B6680">
        <w:rPr>
          <w:sz w:val="32"/>
          <w:u w:val="single"/>
        </w:rPr>
        <w:t>The Discriminant</w:t>
      </w:r>
    </w:p>
    <w:p w14:paraId="297850C0" w14:textId="77777777" w:rsidR="006D083C" w:rsidRDefault="006D083C" w:rsidP="006D083C">
      <w:pPr>
        <w:tabs>
          <w:tab w:val="left" w:pos="1860"/>
        </w:tabs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3636" wp14:editId="7EDE94FF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6143625" cy="802957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02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73508" id="Rectangle 194" o:spid="_x0000_s1026" style="position:absolute;margin-left:.75pt;margin-top:2.4pt;width:483.7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adfwIAAAYFAAAOAAAAZHJzL2Uyb0RvYy54bWysVEtv2zAMvg/YfxB0X+1kSdMadYogQYYB&#10;RRusHXpmZNkWoNckJU7260fJbpp2PQ3zQSZFio9PH3Vze1CS7LnzwuiSji5ySrhmphK6KenPp/WX&#10;K0p8AF2BNJqX9Mg9vZ1//nTT2YKPTWtkxR3BINoXnS1pG4ItssyzlivwF8ZyjcbaOAUBVddklYMO&#10;oyuZjfP8MuuMq6wzjHuPu6veSOcpfl1zFh7q2vNAZEmxtpBWl9ZtXLP5DRSNA9sKNpQB/1CFAqEx&#10;6SnUCgKQnRN/hVKCOeNNHS6YUZmpa8F46gG7GeXvunlswfLUC4Lj7Qkm///Csvv9xhFR4d1dTyjR&#10;oPCSfiBsoBvJSdxEiDrrC/R8tBs3aB7F2O+hdir+sRNySLAeT7DyQyAMNy9Hk6+X4yklDG1X+fh6&#10;OpvGqNnrcet8+MaNIlEoqcMCEpywv/Ohd31xidm8kaJaCymTcvRL6cge8IqRGZXpKJHgA26WdJ2+&#10;IdubY1KTDrsez3LkBQPkXi0hoKgsouF1QwnIBknNgku1vDntXbM9ZZ3li9Vk9lGSWPQKfNtXlyJE&#10;NyiUCMh7KVREJH7DaamjlSfmDq1H8Hu4o7Q11RFvzJmeyt6ytcAkd9jwBhxyF7vBeQwPuNTSYItm&#10;kChpjfv90X70R0qhlZIOZwHb/7UDxxHH7xrJdj2aTOLwJGUynY1RceeW7blF79TS4F2McPItS2L0&#10;D/JFrJ1Rzzi2i5gVTaAZ5u6BHpRl6GcUB5/xxSK54cBYCHf60bIYPOIU4X06PIOzA3ECcu7evMwN&#10;FO/40/vGk9osdsHUIpHrFVckZVRw2BI9h4chTvO5nrxen6/5HwAAAP//AwBQSwMEFAAGAAgAAAAh&#10;AEdQTEDdAAAACAEAAA8AAABkcnMvZG93bnJldi54bWxMj8FOwzAQRO9I/IO1SFwQdWhK2oQ4VYWE&#10;uBQhSj9gGy9JIF5HsduGv2c5wXF2RrNvyvXkenWiMXSeDdzNElDEtbcdNwb270+3K1AhIlvsPZOB&#10;bwqwri4vSiysP/MbnXaxUVLCoUADbYxDoXWoW3IYZn4gFu/Djw6jyLHRdsSzlLtez5Mk0w47lg8t&#10;DvTYUv21OzoDtV5+4jbdvKY33fC82MeXrc+sMddX0+YBVKQp/oXhF1/QoRKmgz+yDaoXfS9BAwvh&#10;FzfPcll2kPM8y1PQVan/D6h+AAAA//8DAFBLAQItABQABgAIAAAAIQC2gziS/gAAAOEBAAATAAAA&#10;AAAAAAAAAAAAAAAAAABbQ29udGVudF9UeXBlc10ueG1sUEsBAi0AFAAGAAgAAAAhADj9If/WAAAA&#10;lAEAAAsAAAAAAAAAAAAAAAAALwEAAF9yZWxzLy5yZWxzUEsBAi0AFAAGAAgAAAAhACq0xp1/AgAA&#10;BgUAAA4AAAAAAAAAAAAAAAAALgIAAGRycy9lMm9Eb2MueG1sUEsBAi0AFAAGAAgAAAAhAEdQTEDd&#10;AAAACAEAAA8AAAAAAAAAAAAAAAAA2QQAAGRycy9kb3ducmV2LnhtbFBLBQYAAAAABAAEAPMAAADj&#10;BQAAAAA=&#10;" fillcolor="window" strokecolor="#70ad47" strokeweight="1pt"/>
            </w:pict>
          </mc:Fallback>
        </mc:AlternateContent>
      </w:r>
    </w:p>
    <w:p w14:paraId="07BEA69A" w14:textId="77777777" w:rsidR="006D083C" w:rsidRPr="004B6680" w:rsidRDefault="006D083C" w:rsidP="006D083C">
      <w:pPr>
        <w:rPr>
          <w:sz w:val="32"/>
        </w:rPr>
      </w:pPr>
    </w:p>
    <w:p w14:paraId="380A150C" w14:textId="77777777" w:rsidR="006D083C" w:rsidRPr="004B6680" w:rsidRDefault="006D083C" w:rsidP="006D083C">
      <w:pPr>
        <w:rPr>
          <w:sz w:val="32"/>
        </w:rPr>
      </w:pPr>
    </w:p>
    <w:p w14:paraId="75D6428D" w14:textId="77777777" w:rsidR="006D083C" w:rsidRPr="004B6680" w:rsidRDefault="006D083C" w:rsidP="006D083C">
      <w:pPr>
        <w:rPr>
          <w:sz w:val="32"/>
        </w:rPr>
      </w:pPr>
    </w:p>
    <w:p w14:paraId="37C40938" w14:textId="77777777" w:rsidR="006D083C" w:rsidRPr="004B6680" w:rsidRDefault="006D083C" w:rsidP="006D083C">
      <w:pPr>
        <w:rPr>
          <w:sz w:val="32"/>
        </w:rPr>
      </w:pPr>
    </w:p>
    <w:p w14:paraId="76A275B1" w14:textId="77777777" w:rsidR="006D083C" w:rsidRPr="004B6680" w:rsidRDefault="006D083C" w:rsidP="006D083C">
      <w:pPr>
        <w:rPr>
          <w:sz w:val="32"/>
        </w:rPr>
      </w:pPr>
    </w:p>
    <w:p w14:paraId="518A0B06" w14:textId="77777777" w:rsidR="006D083C" w:rsidRPr="004B6680" w:rsidRDefault="006D083C" w:rsidP="006D083C">
      <w:pPr>
        <w:rPr>
          <w:sz w:val="32"/>
        </w:rPr>
      </w:pPr>
    </w:p>
    <w:p w14:paraId="37D5CB9C" w14:textId="77777777" w:rsidR="006D083C" w:rsidRPr="004B6680" w:rsidRDefault="006D083C" w:rsidP="006D083C">
      <w:pPr>
        <w:rPr>
          <w:sz w:val="32"/>
        </w:rPr>
      </w:pPr>
    </w:p>
    <w:p w14:paraId="1FF0DEC4" w14:textId="77777777" w:rsidR="006D083C" w:rsidRPr="004B6680" w:rsidRDefault="006D083C" w:rsidP="006D083C">
      <w:pPr>
        <w:rPr>
          <w:sz w:val="32"/>
        </w:rPr>
      </w:pPr>
    </w:p>
    <w:p w14:paraId="769EB66E" w14:textId="77777777" w:rsidR="006D083C" w:rsidRPr="004B6680" w:rsidRDefault="006D083C" w:rsidP="006D083C">
      <w:pPr>
        <w:rPr>
          <w:sz w:val="32"/>
        </w:rPr>
      </w:pPr>
    </w:p>
    <w:p w14:paraId="41C980C3" w14:textId="77777777" w:rsidR="006D083C" w:rsidRDefault="006D083C" w:rsidP="006D083C">
      <w:pPr>
        <w:jc w:val="center"/>
        <w:rPr>
          <w:sz w:val="32"/>
        </w:rPr>
      </w:pPr>
    </w:p>
    <w:p w14:paraId="6A5D9AC5" w14:textId="77777777" w:rsidR="006D083C" w:rsidRDefault="006D083C" w:rsidP="006D083C">
      <w:pPr>
        <w:rPr>
          <w:sz w:val="32"/>
        </w:rPr>
      </w:pPr>
    </w:p>
    <w:p w14:paraId="240760EB" w14:textId="77777777" w:rsidR="006D083C" w:rsidRDefault="006D083C" w:rsidP="006D083C">
      <w:pPr>
        <w:rPr>
          <w:sz w:val="32"/>
        </w:rPr>
      </w:pPr>
    </w:p>
    <w:p w14:paraId="4A1DD9AF" w14:textId="77777777" w:rsidR="006D083C" w:rsidRDefault="006D083C" w:rsidP="006D083C">
      <w:pPr>
        <w:rPr>
          <w:sz w:val="32"/>
        </w:rPr>
      </w:pPr>
    </w:p>
    <w:p w14:paraId="7634DEE5" w14:textId="77777777" w:rsidR="006D083C" w:rsidRDefault="006D083C" w:rsidP="006D083C">
      <w:pPr>
        <w:rPr>
          <w:sz w:val="32"/>
        </w:rPr>
      </w:pPr>
    </w:p>
    <w:p w14:paraId="6557EC9A" w14:textId="77777777" w:rsidR="006D083C" w:rsidRDefault="006D083C" w:rsidP="006D083C">
      <w:pPr>
        <w:rPr>
          <w:sz w:val="32"/>
        </w:rPr>
      </w:pPr>
    </w:p>
    <w:p w14:paraId="791CC20F" w14:textId="77777777" w:rsidR="006D083C" w:rsidRDefault="006D083C" w:rsidP="006D083C">
      <w:pPr>
        <w:rPr>
          <w:sz w:val="32"/>
        </w:rPr>
      </w:pPr>
    </w:p>
    <w:p w14:paraId="5F4DABCA" w14:textId="77777777" w:rsidR="006D083C" w:rsidRDefault="006D083C" w:rsidP="006D083C">
      <w:pPr>
        <w:rPr>
          <w:sz w:val="32"/>
        </w:rPr>
      </w:pPr>
    </w:p>
    <w:p w14:paraId="41C4456A" w14:textId="77777777" w:rsidR="006D083C" w:rsidRDefault="006D083C" w:rsidP="006D083C">
      <w:pPr>
        <w:rPr>
          <w:sz w:val="32"/>
        </w:rPr>
      </w:pPr>
    </w:p>
    <w:p w14:paraId="21A7D5F7" w14:textId="77777777" w:rsidR="006D083C" w:rsidRDefault="006D083C" w:rsidP="006D083C">
      <w:pPr>
        <w:rPr>
          <w:sz w:val="32"/>
        </w:rPr>
      </w:pPr>
    </w:p>
    <w:p w14:paraId="3EC83222" w14:textId="77777777" w:rsidR="006D083C" w:rsidRDefault="006D083C" w:rsidP="006D083C">
      <w:pPr>
        <w:rPr>
          <w:sz w:val="32"/>
        </w:rPr>
      </w:pPr>
    </w:p>
    <w:p w14:paraId="21380E2E" w14:textId="77777777" w:rsidR="006D083C" w:rsidRDefault="006D083C" w:rsidP="006D083C">
      <w:pPr>
        <w:rPr>
          <w:sz w:val="32"/>
        </w:rPr>
      </w:pPr>
    </w:p>
    <w:p w14:paraId="7E84CDA7" w14:textId="77777777" w:rsidR="006D083C" w:rsidRDefault="006D083C" w:rsidP="006D083C">
      <w:pPr>
        <w:rPr>
          <w:sz w:val="32"/>
        </w:rPr>
      </w:pPr>
    </w:p>
    <w:p w14:paraId="47D282CB" w14:textId="77777777" w:rsidR="006D083C" w:rsidRDefault="006D083C" w:rsidP="006D083C">
      <w:pPr>
        <w:rPr>
          <w:sz w:val="32"/>
        </w:rPr>
      </w:pPr>
      <w:r>
        <w:rPr>
          <w:sz w:val="32"/>
        </w:rPr>
        <w:t>Quickfire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358"/>
      </w:tblGrid>
      <w:tr w:rsidR="006D083C" w14:paraId="51209C4B" w14:textId="77777777" w:rsidTr="00FC0A94">
        <w:tc>
          <w:tcPr>
            <w:tcW w:w="3823" w:type="dxa"/>
          </w:tcPr>
          <w:p w14:paraId="71F07AC9" w14:textId="77777777" w:rsidR="006D083C" w:rsidRDefault="006D083C" w:rsidP="00FC0A94">
            <w:pPr>
              <w:rPr>
                <w:sz w:val="32"/>
              </w:rPr>
            </w:pPr>
            <w:r>
              <w:rPr>
                <w:sz w:val="32"/>
              </w:rPr>
              <w:t>Equation</w:t>
            </w:r>
          </w:p>
        </w:tc>
        <w:tc>
          <w:tcPr>
            <w:tcW w:w="2835" w:type="dxa"/>
          </w:tcPr>
          <w:p w14:paraId="31A37771" w14:textId="77777777" w:rsidR="006D083C" w:rsidRDefault="006D083C" w:rsidP="00FC0A94">
            <w:pPr>
              <w:rPr>
                <w:sz w:val="32"/>
              </w:rPr>
            </w:pPr>
            <w:r>
              <w:rPr>
                <w:sz w:val="32"/>
              </w:rPr>
              <w:t>Discriminant</w:t>
            </w:r>
          </w:p>
        </w:tc>
        <w:tc>
          <w:tcPr>
            <w:tcW w:w="2358" w:type="dxa"/>
          </w:tcPr>
          <w:p w14:paraId="6729FECB" w14:textId="77777777" w:rsidR="006D083C" w:rsidRDefault="006D083C" w:rsidP="00FC0A94">
            <w:pPr>
              <w:rPr>
                <w:sz w:val="32"/>
              </w:rPr>
            </w:pPr>
            <w:r>
              <w:rPr>
                <w:sz w:val="32"/>
              </w:rPr>
              <w:t>No. of distinct real roots</w:t>
            </w:r>
          </w:p>
        </w:tc>
      </w:tr>
      <w:tr w:rsidR="006D083C" w14:paraId="07EB3973" w14:textId="77777777" w:rsidTr="00FC0A94">
        <w:tc>
          <w:tcPr>
            <w:tcW w:w="3823" w:type="dxa"/>
          </w:tcPr>
          <w:p w14:paraId="6B18CE52" w14:textId="77777777" w:rsidR="006D083C" w:rsidRPr="00655B3A" w:rsidRDefault="006D083C" w:rsidP="00FC0A94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32"/>
                        <w:szCs w:val="64"/>
                      </w:rPr>
                    </m:ctrlPr>
                  </m:sSupPr>
                  <m:e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64"/>
                      </w:rPr>
                      <m:t>x</m:t>
                    </m:r>
                  </m:e>
                  <m:sup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64"/>
                      </w:rPr>
                      <m:t>2</m:t>
                    </m:r>
                  </m:sup>
                </m:sSup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64"/>
                  </w:rPr>
                  <m:t>+3x+4=0</m:t>
                </m:r>
              </m:oMath>
            </m:oMathPara>
          </w:p>
        </w:tc>
        <w:tc>
          <w:tcPr>
            <w:tcW w:w="2835" w:type="dxa"/>
          </w:tcPr>
          <w:p w14:paraId="31B02144" w14:textId="77777777" w:rsidR="006D083C" w:rsidRDefault="006D083C" w:rsidP="00FC0A94">
            <w:pPr>
              <w:rPr>
                <w:sz w:val="32"/>
              </w:rPr>
            </w:pPr>
          </w:p>
        </w:tc>
        <w:tc>
          <w:tcPr>
            <w:tcW w:w="2358" w:type="dxa"/>
          </w:tcPr>
          <w:p w14:paraId="4CF902BF" w14:textId="77777777" w:rsidR="006D083C" w:rsidRDefault="006D083C" w:rsidP="00FC0A94">
            <w:pPr>
              <w:rPr>
                <w:sz w:val="32"/>
              </w:rPr>
            </w:pPr>
          </w:p>
        </w:tc>
      </w:tr>
      <w:tr w:rsidR="006D083C" w14:paraId="535B4AAD" w14:textId="77777777" w:rsidTr="00FC0A94">
        <w:tc>
          <w:tcPr>
            <w:tcW w:w="3823" w:type="dxa"/>
          </w:tcPr>
          <w:p w14:paraId="66079F02" w14:textId="77777777" w:rsidR="006D083C" w:rsidRDefault="006D083C" w:rsidP="00FC0A94">
            <w:pPr>
              <w:rPr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-4x+1=0</m:t>
                </m:r>
              </m:oMath>
            </m:oMathPara>
          </w:p>
        </w:tc>
        <w:tc>
          <w:tcPr>
            <w:tcW w:w="2835" w:type="dxa"/>
          </w:tcPr>
          <w:p w14:paraId="4D6BEC56" w14:textId="77777777" w:rsidR="006D083C" w:rsidRDefault="006D083C" w:rsidP="00FC0A94">
            <w:pPr>
              <w:rPr>
                <w:sz w:val="32"/>
              </w:rPr>
            </w:pPr>
          </w:p>
        </w:tc>
        <w:tc>
          <w:tcPr>
            <w:tcW w:w="2358" w:type="dxa"/>
          </w:tcPr>
          <w:p w14:paraId="40568C90" w14:textId="77777777" w:rsidR="006D083C" w:rsidRDefault="006D083C" w:rsidP="00FC0A94">
            <w:pPr>
              <w:rPr>
                <w:sz w:val="32"/>
              </w:rPr>
            </w:pPr>
          </w:p>
        </w:tc>
      </w:tr>
      <w:tr w:rsidR="006D083C" w14:paraId="17776D20" w14:textId="77777777" w:rsidTr="00FC0A94">
        <w:tc>
          <w:tcPr>
            <w:tcW w:w="3823" w:type="dxa"/>
          </w:tcPr>
          <w:p w14:paraId="704CAAEF" w14:textId="77777777" w:rsidR="006D083C" w:rsidRDefault="006D083C" w:rsidP="00FC0A94">
            <w:pPr>
              <w:rPr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-4x+4=0</m:t>
                </m:r>
              </m:oMath>
            </m:oMathPara>
          </w:p>
        </w:tc>
        <w:tc>
          <w:tcPr>
            <w:tcW w:w="2835" w:type="dxa"/>
          </w:tcPr>
          <w:p w14:paraId="484675BB" w14:textId="77777777" w:rsidR="006D083C" w:rsidRDefault="006D083C" w:rsidP="00FC0A94">
            <w:pPr>
              <w:rPr>
                <w:sz w:val="32"/>
              </w:rPr>
            </w:pPr>
          </w:p>
        </w:tc>
        <w:tc>
          <w:tcPr>
            <w:tcW w:w="2358" w:type="dxa"/>
          </w:tcPr>
          <w:p w14:paraId="521F57C8" w14:textId="77777777" w:rsidR="006D083C" w:rsidRDefault="006D083C" w:rsidP="00FC0A94">
            <w:pPr>
              <w:rPr>
                <w:sz w:val="32"/>
              </w:rPr>
            </w:pPr>
          </w:p>
        </w:tc>
      </w:tr>
      <w:tr w:rsidR="006D083C" w14:paraId="0C1E979D" w14:textId="77777777" w:rsidTr="00FC0A94">
        <w:tc>
          <w:tcPr>
            <w:tcW w:w="3823" w:type="dxa"/>
          </w:tcPr>
          <w:p w14:paraId="5BA21374" w14:textId="77777777" w:rsidR="006D083C" w:rsidRDefault="006D083C" w:rsidP="00FC0A94">
            <w:pPr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-6x-3=0</m:t>
                </m:r>
              </m:oMath>
            </m:oMathPara>
          </w:p>
        </w:tc>
        <w:tc>
          <w:tcPr>
            <w:tcW w:w="2835" w:type="dxa"/>
          </w:tcPr>
          <w:p w14:paraId="73D13722" w14:textId="77777777" w:rsidR="006D083C" w:rsidRDefault="006D083C" w:rsidP="00FC0A94">
            <w:pPr>
              <w:rPr>
                <w:sz w:val="32"/>
              </w:rPr>
            </w:pPr>
          </w:p>
        </w:tc>
        <w:tc>
          <w:tcPr>
            <w:tcW w:w="2358" w:type="dxa"/>
          </w:tcPr>
          <w:p w14:paraId="3C3D0611" w14:textId="77777777" w:rsidR="006D083C" w:rsidRDefault="006D083C" w:rsidP="00FC0A94">
            <w:pPr>
              <w:rPr>
                <w:sz w:val="32"/>
              </w:rPr>
            </w:pPr>
          </w:p>
        </w:tc>
      </w:tr>
      <w:tr w:rsidR="006D083C" w14:paraId="738123AC" w14:textId="77777777" w:rsidTr="00FC0A94">
        <w:tc>
          <w:tcPr>
            <w:tcW w:w="3823" w:type="dxa"/>
          </w:tcPr>
          <w:p w14:paraId="0CAB28EC" w14:textId="77777777" w:rsidR="006D083C" w:rsidRDefault="006D083C" w:rsidP="00FC0A94">
            <w:pPr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x-4-3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=0</m:t>
                </m:r>
              </m:oMath>
            </m:oMathPara>
          </w:p>
        </w:tc>
        <w:tc>
          <w:tcPr>
            <w:tcW w:w="2835" w:type="dxa"/>
          </w:tcPr>
          <w:p w14:paraId="1D4D92C5" w14:textId="77777777" w:rsidR="006D083C" w:rsidRDefault="006D083C" w:rsidP="00FC0A94">
            <w:pPr>
              <w:rPr>
                <w:sz w:val="32"/>
              </w:rPr>
            </w:pPr>
          </w:p>
        </w:tc>
        <w:tc>
          <w:tcPr>
            <w:tcW w:w="2358" w:type="dxa"/>
          </w:tcPr>
          <w:p w14:paraId="44044969" w14:textId="77777777" w:rsidR="006D083C" w:rsidRDefault="006D083C" w:rsidP="00FC0A94">
            <w:pPr>
              <w:rPr>
                <w:sz w:val="32"/>
              </w:rPr>
            </w:pPr>
          </w:p>
        </w:tc>
      </w:tr>
      <w:tr w:rsidR="006D083C" w14:paraId="39852505" w14:textId="77777777" w:rsidTr="00FC0A94">
        <w:tc>
          <w:tcPr>
            <w:tcW w:w="3823" w:type="dxa"/>
          </w:tcPr>
          <w:p w14:paraId="3C427838" w14:textId="77777777" w:rsidR="006D083C" w:rsidRDefault="006D083C" w:rsidP="00FC0A94">
            <w:pPr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=0</m:t>
                </m:r>
              </m:oMath>
            </m:oMathPara>
          </w:p>
        </w:tc>
        <w:tc>
          <w:tcPr>
            <w:tcW w:w="2835" w:type="dxa"/>
          </w:tcPr>
          <w:p w14:paraId="5D0AC433" w14:textId="77777777" w:rsidR="006D083C" w:rsidRDefault="006D083C" w:rsidP="00FC0A94">
            <w:pPr>
              <w:rPr>
                <w:sz w:val="32"/>
              </w:rPr>
            </w:pPr>
          </w:p>
        </w:tc>
        <w:tc>
          <w:tcPr>
            <w:tcW w:w="2358" w:type="dxa"/>
          </w:tcPr>
          <w:p w14:paraId="0115B9CA" w14:textId="77777777" w:rsidR="006D083C" w:rsidRDefault="006D083C" w:rsidP="00FC0A94">
            <w:pPr>
              <w:rPr>
                <w:sz w:val="32"/>
              </w:rPr>
            </w:pPr>
          </w:p>
        </w:tc>
      </w:tr>
    </w:tbl>
    <w:p w14:paraId="43E9F1DB" w14:textId="77777777" w:rsidR="006D083C" w:rsidRDefault="006D083C" w:rsidP="006D083C">
      <w:pPr>
        <w:rPr>
          <w:sz w:val="32"/>
        </w:rPr>
      </w:pPr>
    </w:p>
    <w:p w14:paraId="00F036FA" w14:textId="77777777" w:rsidR="006D083C" w:rsidRDefault="006D083C" w:rsidP="006D083C">
      <w:pPr>
        <w:rPr>
          <w:sz w:val="32"/>
        </w:rPr>
      </w:pPr>
      <w:r>
        <w:rPr>
          <w:sz w:val="32"/>
        </w:rPr>
        <w:t>Example:</w:t>
      </w:r>
    </w:p>
    <w:p w14:paraId="1A79D530" w14:textId="77777777" w:rsidR="006D083C" w:rsidRDefault="006D083C" w:rsidP="006D083C">
      <w:pPr>
        <w:rPr>
          <w:sz w:val="32"/>
        </w:rPr>
      </w:pPr>
      <w:r w:rsidRPr="00655B3A">
        <w:rPr>
          <w:noProof/>
          <w:sz w:val="32"/>
          <w:lang w:eastAsia="en-GB"/>
        </w:rPr>
        <w:drawing>
          <wp:inline distT="0" distB="0" distL="0" distR="0" wp14:anchorId="3C0703AE" wp14:editId="74250C97">
            <wp:extent cx="5731510" cy="1111250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1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EF4470A" w14:textId="77777777" w:rsidR="006D083C" w:rsidRDefault="006D083C" w:rsidP="006D083C">
      <w:pPr>
        <w:rPr>
          <w:sz w:val="32"/>
        </w:rPr>
      </w:pPr>
    </w:p>
    <w:p w14:paraId="0C561D3F" w14:textId="77777777" w:rsidR="006D083C" w:rsidRDefault="006D083C" w:rsidP="006D083C">
      <w:pPr>
        <w:tabs>
          <w:tab w:val="left" w:pos="5910"/>
        </w:tabs>
        <w:rPr>
          <w:sz w:val="32"/>
        </w:rPr>
      </w:pPr>
      <w:r>
        <w:rPr>
          <w:sz w:val="32"/>
        </w:rPr>
        <w:tab/>
      </w:r>
    </w:p>
    <w:p w14:paraId="5EACA425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20220A5E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54F47357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40F9BD7A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47E6C83D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B9C9A9B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41E43354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6A9203A4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EA29A84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3F0EC864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352A89B5" w14:textId="77777777" w:rsidR="006D083C" w:rsidRDefault="006D083C" w:rsidP="006D083C">
      <w:pPr>
        <w:tabs>
          <w:tab w:val="left" w:pos="5910"/>
        </w:tabs>
        <w:rPr>
          <w:sz w:val="32"/>
        </w:rPr>
      </w:pPr>
      <w:r>
        <w:rPr>
          <w:sz w:val="32"/>
        </w:rPr>
        <w:t>Test Your Understanding:</w:t>
      </w:r>
    </w:p>
    <w:p w14:paraId="3BF1B561" w14:textId="77777777" w:rsidR="006D083C" w:rsidRPr="00655B3A" w:rsidRDefault="006D083C" w:rsidP="006D083C">
      <w:pPr>
        <w:tabs>
          <w:tab w:val="left" w:pos="5910"/>
        </w:tabs>
        <w:rPr>
          <w:sz w:val="32"/>
        </w:rPr>
      </w:pPr>
      <w:r>
        <w:rPr>
          <w:sz w:val="32"/>
        </w:rPr>
        <w:t xml:space="preserve"> 1.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+5kx+</m:t>
        </m:r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10k+5</m:t>
            </m:r>
          </m:e>
        </m:d>
        <m:r>
          <w:rPr>
            <w:rFonts w:ascii="Cambria Math" w:hAnsi="Cambria Math"/>
            <w:sz w:val="32"/>
          </w:rPr>
          <m:t>=0</m:t>
        </m:r>
      </m:oMath>
      <w:r>
        <w:rPr>
          <w:sz w:val="32"/>
        </w:rPr>
        <w:t xml:space="preserve">  </w:t>
      </w:r>
      <w:r w:rsidRPr="00655B3A">
        <w:rPr>
          <w:sz w:val="32"/>
        </w:rPr>
        <w:t xml:space="preserve">where </w:t>
      </w:r>
      <m:oMath>
        <m:r>
          <w:rPr>
            <w:rFonts w:ascii="Cambria Math" w:hAnsi="Cambria Math"/>
            <w:sz w:val="32"/>
          </w:rPr>
          <m:t>k</m:t>
        </m:r>
      </m:oMath>
      <w:r w:rsidRPr="00655B3A">
        <w:rPr>
          <w:sz w:val="32"/>
        </w:rPr>
        <w:t xml:space="preserve"> is a positive constant.</w:t>
      </w:r>
    </w:p>
    <w:p w14:paraId="42C80ECC" w14:textId="77777777" w:rsidR="006D083C" w:rsidRDefault="006D083C" w:rsidP="006D083C">
      <w:pPr>
        <w:tabs>
          <w:tab w:val="left" w:pos="5910"/>
        </w:tabs>
        <w:rPr>
          <w:sz w:val="32"/>
        </w:rPr>
      </w:pPr>
      <w:r w:rsidRPr="00655B3A">
        <w:rPr>
          <w:sz w:val="32"/>
        </w:rPr>
        <w:t xml:space="preserve">Given that this equation has equal roots, determine the value of </w:t>
      </w:r>
      <m:oMath>
        <m:r>
          <w:rPr>
            <w:rFonts w:ascii="Cambria Math" w:hAnsi="Cambria Math"/>
            <w:sz w:val="32"/>
          </w:rPr>
          <m:t>k</m:t>
        </m:r>
      </m:oMath>
      <w:r w:rsidRPr="00655B3A">
        <w:rPr>
          <w:sz w:val="32"/>
        </w:rPr>
        <w:t>.</w:t>
      </w:r>
    </w:p>
    <w:p w14:paraId="0FEC89AB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006A2BA2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04189669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3E4EE23C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349DD96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3C6B083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286E7685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30C59992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27A133EF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6E520CA5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5CBC1851" w14:textId="77777777" w:rsidR="006D083C" w:rsidRPr="00655B3A" w:rsidRDefault="006D083C" w:rsidP="006D083C">
      <w:pPr>
        <w:tabs>
          <w:tab w:val="left" w:pos="5910"/>
        </w:tabs>
        <w:rPr>
          <w:sz w:val="32"/>
        </w:rPr>
      </w:pPr>
      <w:r>
        <w:rPr>
          <w:sz w:val="32"/>
        </w:rPr>
        <w:t xml:space="preserve">2. </w:t>
      </w:r>
      <w:r w:rsidRPr="00655B3A">
        <w:rPr>
          <w:sz w:val="32"/>
        </w:rPr>
        <w:t xml:space="preserve">Find the range of values of </w:t>
      </w:r>
      <m:oMath>
        <m:r>
          <w:rPr>
            <w:rFonts w:ascii="Cambria Math" w:hAnsi="Cambria Math"/>
            <w:sz w:val="32"/>
          </w:rPr>
          <m:t>k</m:t>
        </m:r>
      </m:oMath>
      <w:r w:rsidRPr="00655B3A">
        <w:rPr>
          <w:sz w:val="32"/>
        </w:rPr>
        <w:t xml:space="preserve"> for which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+6x+k=0</m:t>
        </m:r>
      </m:oMath>
      <w:r w:rsidRPr="00655B3A">
        <w:rPr>
          <w:sz w:val="32"/>
        </w:rPr>
        <w:t xml:space="preserve"> has two distinct real solutions.</w:t>
      </w:r>
    </w:p>
    <w:p w14:paraId="36FDB75D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3E703FC1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34AA833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1223AB9C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D7B358B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AC20656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007A005D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636CB1A5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5BE7FA2E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6D75A9F3" w14:textId="77777777" w:rsidR="006D083C" w:rsidRDefault="006D083C" w:rsidP="006D083C">
      <w:pPr>
        <w:tabs>
          <w:tab w:val="left" w:pos="5910"/>
        </w:tabs>
        <w:rPr>
          <w:sz w:val="32"/>
        </w:rPr>
      </w:pPr>
      <w:r>
        <w:rPr>
          <w:sz w:val="32"/>
        </w:rPr>
        <w:t>Extension:</w:t>
      </w:r>
    </w:p>
    <w:p w14:paraId="5605B70D" w14:textId="77777777" w:rsidR="006D083C" w:rsidRPr="00655B3A" w:rsidRDefault="006D083C" w:rsidP="006D083C">
      <w:pPr>
        <w:tabs>
          <w:tab w:val="left" w:pos="5910"/>
        </w:tabs>
        <w:rPr>
          <w:sz w:val="32"/>
        </w:rPr>
      </w:pPr>
      <w:r w:rsidRPr="001F5C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0E9A7" wp14:editId="3CF07B9E">
                <wp:simplePos x="0" y="0"/>
                <wp:positionH relativeFrom="column">
                  <wp:posOffset>428625</wp:posOffset>
                </wp:positionH>
                <wp:positionV relativeFrom="paragraph">
                  <wp:posOffset>78105</wp:posOffset>
                </wp:positionV>
                <wp:extent cx="6067425" cy="17811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9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78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79A7BB" w14:textId="77777777" w:rsidR="006D083C" w:rsidRPr="001F5CD8" w:rsidRDefault="006D083C" w:rsidP="006D08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[MAT 2009 1C] Given a real constant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, the equation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  <m:t>x-c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ha</w:t>
                            </w: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 four real solutions (including possible repeated roots) for:</w:t>
                            </w:r>
                          </w:p>
                          <w:p w14:paraId="5724A79E" w14:textId="77777777" w:rsidR="006D083C" w:rsidRPr="001F5CD8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c≤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343F4DD0" w14:textId="77777777" w:rsidR="006D083C" w:rsidRPr="001F5CD8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≤c≤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7B98F03D" w14:textId="77777777" w:rsidR="006D083C" w:rsidRPr="001F5CD8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c≤-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35453F89" w14:textId="77777777" w:rsidR="006D083C" w:rsidRPr="001F5CD8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all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c</m:t>
                              </m:r>
                            </m:oMath>
                          </w:p>
                          <w:p w14:paraId="3CA3297C" w14:textId="77777777" w:rsidR="006D083C" w:rsidRDefault="006D083C" w:rsidP="006D083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0E9A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3.75pt;margin-top:6.15pt;width:477.7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+tmwEAABkDAAAOAAAAZHJzL2Uyb0RvYy54bWysUsFuGyEQvUfqPyDu9e66iZ2svI7aROkl&#10;SiIl/QDMghdpYQiDveu/78DaTtTeql4GmBke771hdTvanu1VQAOu4dWs5Ew5Ca1x24b/env4es0Z&#10;RuFa0YNTDT8o5LfrLxerwddqDh30rQqMQBzWg294F6OviwJlp6zAGXjlqKghWBHpGLZFG8RA6LYv&#10;5mW5KAYIrQ8gFSJl76ciX2d8rZWMz1qjiqxvOHGLOYYcNykW65Wot0H4zsgjDfEPLKwwjh49Q92L&#10;KNgumL+grJEBEHScSbAFaG2kyhpITVX+oea1E15lLWQO+rNN+P9g5dP+JTDT0uxubjhzwtKQ3tQY&#10;f8DIqkXyZ/BYU9urp8Y4Up56T3mkZJI96mDTSoIY1cnpw9ldAmOSkotysbycX3EmqVYtr6tqeZVw&#10;io/rPmD8qcCytGl4oPFlV8X+EePUempJrzl4MH2f8onjxCXt4rgZs6b5txPRDbQH4j/QpBuO7zsR&#10;FGch9neQP8aE9n0XQZv8UIKZ7hzRyf9M9fhX0oA/n3PXx49e/wYAAP//AwBQSwMEFAAGAAgAAAAh&#10;AFVF/3PeAAAACgEAAA8AAABkcnMvZG93bnJldi54bWxMj81OwzAQhO9IvIO1SNyoXZeWNo1TVSCu&#10;IMqPxM2Nt0nUeB3FbhPenu0Jjjszmv0m34y+FWfsYxPIwHSiQCCVwTVUGfh4f75bgojJkrNtIDTw&#10;gxE2xfVVbjMXBnrD8y5VgksoZtZAnVKXSRnLGr2Nk9AhsXcIvbeJz76SrrcDl/tWaqUW0tuG+ENt&#10;O3yssTzuTt7A58vh++tevVZPft4NYVSS/Eoac3szbtcgEo7pLwwXfEaHgpn24UQuitbA4mHOSdb1&#10;DMTFV3rG4/YG9EovQRa5/D+h+AUAAP//AwBQSwECLQAUAAYACAAAACEAtoM4kv4AAADhAQAAEwAA&#10;AAAAAAAAAAAAAAAAAAAAW0NvbnRlbnRfVHlwZXNdLnhtbFBLAQItABQABgAIAAAAIQA4/SH/1gAA&#10;AJQBAAALAAAAAAAAAAAAAAAAAC8BAABfcmVscy8ucmVsc1BLAQItABQABgAIAAAAIQDh2w+tmwEA&#10;ABkDAAAOAAAAAAAAAAAAAAAAAC4CAABkcnMvZTJvRG9jLnhtbFBLAQItABQABgAIAAAAIQBVRf9z&#10;3gAAAAoBAAAPAAAAAAAAAAAAAAAAAPUDAABkcnMvZG93bnJldi54bWxQSwUGAAAAAAQABADzAAAA&#10;AAUAAAAA&#10;" filled="f" stroked="f">
                <v:textbox>
                  <w:txbxContent>
                    <w:p w14:paraId="7579A7BB" w14:textId="77777777" w:rsidR="006D083C" w:rsidRPr="001F5CD8" w:rsidRDefault="006D083C" w:rsidP="006D083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[MAT 2009 1C] Given a real constant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, the equation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m:t>x-c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ha</w:t>
                      </w: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s four real solutions (including possible repeated roots) for:</w:t>
                      </w:r>
                    </w:p>
                    <w:p w14:paraId="5724A79E" w14:textId="77777777" w:rsidR="006D083C" w:rsidRPr="001F5CD8" w:rsidRDefault="006D083C" w:rsidP="006D0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c≤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14:paraId="343F4DD0" w14:textId="77777777" w:rsidR="006D083C" w:rsidRPr="001F5CD8" w:rsidRDefault="006D083C" w:rsidP="006D0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≤c≤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14:paraId="7B98F03D" w14:textId="77777777" w:rsidR="006D083C" w:rsidRPr="001F5CD8" w:rsidRDefault="006D083C" w:rsidP="006D0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c≤-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14:paraId="35453F89" w14:textId="77777777" w:rsidR="006D083C" w:rsidRPr="001F5CD8" w:rsidRDefault="006D083C" w:rsidP="006D0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all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c</m:t>
                        </m:r>
                      </m:oMath>
                    </w:p>
                    <w:p w14:paraId="3CA3297C" w14:textId="77777777" w:rsidR="006D083C" w:rsidRDefault="006D083C" w:rsidP="006D083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32"/>
        </w:rPr>
        <w:t xml:space="preserve">1. </w:t>
      </w:r>
    </w:p>
    <w:p w14:paraId="344C5D97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0AF4AF6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0FDBA8CB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8E73D19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5A1FE19D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141F35DB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0C61C2AB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1D75BEC3" w14:textId="77777777" w:rsidR="006D083C" w:rsidRDefault="006D083C" w:rsidP="006D083C">
      <w:pPr>
        <w:tabs>
          <w:tab w:val="left" w:pos="5910"/>
        </w:tabs>
        <w:rPr>
          <w:sz w:val="32"/>
        </w:rPr>
      </w:pPr>
      <w:r w:rsidRPr="001F5C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32EF7" wp14:editId="0AEDC061">
                <wp:simplePos x="0" y="0"/>
                <wp:positionH relativeFrom="column">
                  <wp:posOffset>142875</wp:posOffset>
                </wp:positionH>
                <wp:positionV relativeFrom="paragraph">
                  <wp:posOffset>322580</wp:posOffset>
                </wp:positionV>
                <wp:extent cx="6048375" cy="4770120"/>
                <wp:effectExtent l="0" t="0" r="0" b="0"/>
                <wp:wrapNone/>
                <wp:docPr id="20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770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B5529" w14:textId="77777777" w:rsidR="006D083C" w:rsidRPr="001F5CD8" w:rsidRDefault="006D083C" w:rsidP="006D08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[MAT 2006 1B] The equation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2"/>
                                        </w:rPr>
                                        <m:t>2+x-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=16</m:t>
                              </m:r>
                            </m:oMath>
                            <w:r w:rsidRPr="001F5C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has how many real root(s)?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32EF7" id="TextBox 8" o:spid="_x0000_s1027" type="#_x0000_t202" style="position:absolute;margin-left:11.25pt;margin-top:25.4pt;width:476.25pt;height:37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/gmgEAABgDAAAOAAAAZHJzL2Uyb0RvYy54bWysUstu2zAQvBfoPxC815LdNDYEy0HbIL0U&#10;bYGkH0BTpEVA5LK7tCX/fZf0I0F7C3LhY3c5OzPL9d3kB3EwSA5CK+ezWgoTNHQu7Fr5++nhw0oK&#10;Sip0aoBgWnk0JO8279+tx9iYBfQwdAYFgwRqxtjKPqXYVBXp3nhFM4gmcNICepX4iruqQzUyuh+q&#10;RV3fViNgFxG0IeLo/SkpNwXfWqPTT2vJJDG0krmlsmJZt3mtNmvV7FDF3ukzDfUKFl65wE2vUPcq&#10;KbFH9x+UdxqBwKaZBl+BtU6booHVzOt/1Dz2Kpqihc2heLWJ3g5W/zj8QuG6VrKbUgTleUhPZkpf&#10;YBKrbM8YqeGqx8h1aeIwj/kSJw5m1ZNFn3fWIzjPQMeruYwlNAdv65vVx+UnKTTnbpbLer4o9lfP&#10;zyNS+mbAi3xoJfL0iqnq8J0SU+HSS0nuFuDBDUOOZ44nLvmUpu10krS4EN1Cd2T+Iw+6lfRnr9BI&#10;gWn4CuVfZDSKn/eJEUujDHN6c0Zn+0v/81fJ8315L1XPH3rzFwAA//8DAFBLAwQUAAYACAAAACEA&#10;KapxZtwAAAAJAQAADwAAAGRycy9kb3ducmV2LnhtbEyPy07DMBBF90j8gzVI7KjdSIES4lQVD4kF&#10;G0rYT+MhiYjHUew26d8zrGA5uld3zim3ix/UiabYB7awXhlQxE1wPbcW6o+Xmw2omJAdDoHJwpki&#10;bKvLixILF2Z+p9M+tUpGOBZooUtpLLSOTUce4yqMxJJ9hcljknNqtZtwlnE/6MyYW+2xZ/nQ4UiP&#10;HTXf+6O3kJLbrc/1s4+vn8vb09yZJsfa2uurZfcAKtGS/srwiy/oUAnTIRzZRTVYyLJcmhZyIwaS&#10;39/l4nawsDGZAV2V+r9B9QMAAP//AwBQSwECLQAUAAYACAAAACEAtoM4kv4AAADhAQAAEwAAAAAA&#10;AAAAAAAAAAAAAAAAW0NvbnRlbnRfVHlwZXNdLnhtbFBLAQItABQABgAIAAAAIQA4/SH/1gAAAJQB&#10;AAALAAAAAAAAAAAAAAAAAC8BAABfcmVscy8ucmVsc1BLAQItABQABgAIAAAAIQA+DD/gmgEAABgD&#10;AAAOAAAAAAAAAAAAAAAAAC4CAABkcnMvZTJvRG9jLnhtbFBLAQItABQABgAIAAAAIQApqnFm3AAA&#10;AAkBAAAPAAAAAAAAAAAAAAAAAPQDAABkcnMvZG93bnJldi54bWxQSwUGAAAAAAQABADzAAAA/QQA&#10;AAAA&#10;" filled="f" stroked="f">
                <v:textbox style="mso-fit-shape-to-text:t">
                  <w:txbxContent>
                    <w:p w14:paraId="5A7B5529" w14:textId="77777777" w:rsidR="006D083C" w:rsidRPr="001F5CD8" w:rsidRDefault="006D083C" w:rsidP="006D083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[MAT 2006 1B] The equation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m:t>2+x-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2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=16</m:t>
                        </m:r>
                      </m:oMath>
                      <w:r w:rsidRPr="001F5C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has how many real root(s)?</w:t>
                      </w:r>
                    </w:p>
                  </w:txbxContent>
                </v:textbox>
              </v:shape>
            </w:pict>
          </mc:Fallback>
        </mc:AlternateContent>
      </w:r>
    </w:p>
    <w:p w14:paraId="492411DC" w14:textId="77777777" w:rsidR="006D083C" w:rsidRDefault="006D083C" w:rsidP="006D083C">
      <w:pPr>
        <w:tabs>
          <w:tab w:val="left" w:pos="5910"/>
        </w:tabs>
        <w:rPr>
          <w:sz w:val="32"/>
        </w:rPr>
      </w:pPr>
      <w:r>
        <w:rPr>
          <w:sz w:val="32"/>
        </w:rPr>
        <w:t xml:space="preserve">2. </w:t>
      </w:r>
    </w:p>
    <w:p w14:paraId="07CE08A8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062EBF72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4A73248C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3E4DE82D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4DD0CD9B" w14:textId="77777777" w:rsidR="006D083C" w:rsidRDefault="006D083C" w:rsidP="006D083C">
      <w:pPr>
        <w:tabs>
          <w:tab w:val="left" w:pos="5910"/>
        </w:tabs>
        <w:rPr>
          <w:sz w:val="32"/>
        </w:rPr>
      </w:pPr>
      <w:r w:rsidRPr="00D80B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A0C73" wp14:editId="5CBC6EFE">
                <wp:simplePos x="0" y="0"/>
                <wp:positionH relativeFrom="column">
                  <wp:posOffset>142875</wp:posOffset>
                </wp:positionH>
                <wp:positionV relativeFrom="paragraph">
                  <wp:posOffset>367030</wp:posOffset>
                </wp:positionV>
                <wp:extent cx="5762625" cy="1704975"/>
                <wp:effectExtent l="0" t="0" r="0" b="0"/>
                <wp:wrapNone/>
                <wp:docPr id="20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704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7EDAF0" w14:textId="77777777" w:rsidR="006D083C" w:rsidRPr="00D80B16" w:rsidRDefault="006D083C" w:rsidP="006D08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[MAT 2011 1B] A rectangle has perimeter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P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and area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A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. The values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P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A</m:t>
                              </m:r>
                            </m:oMath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must satisfy:</w:t>
                            </w:r>
                          </w:p>
                          <w:p w14:paraId="45A2093F" w14:textId="77777777" w:rsidR="006D083C" w:rsidRPr="00D80B16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&gt;A</m:t>
                              </m:r>
                            </m:oMath>
                          </w:p>
                          <w:p w14:paraId="74498A7A" w14:textId="77777777" w:rsidR="006D083C" w:rsidRPr="00D80B16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&gt;2P+1</m:t>
                              </m:r>
                            </m:oMath>
                          </w:p>
                          <w:p w14:paraId="44526D4C" w14:textId="77777777" w:rsidR="006D083C" w:rsidRPr="00D80B16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≥16A</m:t>
                              </m:r>
                            </m:oMath>
                          </w:p>
                          <w:p w14:paraId="2937C391" w14:textId="77777777" w:rsidR="006D083C" w:rsidRPr="00D80B16" w:rsidRDefault="006D083C" w:rsidP="006D08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D80B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PA&gt;A+P</m:t>
                              </m:r>
                            </m:oMath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0C73" id="TextBox 6" o:spid="_x0000_s1028" type="#_x0000_t202" style="position:absolute;margin-left:11.25pt;margin-top:28.9pt;width:453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CymAEAABgDAAAOAAAAZHJzL2Uyb0RvYy54bWysUk2P0zAQvSPxHyzfadKKthA1XQGr5YIA&#10;aZcf4Dp2Yyn2mBm3Sf89Y6fbRXBDXPwxM37z3hvv7iY/iLNBchBauVzUUpigoXPh2MofTw9v3klB&#10;SYVODRBMKy+G5N3+9avdGBuzgh6GzqBgkEDNGFvZpxSbqiLdG69oAdEETlpArxJf8Vh1qEZG90O1&#10;qutNNQJ2EUEbIo7ez0m5L/jWGp2+WUsmiaGVzC2VFct6yGu136nmiCr2Tl9pqH9g4ZUL3PQGda+S&#10;Eid0f0F5pxEIbFpo8BVY67QpGljNsv5DzWOvoila2ByKN5vo/8Hqr+fvKFzXSu4vRVCeh/RkpvQR&#10;JrHJ9oyRGq56jFyXJg7zmJ/jxMGserLo8856BOfZ6MvNXMYSmoPr7Wa1Wa2l0Jxbbuu377frjFO9&#10;PI9I6bMBL/KhlcjTK6aq8xdKc+lzSe4W4MENQ45njjOXfErTYZol3YgeoLsw/5EH3Ur6eVJopMA0&#10;fILyL2a0D6cE1pVGGWZ+c0Vn+wvV61fJ8/39XqpePvT+FwAAAP//AwBQSwMEFAAGAAgAAAAhANtf&#10;RtrdAAAACQEAAA8AAABkcnMvZG93bnJldi54bWxMj0FPg0AQhe8m/ofNmHizu4K0Fhkao/GqsVoT&#10;b1uYApGdJey24L93POlx8l7efF+xmV2vTjSGzjPC9cKAIq583XGD8P72dHULKkTLte09E8I3BdiU&#10;52eFzWs/8SudtrFRMsIhtwhtjEOudahacjYs/EAs2cGPzkY5x0bXo51k3PU6MWapne1YPrR2oIeW&#10;qq/t0SHsng+fHzfmpXl02TD52Wh2a414eTHf34GKNMe/MvziCzqUwrT3R66D6hGSJJMmQrYSA8nX&#10;qRG3PUKaLFPQZaH/G5Q/AAAA//8DAFBLAQItABQABgAIAAAAIQC2gziS/gAAAOEBAAATAAAAAAAA&#10;AAAAAAAAAAAAAABbQ29udGVudF9UeXBlc10ueG1sUEsBAi0AFAAGAAgAAAAhADj9If/WAAAAlAEA&#10;AAsAAAAAAAAAAAAAAAAALwEAAF9yZWxzLy5yZWxzUEsBAi0AFAAGAAgAAAAhAG/QELKYAQAAGAMA&#10;AA4AAAAAAAAAAAAAAAAALgIAAGRycy9lMm9Eb2MueG1sUEsBAi0AFAAGAAgAAAAhANtfRtrdAAAA&#10;CQEAAA8AAAAAAAAAAAAAAAAA8gMAAGRycy9kb3ducmV2LnhtbFBLBQYAAAAABAAEAPMAAAD8BAAA&#10;AAA=&#10;" filled="f" stroked="f">
                <v:textbox>
                  <w:txbxContent>
                    <w:p w14:paraId="487EDAF0" w14:textId="77777777" w:rsidR="006D083C" w:rsidRPr="00D80B16" w:rsidRDefault="006D083C" w:rsidP="006D083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[MAT 2011 1B] A rectangle has perimeter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P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and area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A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. The values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P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A</m:t>
                        </m:r>
                      </m:oMath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must satisfy:</w:t>
                      </w:r>
                    </w:p>
                    <w:p w14:paraId="45A2093F" w14:textId="77777777" w:rsidR="006D083C" w:rsidRPr="00D80B16" w:rsidRDefault="006D083C" w:rsidP="006D08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&gt;A</m:t>
                        </m:r>
                      </m:oMath>
                    </w:p>
                    <w:p w14:paraId="74498A7A" w14:textId="77777777" w:rsidR="006D083C" w:rsidRPr="00D80B16" w:rsidRDefault="006D083C" w:rsidP="006D08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&gt;2P+1</m:t>
                        </m:r>
                      </m:oMath>
                    </w:p>
                    <w:p w14:paraId="44526D4C" w14:textId="77777777" w:rsidR="006D083C" w:rsidRPr="00D80B16" w:rsidRDefault="006D083C" w:rsidP="006D08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≥16A</m:t>
                        </m:r>
                      </m:oMath>
                    </w:p>
                    <w:p w14:paraId="2937C391" w14:textId="77777777" w:rsidR="006D083C" w:rsidRPr="00D80B16" w:rsidRDefault="006D083C" w:rsidP="006D08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D80B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PA&gt;A+P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5E6C832E" w14:textId="77777777" w:rsidR="006D083C" w:rsidRDefault="006D083C" w:rsidP="006D083C">
      <w:pPr>
        <w:tabs>
          <w:tab w:val="left" w:pos="5910"/>
        </w:tabs>
        <w:rPr>
          <w:sz w:val="32"/>
        </w:rPr>
      </w:pPr>
      <w:r w:rsidRPr="00D80B16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AF099" wp14:editId="0CECEDC2">
                <wp:simplePos x="0" y="0"/>
                <wp:positionH relativeFrom="column">
                  <wp:posOffset>4581525</wp:posOffset>
                </wp:positionH>
                <wp:positionV relativeFrom="paragraph">
                  <wp:posOffset>2627630</wp:posOffset>
                </wp:positionV>
                <wp:extent cx="1323975" cy="30480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6C0A" w14:textId="77777777" w:rsidR="006D083C" w:rsidRDefault="006D083C" w:rsidP="006D083C">
                            <w:r>
                              <w:t>Exercise 2G Page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F099" id="Text Box 2" o:spid="_x0000_s1029" type="#_x0000_t202" style="position:absolute;margin-left:360.75pt;margin-top:206.9pt;width:104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5uKA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U9EiLygx&#10;TGORHsUQyDsYSBH16a0vMezBYmAY8DPWOeXq7T3w754Y2HTM7MStc9B3gjXIbxpvZhdXRxwfQer+&#10;EzT4DNsHSEBD63QUD+UgiI51Op5rE6nw+OSsmC2vFpRw9M3y+XWeipex8um2dT58EKBJPFTUYe0T&#10;Ojvc+xDZsPIpJD7mQclmK5VKhtvVG+XIgWGfbNNKCbwIU4b0FV0uisUowF8h8rT+BKFlwIZXUlcU&#10;U8AVg1gZZXtvmnQOTKrxjJSVOekYpRtFDEM9nEoWL0eRa2iOqKyDscFxIPHQgftJSY/NXVH/Y8+c&#10;oER9NFid5XQ+j9OQjPniqkDDXXrqSw8zHKEqGigZj5uQJijyNnCLVWxlEviZyYkzNm3S/TRgcSou&#10;7RT1/BtY/wIAAP//AwBQSwMEFAAGAAgAAAAhAAVfWGzhAAAACwEAAA8AAABkcnMvZG93bnJldi54&#10;bWxMj8tOwzAQRfdI/IM1SGxQ66QpaRriVAgJRHfQIti68TSJ8CPYbhr+nmEFy5k5unNutZmMZiP6&#10;0DsrIJ0nwNA2TvW2FfC2f5wVwEKUVkntLAr4xgCb+vKikqVyZ/uK4y62jEJsKKWALsah5Dw0HRoZ&#10;5m5AS7ej80ZGGn3LlZdnCjeaL5Ik50b2lj50csCHDpvP3ckIKJbP40fYZi/vTX7U63izGp++vBDX&#10;V9P9HbCIU/yD4Vef1KEmp4M7WRWYFrBapLeEClimGXUgYp0l1O5AmzwtgNcV/9+h/gEAAP//AwBQ&#10;SwECLQAUAAYACAAAACEAtoM4kv4AAADhAQAAEwAAAAAAAAAAAAAAAAAAAAAAW0NvbnRlbnRfVHlw&#10;ZXNdLnhtbFBLAQItABQABgAIAAAAIQA4/SH/1gAAAJQBAAALAAAAAAAAAAAAAAAAAC8BAABfcmVs&#10;cy8ucmVsc1BLAQItABQABgAIAAAAIQB/Zi5uKAIAAE4EAAAOAAAAAAAAAAAAAAAAAC4CAABkcnMv&#10;ZTJvRG9jLnhtbFBLAQItABQABgAIAAAAIQAFX1hs4QAAAAsBAAAPAAAAAAAAAAAAAAAAAIIEAABk&#10;cnMvZG93bnJldi54bWxQSwUGAAAAAAQABADzAAAAkAUAAAAA&#10;">
                <v:textbox>
                  <w:txbxContent>
                    <w:p w14:paraId="5B566C0A" w14:textId="77777777" w:rsidR="006D083C" w:rsidRDefault="006D083C" w:rsidP="006D083C">
                      <w:r>
                        <w:t>Exercise 2G Page 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w:t xml:space="preserve">3. </w:t>
      </w:r>
    </w:p>
    <w:p w14:paraId="03F16DAE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60096A40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643E025F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39EDF0A5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7835C6A0" w14:textId="77777777" w:rsidR="006D083C" w:rsidRDefault="006D083C" w:rsidP="006D083C">
      <w:pPr>
        <w:tabs>
          <w:tab w:val="left" w:pos="5910"/>
        </w:tabs>
        <w:rPr>
          <w:sz w:val="32"/>
        </w:rPr>
      </w:pPr>
    </w:p>
    <w:p w14:paraId="1784C155" w14:textId="2267E076" w:rsidR="00D80B16" w:rsidRPr="006D083C" w:rsidRDefault="00D80B16" w:rsidP="006D083C">
      <w:bookmarkStart w:id="0" w:name="_GoBack"/>
      <w:bookmarkEnd w:id="0"/>
    </w:p>
    <w:sectPr w:rsidR="00D80B16" w:rsidRPr="006D083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0A8F" w14:textId="77777777" w:rsidR="00BA0847" w:rsidRDefault="00BA0847" w:rsidP="00BA0847">
      <w:pPr>
        <w:spacing w:after="0" w:line="240" w:lineRule="auto"/>
      </w:pPr>
      <w:r>
        <w:separator/>
      </w:r>
    </w:p>
  </w:endnote>
  <w:endnote w:type="continuationSeparator" w:id="0">
    <w:p w14:paraId="21D6E4EC" w14:textId="77777777" w:rsidR="00BA0847" w:rsidRDefault="00BA0847" w:rsidP="00B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8A3" w14:textId="77777777" w:rsidR="00655B3A" w:rsidRDefault="00655B3A">
    <w:pPr>
      <w:pStyle w:val="Footer"/>
    </w:pPr>
  </w:p>
  <w:p w14:paraId="02A4762F" w14:textId="77777777" w:rsidR="00655B3A" w:rsidRDefault="006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8B1" w14:textId="77777777" w:rsidR="00BA0847" w:rsidRDefault="00BA0847" w:rsidP="00BA0847">
      <w:pPr>
        <w:spacing w:after="0" w:line="240" w:lineRule="auto"/>
      </w:pPr>
      <w:r>
        <w:separator/>
      </w:r>
    </w:p>
  </w:footnote>
  <w:footnote w:type="continuationSeparator" w:id="0">
    <w:p w14:paraId="64C6E12B" w14:textId="77777777" w:rsidR="00BA0847" w:rsidRDefault="00BA0847" w:rsidP="00B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2D"/>
    <w:multiLevelType w:val="hybridMultilevel"/>
    <w:tmpl w:val="B7DA9870"/>
    <w:lvl w:ilvl="0" w:tplc="7FF41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74B3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3E400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18E8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34CF4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026775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493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FAAA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AC27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1DB2"/>
    <w:multiLevelType w:val="hybridMultilevel"/>
    <w:tmpl w:val="FAA29F7A"/>
    <w:lvl w:ilvl="0" w:tplc="72489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8B5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6F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181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C7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FA89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2E61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F8D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768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7A1"/>
    <w:multiLevelType w:val="hybridMultilevel"/>
    <w:tmpl w:val="B4383CA4"/>
    <w:lvl w:ilvl="0" w:tplc="EA3A4D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75A814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22C0A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4A0354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EEE355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89A9AD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794F6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0547A1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BC46A8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D3E4F"/>
    <w:multiLevelType w:val="hybridMultilevel"/>
    <w:tmpl w:val="2B641644"/>
    <w:lvl w:ilvl="0" w:tplc="88082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C5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40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0CCA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4A1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4AC1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85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6A99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6AC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7"/>
    <w:rsid w:val="000E25EE"/>
    <w:rsid w:val="00164AED"/>
    <w:rsid w:val="00187200"/>
    <w:rsid w:val="001F5CD8"/>
    <w:rsid w:val="002C38D7"/>
    <w:rsid w:val="004B6680"/>
    <w:rsid w:val="00540AAD"/>
    <w:rsid w:val="00547BDE"/>
    <w:rsid w:val="00587B4B"/>
    <w:rsid w:val="005B4940"/>
    <w:rsid w:val="005E352E"/>
    <w:rsid w:val="00655B3A"/>
    <w:rsid w:val="006D083C"/>
    <w:rsid w:val="00771818"/>
    <w:rsid w:val="00790101"/>
    <w:rsid w:val="007F623D"/>
    <w:rsid w:val="00873DB3"/>
    <w:rsid w:val="00891A1A"/>
    <w:rsid w:val="009F09C2"/>
    <w:rsid w:val="00AC7518"/>
    <w:rsid w:val="00B70E6D"/>
    <w:rsid w:val="00BA0847"/>
    <w:rsid w:val="00C103EE"/>
    <w:rsid w:val="00C2786E"/>
    <w:rsid w:val="00C32285"/>
    <w:rsid w:val="00D410EF"/>
    <w:rsid w:val="00D80B16"/>
    <w:rsid w:val="00DE0ED1"/>
    <w:rsid w:val="00FB6E7F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E372"/>
  <w15:chartTrackingRefBased/>
  <w15:docId w15:val="{C3AC4929-BE1F-4E89-93B2-AD4D9C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47"/>
  </w:style>
  <w:style w:type="paragraph" w:styleId="Footer">
    <w:name w:val="footer"/>
    <w:basedOn w:val="Normal"/>
    <w:link w:val="Foot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47"/>
  </w:style>
  <w:style w:type="table" w:styleId="TableGrid">
    <w:name w:val="Table Grid"/>
    <w:basedOn w:val="TableNormal"/>
    <w:uiPriority w:val="39"/>
    <w:rsid w:val="0065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C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340D7-0522-49A6-A3AD-541D665B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51E2-8ED2-4C18-B218-29ADF7BE2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8E21C-8350-4ABC-B9F4-79AD0A0BDE30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2021-03-30T10:06:00Z</cp:lastPrinted>
  <dcterms:created xsi:type="dcterms:W3CDTF">2021-03-30T10:08:00Z</dcterms:created>
  <dcterms:modified xsi:type="dcterms:W3CDTF">2021-03-30T10:09:00Z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