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58E85" w14:textId="77777777" w:rsidR="005B4940" w:rsidRDefault="005B4940" w:rsidP="005B4940">
      <w:pPr>
        <w:rPr>
          <w:sz w:val="32"/>
          <w:u w:val="single"/>
        </w:rPr>
      </w:pPr>
      <w:r w:rsidRPr="00BA0847">
        <w:rPr>
          <w:rFonts w:eastAsiaTheme="minorEastAsia" w:hAnsi="Calibri"/>
          <w:noProof/>
          <w:color w:val="000000" w:themeColor="text1"/>
          <w:kern w:val="24"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C7BA4" wp14:editId="3BE020EA">
                <wp:simplePos x="0" y="0"/>
                <wp:positionH relativeFrom="column">
                  <wp:posOffset>-180975</wp:posOffset>
                </wp:positionH>
                <wp:positionV relativeFrom="paragraph">
                  <wp:posOffset>428625</wp:posOffset>
                </wp:positionV>
                <wp:extent cx="6029325" cy="84296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8429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F2CE2" id="Rectangle 6" o:spid="_x0000_s1026" style="position:absolute;margin-left:-14.25pt;margin-top:33.75pt;width:474.75pt;height:6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" filled="f" strokecolor="#70ad47" strokeweight="1pt"/>
            </w:pict>
          </mc:Fallback>
        </mc:AlternateContent>
      </w:r>
      <w:r>
        <w:rPr>
          <w:sz w:val="32"/>
          <w:u w:val="single"/>
        </w:rPr>
        <w:t>Functions:</w:t>
      </w:r>
    </w:p>
    <w:p w14:paraId="74A969FE" w14:textId="77777777" w:rsidR="005B4940" w:rsidRDefault="005B4940" w:rsidP="005B4940">
      <w:pPr>
        <w:rPr>
          <w:sz w:val="32"/>
          <w:u w:val="single"/>
        </w:rPr>
      </w:pPr>
      <w:r w:rsidRPr="00AC751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5B7EC9" wp14:editId="711BAD53">
                <wp:simplePos x="0" y="0"/>
                <wp:positionH relativeFrom="column">
                  <wp:posOffset>361950</wp:posOffset>
                </wp:positionH>
                <wp:positionV relativeFrom="paragraph">
                  <wp:posOffset>192405</wp:posOffset>
                </wp:positionV>
                <wp:extent cx="5133975" cy="3537769"/>
                <wp:effectExtent l="0" t="0" r="0" b="24765"/>
                <wp:wrapNone/>
                <wp:docPr id="7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3975" cy="3537769"/>
                          <a:chOff x="0" y="0"/>
                          <a:chExt cx="5113421" cy="3902558"/>
                        </a:xfrm>
                      </wpg:grpSpPr>
                      <wps:wsp>
                        <wps:cNvPr id="8" name="Oval 8"/>
                        <wps:cNvSpPr/>
                        <wps:spPr>
                          <a:xfrm>
                            <a:off x="612030" y="555063"/>
                            <a:ext cx="1048172" cy="31225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9" name="Oval 9"/>
                        <wps:cNvSpPr/>
                        <wps:spPr>
                          <a:xfrm>
                            <a:off x="3341806" y="323760"/>
                            <a:ext cx="953644" cy="357879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044706" y="1717200"/>
                            <a:ext cx="780716" cy="88629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F44F5E" w14:textId="77777777" w:rsidR="005B4940" w:rsidRDefault="005B4940" w:rsidP="005B494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FFFFFF" w:themeColor="light1"/>
                                      <w:kern w:val="24"/>
                                      <w:sz w:val="40"/>
                                      <w:szCs w:val="40"/>
                                    </w:rPr>
                                    <m:t>f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FFFFFF" w:themeColor="ligh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FFFFFF" w:themeColor="ligh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x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theme="minorBidi"/>
                                      <w:color w:val="FFFFFF" w:themeColor="light1"/>
                                      <w:kern w:val="24"/>
                                      <w:sz w:val="40"/>
                                      <w:szCs w:val="40"/>
                                    </w:rPr>
                                    <m:t>=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i/>
                                          <w:iCs/>
                                          <w:color w:val="FFFFFF" w:themeColor="ligh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FFFFFF" w:themeColor="ligh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inorBidi"/>
                                          <w:color w:val="FFFFFF" w:themeColor="ligh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m:t>2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Right Arrow 11"/>
                        <wps:cNvSpPr/>
                        <wps:spPr>
                          <a:xfrm>
                            <a:off x="1784468" y="2049562"/>
                            <a:ext cx="260239" cy="221574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Right Arrow 12"/>
                        <wps:cNvSpPr/>
                        <wps:spPr>
                          <a:xfrm>
                            <a:off x="2825422" y="2049562"/>
                            <a:ext cx="260239" cy="221574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TextBox 10"/>
                        <wps:cNvSpPr txBox="1"/>
                        <wps:spPr>
                          <a:xfrm>
                            <a:off x="830260" y="609329"/>
                            <a:ext cx="541340" cy="52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95AAB4" w14:textId="77777777" w:rsidR="005B4940" w:rsidRPr="00164AED" w:rsidRDefault="005B4940" w:rsidP="005B494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164AE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56"/>
                                </w:rPr>
                                <w:t>-1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TextBox 11"/>
                        <wps:cNvSpPr txBox="1"/>
                        <wps:spPr>
                          <a:xfrm>
                            <a:off x="979612" y="1146372"/>
                            <a:ext cx="346710" cy="525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C2A842" w14:textId="77777777" w:rsidR="005B4940" w:rsidRPr="00164AED" w:rsidRDefault="005B4940" w:rsidP="005B494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164AE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56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TextBox 12"/>
                        <wps:cNvSpPr txBox="1"/>
                        <wps:spPr>
                          <a:xfrm>
                            <a:off x="743513" y="1827987"/>
                            <a:ext cx="652150" cy="52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BDE943" w14:textId="77777777" w:rsidR="005B4940" w:rsidRPr="00164AED" w:rsidRDefault="005B4940" w:rsidP="005B494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164AE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56"/>
                                </w:rPr>
                                <w:t>1.7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" name="TextBox 13"/>
                        <wps:cNvSpPr txBox="1"/>
                        <wps:spPr>
                          <a:xfrm>
                            <a:off x="1054321" y="2232352"/>
                            <a:ext cx="347345" cy="525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6AA576E" w14:textId="77777777" w:rsidR="005B4940" w:rsidRPr="00164AED" w:rsidRDefault="005B4940" w:rsidP="005B494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164AE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5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" name="TextBox 14"/>
                        <wps:cNvSpPr txBox="1"/>
                        <wps:spPr>
                          <a:xfrm>
                            <a:off x="830260" y="3157433"/>
                            <a:ext cx="673687" cy="52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E8D141" w14:textId="77777777" w:rsidR="005B4940" w:rsidRDefault="005B4940" w:rsidP="005B494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...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" name="TextBox 15"/>
                        <wps:cNvSpPr txBox="1"/>
                        <wps:spPr>
                          <a:xfrm>
                            <a:off x="546254" y="2586701"/>
                            <a:ext cx="668935" cy="52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B09097" w14:textId="77777777" w:rsidR="005B4940" w:rsidRPr="00164AED" w:rsidRDefault="005B4940" w:rsidP="005B494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164AE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56"/>
                                </w:rPr>
                                <w:t>3.1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" name="TextBox 16"/>
                        <wps:cNvSpPr txBox="1"/>
                        <wps:spPr>
                          <a:xfrm>
                            <a:off x="3519116" y="553890"/>
                            <a:ext cx="346710" cy="525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A7D2EF" w14:textId="77777777" w:rsidR="005B4940" w:rsidRPr="00164AED" w:rsidRDefault="005B4940" w:rsidP="005B494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164AE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56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" name="TextBox 17"/>
                        <wps:cNvSpPr txBox="1"/>
                        <wps:spPr>
                          <a:xfrm>
                            <a:off x="3692594" y="1163168"/>
                            <a:ext cx="346710" cy="525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54121D" w14:textId="77777777" w:rsidR="005B4940" w:rsidRPr="00164AED" w:rsidRDefault="005B4940" w:rsidP="005B494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164AE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56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" name="TextBox 18"/>
                        <wps:cNvSpPr txBox="1"/>
                        <wps:spPr>
                          <a:xfrm>
                            <a:off x="3432646" y="1772594"/>
                            <a:ext cx="850596" cy="52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479C9A" w14:textId="77777777" w:rsidR="005B4940" w:rsidRPr="00164AED" w:rsidRDefault="005B4940" w:rsidP="005B494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164AE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56"/>
                                </w:rPr>
                                <w:t>2.89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" name="TextBox 19"/>
                        <wps:cNvSpPr txBox="1"/>
                        <wps:spPr>
                          <a:xfrm>
                            <a:off x="3791365" y="2273207"/>
                            <a:ext cx="346710" cy="525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4FB762" w14:textId="77777777" w:rsidR="005B4940" w:rsidRPr="00164AED" w:rsidRDefault="005B4940" w:rsidP="005B494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164AE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4"/>
                                  <w:szCs w:val="56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" name="TextBox 20"/>
                        <wps:cNvSpPr txBox="1"/>
                        <wps:spPr>
                          <a:xfrm>
                            <a:off x="3411108" y="3222355"/>
                            <a:ext cx="643534" cy="52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3AF2C1" w14:textId="77777777" w:rsidR="005B4940" w:rsidRDefault="005B4940" w:rsidP="005B494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...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" name="TextBox 21"/>
                        <wps:cNvSpPr txBox="1"/>
                        <wps:spPr>
                          <a:xfrm>
                            <a:off x="3386921" y="2717057"/>
                            <a:ext cx="944448" cy="5232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7FD33D" w14:textId="77777777" w:rsidR="005B4940" w:rsidRPr="00164AED" w:rsidRDefault="005B4940" w:rsidP="005B494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2"/>
                                </w:rPr>
                              </w:pPr>
                              <w:r w:rsidRPr="00164AE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56"/>
                                </w:rPr>
                                <w:t>9.61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" name="Freeform 26"/>
                        <wps:cNvSpPr/>
                        <wps:spPr>
                          <a:xfrm>
                            <a:off x="1147531" y="388026"/>
                            <a:ext cx="2380315" cy="313990"/>
                          </a:xfrm>
                          <a:custGeom>
                            <a:avLst/>
                            <a:gdLst>
                              <a:gd name="connsiteX0" fmla="*/ 0 w 3951798"/>
                              <a:gd name="connsiteY0" fmla="*/ 408167 h 408167"/>
                              <a:gd name="connsiteX1" fmla="*/ 858741 w 3951798"/>
                              <a:gd name="connsiteY1" fmla="*/ 106017 h 408167"/>
                              <a:gd name="connsiteX2" fmla="*/ 1924216 w 3951798"/>
                              <a:gd name="connsiteY2" fmla="*/ 2650 h 408167"/>
                              <a:gd name="connsiteX3" fmla="*/ 2926080 w 3951798"/>
                              <a:gd name="connsiteY3" fmla="*/ 90115 h 408167"/>
                              <a:gd name="connsiteX4" fmla="*/ 3951798 w 3951798"/>
                              <a:gd name="connsiteY4" fmla="*/ 368410 h 4081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951798" h="408167">
                                <a:moveTo>
                                  <a:pt x="0" y="408167"/>
                                </a:moveTo>
                                <a:cubicBezTo>
                                  <a:pt x="269019" y="290885"/>
                                  <a:pt x="538038" y="173603"/>
                                  <a:pt x="858741" y="106017"/>
                                </a:cubicBezTo>
                                <a:cubicBezTo>
                                  <a:pt x="1179444" y="38431"/>
                                  <a:pt x="1579660" y="5300"/>
                                  <a:pt x="1924216" y="2650"/>
                                </a:cubicBezTo>
                                <a:cubicBezTo>
                                  <a:pt x="2268772" y="0"/>
                                  <a:pt x="2588150" y="29155"/>
                                  <a:pt x="2926080" y="90115"/>
                                </a:cubicBezTo>
                                <a:cubicBezTo>
                                  <a:pt x="3264010" y="151075"/>
                                  <a:pt x="3607904" y="259742"/>
                                  <a:pt x="3951798" y="368410"/>
                                </a:cubicBezTo>
                              </a:path>
                            </a:pathLst>
                          </a:cu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27" name="Freeform 27"/>
                        <wps:cNvSpPr/>
                        <wps:spPr>
                          <a:xfrm>
                            <a:off x="1307364" y="997084"/>
                            <a:ext cx="2380315" cy="313990"/>
                          </a:xfrm>
                          <a:custGeom>
                            <a:avLst/>
                            <a:gdLst>
                              <a:gd name="connsiteX0" fmla="*/ 0 w 3951798"/>
                              <a:gd name="connsiteY0" fmla="*/ 408167 h 408167"/>
                              <a:gd name="connsiteX1" fmla="*/ 858741 w 3951798"/>
                              <a:gd name="connsiteY1" fmla="*/ 106017 h 408167"/>
                              <a:gd name="connsiteX2" fmla="*/ 1924216 w 3951798"/>
                              <a:gd name="connsiteY2" fmla="*/ 2650 h 408167"/>
                              <a:gd name="connsiteX3" fmla="*/ 2926080 w 3951798"/>
                              <a:gd name="connsiteY3" fmla="*/ 90115 h 408167"/>
                              <a:gd name="connsiteX4" fmla="*/ 3951798 w 3951798"/>
                              <a:gd name="connsiteY4" fmla="*/ 368410 h 4081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951798" h="408167">
                                <a:moveTo>
                                  <a:pt x="0" y="408167"/>
                                </a:moveTo>
                                <a:cubicBezTo>
                                  <a:pt x="269019" y="290885"/>
                                  <a:pt x="538038" y="173603"/>
                                  <a:pt x="858741" y="106017"/>
                                </a:cubicBezTo>
                                <a:cubicBezTo>
                                  <a:pt x="1179444" y="38431"/>
                                  <a:pt x="1579660" y="5300"/>
                                  <a:pt x="1924216" y="2650"/>
                                </a:cubicBezTo>
                                <a:cubicBezTo>
                                  <a:pt x="2268772" y="0"/>
                                  <a:pt x="2588150" y="29155"/>
                                  <a:pt x="2926080" y="90115"/>
                                </a:cubicBezTo>
                                <a:cubicBezTo>
                                  <a:pt x="3264010" y="151075"/>
                                  <a:pt x="3607904" y="259742"/>
                                  <a:pt x="3951798" y="368410"/>
                                </a:cubicBezTo>
                              </a:path>
                            </a:pathLst>
                          </a:cu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28" name="Freeform 28"/>
                        <wps:cNvSpPr/>
                        <wps:spPr>
                          <a:xfrm>
                            <a:off x="1090498" y="1551020"/>
                            <a:ext cx="2380315" cy="313990"/>
                          </a:xfrm>
                          <a:custGeom>
                            <a:avLst/>
                            <a:gdLst>
                              <a:gd name="connsiteX0" fmla="*/ 0 w 3951798"/>
                              <a:gd name="connsiteY0" fmla="*/ 408167 h 408167"/>
                              <a:gd name="connsiteX1" fmla="*/ 858741 w 3951798"/>
                              <a:gd name="connsiteY1" fmla="*/ 106017 h 408167"/>
                              <a:gd name="connsiteX2" fmla="*/ 1924216 w 3951798"/>
                              <a:gd name="connsiteY2" fmla="*/ 2650 h 408167"/>
                              <a:gd name="connsiteX3" fmla="*/ 2926080 w 3951798"/>
                              <a:gd name="connsiteY3" fmla="*/ 90115 h 408167"/>
                              <a:gd name="connsiteX4" fmla="*/ 3951798 w 3951798"/>
                              <a:gd name="connsiteY4" fmla="*/ 368410 h 4081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951798" h="408167">
                                <a:moveTo>
                                  <a:pt x="0" y="408167"/>
                                </a:moveTo>
                                <a:cubicBezTo>
                                  <a:pt x="269019" y="290885"/>
                                  <a:pt x="538038" y="173603"/>
                                  <a:pt x="858741" y="106017"/>
                                </a:cubicBezTo>
                                <a:cubicBezTo>
                                  <a:pt x="1179444" y="38431"/>
                                  <a:pt x="1579660" y="5300"/>
                                  <a:pt x="1924216" y="2650"/>
                                </a:cubicBezTo>
                                <a:cubicBezTo>
                                  <a:pt x="2268772" y="0"/>
                                  <a:pt x="2588150" y="29155"/>
                                  <a:pt x="2926080" y="90115"/>
                                </a:cubicBezTo>
                                <a:cubicBezTo>
                                  <a:pt x="3264010" y="151075"/>
                                  <a:pt x="3607904" y="259742"/>
                                  <a:pt x="3951798" y="368410"/>
                                </a:cubicBezTo>
                              </a:path>
                            </a:pathLst>
                          </a:cu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29" name="Freeform 29"/>
                        <wps:cNvSpPr/>
                        <wps:spPr>
                          <a:xfrm flipV="1">
                            <a:off x="1437483" y="2492710"/>
                            <a:ext cx="2380315" cy="313990"/>
                          </a:xfrm>
                          <a:custGeom>
                            <a:avLst/>
                            <a:gdLst>
                              <a:gd name="connsiteX0" fmla="*/ 0 w 3951798"/>
                              <a:gd name="connsiteY0" fmla="*/ 408167 h 408167"/>
                              <a:gd name="connsiteX1" fmla="*/ 858741 w 3951798"/>
                              <a:gd name="connsiteY1" fmla="*/ 106017 h 408167"/>
                              <a:gd name="connsiteX2" fmla="*/ 1924216 w 3951798"/>
                              <a:gd name="connsiteY2" fmla="*/ 2650 h 408167"/>
                              <a:gd name="connsiteX3" fmla="*/ 2926080 w 3951798"/>
                              <a:gd name="connsiteY3" fmla="*/ 90115 h 408167"/>
                              <a:gd name="connsiteX4" fmla="*/ 3951798 w 3951798"/>
                              <a:gd name="connsiteY4" fmla="*/ 368410 h 4081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951798" h="408167">
                                <a:moveTo>
                                  <a:pt x="0" y="408167"/>
                                </a:moveTo>
                                <a:cubicBezTo>
                                  <a:pt x="269019" y="290885"/>
                                  <a:pt x="538038" y="173603"/>
                                  <a:pt x="858741" y="106017"/>
                                </a:cubicBezTo>
                                <a:cubicBezTo>
                                  <a:pt x="1179444" y="38431"/>
                                  <a:pt x="1579660" y="5300"/>
                                  <a:pt x="1924216" y="2650"/>
                                </a:cubicBezTo>
                                <a:cubicBezTo>
                                  <a:pt x="2268772" y="0"/>
                                  <a:pt x="2588150" y="29155"/>
                                  <a:pt x="2926080" y="90115"/>
                                </a:cubicBezTo>
                                <a:cubicBezTo>
                                  <a:pt x="3264010" y="151075"/>
                                  <a:pt x="3607904" y="259742"/>
                                  <a:pt x="3951798" y="368410"/>
                                </a:cubicBezTo>
                              </a:path>
                            </a:pathLst>
                          </a:cu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30" name="Freeform 30"/>
                        <wps:cNvSpPr/>
                        <wps:spPr>
                          <a:xfrm flipV="1">
                            <a:off x="1133871" y="2991252"/>
                            <a:ext cx="2380315" cy="313990"/>
                          </a:xfrm>
                          <a:custGeom>
                            <a:avLst/>
                            <a:gdLst>
                              <a:gd name="connsiteX0" fmla="*/ 0 w 3951798"/>
                              <a:gd name="connsiteY0" fmla="*/ 408167 h 408167"/>
                              <a:gd name="connsiteX1" fmla="*/ 858741 w 3951798"/>
                              <a:gd name="connsiteY1" fmla="*/ 106017 h 408167"/>
                              <a:gd name="connsiteX2" fmla="*/ 1924216 w 3951798"/>
                              <a:gd name="connsiteY2" fmla="*/ 2650 h 408167"/>
                              <a:gd name="connsiteX3" fmla="*/ 2926080 w 3951798"/>
                              <a:gd name="connsiteY3" fmla="*/ 90115 h 408167"/>
                              <a:gd name="connsiteX4" fmla="*/ 3951798 w 3951798"/>
                              <a:gd name="connsiteY4" fmla="*/ 368410 h 4081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951798" h="408167">
                                <a:moveTo>
                                  <a:pt x="0" y="408167"/>
                                </a:moveTo>
                                <a:cubicBezTo>
                                  <a:pt x="269019" y="290885"/>
                                  <a:pt x="538038" y="173603"/>
                                  <a:pt x="858741" y="106017"/>
                                </a:cubicBezTo>
                                <a:cubicBezTo>
                                  <a:pt x="1179444" y="38431"/>
                                  <a:pt x="1579660" y="5300"/>
                                  <a:pt x="1924216" y="2650"/>
                                </a:cubicBezTo>
                                <a:cubicBezTo>
                                  <a:pt x="2268772" y="0"/>
                                  <a:pt x="2588150" y="29155"/>
                                  <a:pt x="2926080" y="90115"/>
                                </a:cubicBezTo>
                                <a:cubicBezTo>
                                  <a:pt x="3264010" y="151075"/>
                                  <a:pt x="3607904" y="259742"/>
                                  <a:pt x="3951798" y="368410"/>
                                </a:cubicBezTo>
                              </a:path>
                            </a:pathLst>
                          </a:cu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31" name="TextBox 27"/>
                        <wps:cNvSpPr txBox="1"/>
                        <wps:spPr>
                          <a:xfrm>
                            <a:off x="0" y="0"/>
                            <a:ext cx="873632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D7D88D" w14:textId="77777777" w:rsidR="005B4940" w:rsidRDefault="005B4940" w:rsidP="005B494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Inputs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2" name="TextBox 28"/>
                        <wps:cNvSpPr txBox="1"/>
                        <wps:spPr>
                          <a:xfrm>
                            <a:off x="4040167" y="59672"/>
                            <a:ext cx="1073254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9B69C6" w14:textId="77777777" w:rsidR="005B4940" w:rsidRDefault="005B4940" w:rsidP="005B494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Outputs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5B7EC9" id="Group 31" o:spid="_x0000_s1026" style="position:absolute;margin-left:28.5pt;margin-top:15.15pt;width:404.25pt;height:278.55pt;z-index:251660288;mso-width-relative:margin;mso-height-relative:margin" coordsize="51134,39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">
                <v:oval id="Oval 8" o:spid="_x0000_s1027" style="position:absolute;left:6120;top:5550;width:10482;height:31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" fillcolor="white [3201]" strokecolor="black [3200]" strokeweight="1pt">
                  <v:stroke joinstyle="miter"/>
                </v:oval>
                <v:oval id="Oval 9" o:spid="_x0000_s1028" style="position:absolute;left:33418;top:3237;width:9536;height:35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" fillcolor="white [3201]" strokecolor="black [3200]" strokeweight="1pt">
                  <v:stroke joinstyle="miter"/>
                </v:oval>
                <v:rect id="Rectangle 10" o:spid="_x0000_s1029" style="position:absolute;left:20447;top:17172;width:7807;height:8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" fillcolor="#5b9bd5 [3204]" strokecolor="#1f4d78 [1604]" strokeweight="1pt">
                  <v:textbox>
                    <w:txbxContent>
                      <w:p w14:paraId="3DF44F5E" w14:textId="77777777" w:rsidR="005B4940" w:rsidRDefault="005B4940" w:rsidP="005B494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40"/>
                                    <w:szCs w:val="4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FFFFFF" w:themeColor="light1"/>
                                    <w:kern w:val="24"/>
                                    <w:sz w:val="40"/>
                                    <w:szCs w:val="40"/>
                                  </w:rPr>
                                  <m:t>x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theme="minorBidi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m:t>=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theme="minorBidi"/>
                                    <w:i/>
                                    <w:iCs/>
                                    <w:color w:val="FFFFFF" w:themeColor="light1"/>
                                    <w:kern w:val="24"/>
                                    <w:sz w:val="40"/>
                                    <w:szCs w:val="4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FFFFFF" w:themeColor="light1"/>
                                    <w:kern w:val="24"/>
                                    <w:sz w:val="40"/>
                                    <w:szCs w:val="40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inorBidi"/>
                                    <w:color w:val="FFFFFF" w:themeColor="light1"/>
                                    <w:kern w:val="24"/>
                                    <w:sz w:val="40"/>
                                    <w:szCs w:val="40"/>
                                  </w:rPr>
                                  <m:t>2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1" o:spid="_x0000_s1030" type="#_x0000_t13" style="position:absolute;left:17844;top:20495;width:2603;height:2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" adj="12405" fillcolor="#5b9bd5 [3204]" strokecolor="#1f4d78 [1604]" strokeweight="1pt"/>
                <v:shape id="Right Arrow 12" o:spid="_x0000_s1031" type="#_x0000_t13" style="position:absolute;left:28254;top:20495;width:2602;height:2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" adj="12405" fillcolor="#5b9bd5 [3204]" strokecolor="#1f4d78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32" type="#_x0000_t202" style="position:absolute;left:8302;top:6093;width:5414;height:5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6095AAB4" w14:textId="77777777" w:rsidR="005B4940" w:rsidRPr="00164AED" w:rsidRDefault="005B4940" w:rsidP="005B494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4"/>
                          </w:rPr>
                        </w:pPr>
                        <w:r w:rsidRPr="00164AE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56"/>
                          </w:rPr>
                          <w:t>-1</w:t>
                        </w:r>
                      </w:p>
                    </w:txbxContent>
                  </v:textbox>
                </v:shape>
                <v:shape id="TextBox 11" o:spid="_x0000_s1033" type="#_x0000_t202" style="position:absolute;left:9796;top:11463;width:3467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68C2A842" w14:textId="77777777" w:rsidR="005B4940" w:rsidRPr="00164AED" w:rsidRDefault="005B4940" w:rsidP="005B494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</w:rPr>
                        </w:pPr>
                        <w:r w:rsidRPr="00164AE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56"/>
                          </w:rPr>
                          <w:t>0</w:t>
                        </w:r>
                      </w:p>
                    </w:txbxContent>
                  </v:textbox>
                </v:shape>
                <v:shape id="TextBox 12" o:spid="_x0000_s1034" type="#_x0000_t202" style="position:absolute;left:7435;top:18279;width:6521;height:5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0EBDE943" w14:textId="77777777" w:rsidR="005B4940" w:rsidRPr="00164AED" w:rsidRDefault="005B4940" w:rsidP="005B494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4"/>
                          </w:rPr>
                        </w:pPr>
                        <w:r w:rsidRPr="00164AE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56"/>
                          </w:rPr>
                          <w:t>1.7</w:t>
                        </w:r>
                      </w:p>
                    </w:txbxContent>
                  </v:textbox>
                </v:shape>
                <v:shape id="TextBox 13" o:spid="_x0000_s1035" type="#_x0000_t202" style="position:absolute;left:10543;top:22323;width:3473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26AA576E" w14:textId="77777777" w:rsidR="005B4940" w:rsidRPr="00164AED" w:rsidRDefault="005B4940" w:rsidP="005B494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</w:rPr>
                        </w:pPr>
                        <w:r w:rsidRPr="00164AE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56"/>
                          </w:rPr>
                          <w:t>2</w:t>
                        </w:r>
                      </w:p>
                    </w:txbxContent>
                  </v:textbox>
                </v:shape>
                <v:shape id="TextBox 14" o:spid="_x0000_s1036" type="#_x0000_t202" style="position:absolute;left:8302;top:31574;width:6737;height:5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6FE8D141" w14:textId="77777777" w:rsidR="005B4940" w:rsidRDefault="005B4940" w:rsidP="005B494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...</w:t>
                        </w:r>
                      </w:p>
                    </w:txbxContent>
                  </v:textbox>
                </v:shape>
                <v:shape id="TextBox 15" o:spid="_x0000_s1037" type="#_x0000_t202" style="position:absolute;left:5462;top:25867;width:6689;height:5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51B09097" w14:textId="77777777" w:rsidR="005B4940" w:rsidRPr="00164AED" w:rsidRDefault="005B4940" w:rsidP="005B494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4"/>
                          </w:rPr>
                        </w:pPr>
                        <w:r w:rsidRPr="00164AE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56"/>
                          </w:rPr>
                          <w:t>3.1</w:t>
                        </w:r>
                      </w:p>
                    </w:txbxContent>
                  </v:textbox>
                </v:shape>
                <v:shape id="TextBox 16" o:spid="_x0000_s1038" type="#_x0000_t202" style="position:absolute;left:35191;top:5538;width:3467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7DA7D2EF" w14:textId="77777777" w:rsidR="005B4940" w:rsidRPr="00164AED" w:rsidRDefault="005B4940" w:rsidP="005B494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4"/>
                          </w:rPr>
                        </w:pPr>
                        <w:r w:rsidRPr="00164AE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56"/>
                          </w:rPr>
                          <w:t>1</w:t>
                        </w:r>
                      </w:p>
                    </w:txbxContent>
                  </v:textbox>
                </v:shape>
                <v:shape id="TextBox 17" o:spid="_x0000_s1039" type="#_x0000_t202" style="position:absolute;left:36925;top:11631;width:3468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2A54121D" w14:textId="77777777" w:rsidR="005B4940" w:rsidRPr="00164AED" w:rsidRDefault="005B4940" w:rsidP="005B494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</w:rPr>
                        </w:pPr>
                        <w:r w:rsidRPr="00164AE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56"/>
                          </w:rPr>
                          <w:t>0</w:t>
                        </w:r>
                      </w:p>
                    </w:txbxContent>
                  </v:textbox>
                </v:shape>
                <v:shape id="TextBox 18" o:spid="_x0000_s1040" type="#_x0000_t202" style="position:absolute;left:34326;top:17725;width:8506;height:5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76479C9A" w14:textId="77777777" w:rsidR="005B4940" w:rsidRPr="00164AED" w:rsidRDefault="005B4940" w:rsidP="005B494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4"/>
                          </w:rPr>
                        </w:pPr>
                        <w:r w:rsidRPr="00164AE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56"/>
                          </w:rPr>
                          <w:t>2.89</w:t>
                        </w:r>
                      </w:p>
                    </w:txbxContent>
                  </v:textbox>
                </v:shape>
                <v:shape id="TextBox 19" o:spid="_x0000_s1041" type="#_x0000_t202" style="position:absolute;left:37913;top:22732;width:3467;height:5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344FB762" w14:textId="77777777" w:rsidR="005B4940" w:rsidRPr="00164AED" w:rsidRDefault="005B4940" w:rsidP="005B494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164AE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4"/>
                            <w:szCs w:val="56"/>
                          </w:rPr>
                          <w:t>4</w:t>
                        </w:r>
                      </w:p>
                    </w:txbxContent>
                  </v:textbox>
                </v:shape>
                <v:shape id="TextBox 20" o:spid="_x0000_s1042" type="#_x0000_t202" style="position:absolute;left:34111;top:32223;width:6435;height:5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713AF2C1" w14:textId="77777777" w:rsidR="005B4940" w:rsidRDefault="005B4940" w:rsidP="005B494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...</w:t>
                        </w:r>
                      </w:p>
                    </w:txbxContent>
                  </v:textbox>
                </v:shape>
                <v:shape id="TextBox 21" o:spid="_x0000_s1043" type="#_x0000_t202" style="position:absolute;left:33869;top:27170;width:9444;height:5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7D7FD33D" w14:textId="77777777" w:rsidR="005B4940" w:rsidRPr="00164AED" w:rsidRDefault="005B4940" w:rsidP="005B494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2"/>
                          </w:rPr>
                        </w:pPr>
                        <w:r w:rsidRPr="00164AE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56"/>
                          </w:rPr>
                          <w:t>9.61</w:t>
                        </w:r>
                      </w:p>
                    </w:txbxContent>
                  </v:textbox>
                </v:shape>
                <v:shape id="Freeform 26" o:spid="_x0000_s1044" style="position:absolute;left:11475;top:3880;width:23803;height:3140;visibility:visible;mso-wrap-style:square;v-text-anchor:middle" coordsize="3951798,408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" path="m,408167c269019,290885,538038,173603,858741,106017,1179444,38431,1579660,5300,1924216,2650,2268772,,2588150,29155,2926080,90115v337930,60960,681824,169627,1025718,278295e" filled="f" strokecolor="#5b9bd5 [3204]" strokeweight="1pt">
                  <v:stroke endarrow="open" joinstyle="miter"/>
                  <v:path arrowok="t" o:connecttype="custom" o:connectlocs="0,313990;517252,81556;1159027,2039;1762487,69323;2380315,283406" o:connectangles="0,0,0,0,0"/>
                </v:shape>
                <v:shape id="Freeform 27" o:spid="_x0000_s1045" style="position:absolute;left:13073;top:9970;width:23803;height:3140;visibility:visible;mso-wrap-style:square;v-text-anchor:middle" coordsize="3951798,408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" path="m,408167c269019,290885,538038,173603,858741,106017,1179444,38431,1579660,5300,1924216,2650,2268772,,2588150,29155,2926080,90115v337930,60960,681824,169627,1025718,278295e" filled="f" strokecolor="#5b9bd5 [3204]" strokeweight="1pt">
                  <v:stroke endarrow="open" joinstyle="miter"/>
                  <v:path arrowok="t" o:connecttype="custom" o:connectlocs="0,313990;517252,81556;1159027,2039;1762487,69323;2380315,283406" o:connectangles="0,0,0,0,0"/>
                </v:shape>
                <v:shape id="Freeform 28" o:spid="_x0000_s1046" style="position:absolute;left:10904;top:15510;width:23804;height:3140;visibility:visible;mso-wrap-style:square;v-text-anchor:middle" coordsize="3951798,408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" path="m,408167c269019,290885,538038,173603,858741,106017,1179444,38431,1579660,5300,1924216,2650,2268772,,2588150,29155,2926080,90115v337930,60960,681824,169627,1025718,278295e" filled="f" strokecolor="#5b9bd5 [3204]" strokeweight="1pt">
                  <v:stroke endarrow="open" joinstyle="miter"/>
                  <v:path arrowok="t" o:connecttype="custom" o:connectlocs="0,313990;517252,81556;1159027,2039;1762487,69323;2380315,283406" o:connectangles="0,0,0,0,0"/>
                </v:shape>
                <v:shape id="Freeform 29" o:spid="_x0000_s1047" style="position:absolute;left:14374;top:24927;width:23803;height:3140;flip:y;visibility:visible;mso-wrap-style:square;v-text-anchor:middle" coordsize="3951798,408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" path="m,408167c269019,290885,538038,173603,858741,106017,1179444,38431,1579660,5300,1924216,2650,2268772,,2588150,29155,2926080,90115v337930,60960,681824,169627,1025718,278295e" filled="f" strokecolor="#5b9bd5 [3204]" strokeweight="1pt">
                  <v:stroke endarrow="open" joinstyle="miter"/>
                  <v:path arrowok="t" o:connecttype="custom" o:connectlocs="0,313990;517252,81556;1159027,2039;1762487,69323;2380315,283406" o:connectangles="0,0,0,0,0"/>
                </v:shape>
                <v:shape id="Freeform 30" o:spid="_x0000_s1048" style="position:absolute;left:11338;top:29912;width:23803;height:3140;flip:y;visibility:visible;mso-wrap-style:square;v-text-anchor:middle" coordsize="3951798,408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" path="m,408167c269019,290885,538038,173603,858741,106017,1179444,38431,1579660,5300,1924216,2650,2268772,,2588150,29155,2926080,90115v337930,60960,681824,169627,1025718,278295e" filled="f" strokecolor="#5b9bd5 [3204]" strokeweight="1pt">
                  <v:stroke endarrow="open" joinstyle="miter"/>
                  <v:path arrowok="t" o:connecttype="custom" o:connectlocs="0,313990;517252,81556;1159027,2039;1762487,69323;2380315,283406" o:connectangles="0,0,0,0,0"/>
                </v:shape>
                <v:shape id="TextBox 27" o:spid="_x0000_s1049" type="#_x0000_t202" style="position:absolute;width:8736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2BD7D88D" w14:textId="77777777" w:rsidR="005B4940" w:rsidRDefault="005B4940" w:rsidP="005B494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Inputs</w:t>
                        </w:r>
                      </w:p>
                    </w:txbxContent>
                  </v:textbox>
                </v:shape>
                <v:shape id="TextBox 28" o:spid="_x0000_s1050" type="#_x0000_t202" style="position:absolute;left:40401;top:596;width:10733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14:paraId="129B69C6" w14:textId="77777777" w:rsidR="005B4940" w:rsidRDefault="005B4940" w:rsidP="005B494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Outputs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5421D9" w14:textId="77777777" w:rsidR="005B4940" w:rsidRDefault="005B4940" w:rsidP="005B4940">
      <w:pPr>
        <w:rPr>
          <w:sz w:val="32"/>
          <w:u w:val="single"/>
        </w:rPr>
      </w:pPr>
    </w:p>
    <w:p w14:paraId="10A33CF4" w14:textId="77777777" w:rsidR="005B4940" w:rsidRPr="00D410EF" w:rsidRDefault="005B4940" w:rsidP="005B4940">
      <w:pPr>
        <w:rPr>
          <w:sz w:val="32"/>
        </w:rPr>
      </w:pPr>
    </w:p>
    <w:p w14:paraId="61661C2E" w14:textId="77777777" w:rsidR="005B4940" w:rsidRPr="00D410EF" w:rsidRDefault="005B4940" w:rsidP="005B4940">
      <w:pPr>
        <w:rPr>
          <w:sz w:val="32"/>
        </w:rPr>
      </w:pPr>
    </w:p>
    <w:p w14:paraId="2553EBC0" w14:textId="77777777" w:rsidR="005B4940" w:rsidRPr="00D410EF" w:rsidRDefault="005B4940" w:rsidP="005B4940">
      <w:pPr>
        <w:rPr>
          <w:sz w:val="32"/>
        </w:rPr>
      </w:pPr>
    </w:p>
    <w:p w14:paraId="1F87F2D4" w14:textId="77777777" w:rsidR="005B4940" w:rsidRPr="00D410EF" w:rsidRDefault="005B4940" w:rsidP="005B4940">
      <w:pPr>
        <w:rPr>
          <w:sz w:val="32"/>
        </w:rPr>
      </w:pPr>
    </w:p>
    <w:p w14:paraId="3D7B6CD5" w14:textId="77777777" w:rsidR="005B4940" w:rsidRPr="00D410EF" w:rsidRDefault="005B4940" w:rsidP="005B4940">
      <w:pPr>
        <w:rPr>
          <w:sz w:val="32"/>
        </w:rPr>
      </w:pPr>
    </w:p>
    <w:p w14:paraId="430AFB99" w14:textId="77777777" w:rsidR="005B4940" w:rsidRPr="00D410EF" w:rsidRDefault="005B4940" w:rsidP="005B4940">
      <w:pPr>
        <w:rPr>
          <w:sz w:val="32"/>
        </w:rPr>
      </w:pPr>
    </w:p>
    <w:p w14:paraId="1762FCB8" w14:textId="77777777" w:rsidR="005B4940" w:rsidRPr="00D410EF" w:rsidRDefault="005B4940" w:rsidP="005B4940">
      <w:pPr>
        <w:rPr>
          <w:sz w:val="32"/>
        </w:rPr>
      </w:pPr>
    </w:p>
    <w:p w14:paraId="4B85D40B" w14:textId="77777777" w:rsidR="005B4940" w:rsidRPr="00D410EF" w:rsidRDefault="005B4940" w:rsidP="005B4940">
      <w:pPr>
        <w:rPr>
          <w:sz w:val="32"/>
        </w:rPr>
      </w:pPr>
    </w:p>
    <w:p w14:paraId="6824827C" w14:textId="77777777" w:rsidR="005B4940" w:rsidRPr="00D410EF" w:rsidRDefault="005B4940" w:rsidP="005B4940">
      <w:pPr>
        <w:rPr>
          <w:sz w:val="32"/>
        </w:rPr>
      </w:pPr>
    </w:p>
    <w:p w14:paraId="5BAEBCBE" w14:textId="77777777" w:rsidR="005B4940" w:rsidRPr="00D410EF" w:rsidRDefault="005B4940" w:rsidP="005B4940">
      <w:pPr>
        <w:rPr>
          <w:sz w:val="32"/>
        </w:rPr>
      </w:pPr>
    </w:p>
    <w:p w14:paraId="598B9BDD" w14:textId="77777777" w:rsidR="005B4940" w:rsidRPr="00D410EF" w:rsidRDefault="005B4940" w:rsidP="005B4940">
      <w:pPr>
        <w:rPr>
          <w:sz w:val="32"/>
        </w:rPr>
      </w:pPr>
    </w:p>
    <w:p w14:paraId="5BE75B21" w14:textId="77777777" w:rsidR="005B4940" w:rsidRPr="00D410EF" w:rsidRDefault="005B4940" w:rsidP="005B4940">
      <w:pPr>
        <w:rPr>
          <w:sz w:val="32"/>
        </w:rPr>
      </w:pPr>
    </w:p>
    <w:p w14:paraId="559FE5C4" w14:textId="77777777" w:rsidR="005B4940" w:rsidRPr="00D410EF" w:rsidRDefault="005B4940" w:rsidP="005B4940">
      <w:pPr>
        <w:rPr>
          <w:sz w:val="32"/>
        </w:rPr>
      </w:pPr>
    </w:p>
    <w:p w14:paraId="723E75CE" w14:textId="77777777" w:rsidR="005B4940" w:rsidRPr="00D410EF" w:rsidRDefault="005B4940" w:rsidP="005B4940">
      <w:pPr>
        <w:rPr>
          <w:sz w:val="32"/>
        </w:rPr>
      </w:pPr>
    </w:p>
    <w:p w14:paraId="613A455D" w14:textId="77777777" w:rsidR="005B4940" w:rsidRPr="00D410EF" w:rsidRDefault="005B4940" w:rsidP="005B4940">
      <w:pPr>
        <w:rPr>
          <w:sz w:val="32"/>
        </w:rPr>
      </w:pPr>
    </w:p>
    <w:p w14:paraId="1383DF6C" w14:textId="77777777" w:rsidR="005B4940" w:rsidRPr="00D410EF" w:rsidRDefault="005B4940" w:rsidP="005B4940">
      <w:pPr>
        <w:rPr>
          <w:sz w:val="32"/>
        </w:rPr>
      </w:pPr>
    </w:p>
    <w:p w14:paraId="451EF585" w14:textId="77777777" w:rsidR="005B4940" w:rsidRPr="00D410EF" w:rsidRDefault="005B4940" w:rsidP="005B4940">
      <w:pPr>
        <w:rPr>
          <w:sz w:val="32"/>
        </w:rPr>
      </w:pPr>
    </w:p>
    <w:p w14:paraId="4FBDCD80" w14:textId="77777777" w:rsidR="005B4940" w:rsidRPr="00D410EF" w:rsidRDefault="005B4940" w:rsidP="005B4940">
      <w:pPr>
        <w:rPr>
          <w:sz w:val="32"/>
        </w:rPr>
      </w:pPr>
    </w:p>
    <w:p w14:paraId="3F818DB4" w14:textId="77777777" w:rsidR="005B4940" w:rsidRDefault="005B4940" w:rsidP="005B4940">
      <w:pPr>
        <w:rPr>
          <w:sz w:val="32"/>
        </w:rPr>
      </w:pPr>
    </w:p>
    <w:p w14:paraId="682602F0" w14:textId="77777777" w:rsidR="005B4940" w:rsidRDefault="005B4940" w:rsidP="005B4940">
      <w:pPr>
        <w:tabs>
          <w:tab w:val="left" w:pos="7710"/>
        </w:tabs>
        <w:rPr>
          <w:sz w:val="32"/>
        </w:rPr>
      </w:pPr>
      <w:r>
        <w:rPr>
          <w:sz w:val="32"/>
        </w:rPr>
        <w:tab/>
      </w:r>
    </w:p>
    <w:p w14:paraId="154B9525" w14:textId="77777777" w:rsidR="005B4940" w:rsidRDefault="005B4940" w:rsidP="005B4940">
      <w:pPr>
        <w:tabs>
          <w:tab w:val="left" w:pos="7710"/>
        </w:tabs>
        <w:rPr>
          <w:sz w:val="32"/>
        </w:rPr>
      </w:pPr>
    </w:p>
    <w:p w14:paraId="0FA56BC2" w14:textId="77777777" w:rsidR="005B4940" w:rsidRDefault="005B4940" w:rsidP="005B4940">
      <w:pPr>
        <w:tabs>
          <w:tab w:val="left" w:pos="7710"/>
        </w:tabs>
        <w:rPr>
          <w:sz w:val="32"/>
        </w:rPr>
      </w:pPr>
      <w:r>
        <w:rPr>
          <w:sz w:val="32"/>
        </w:rPr>
        <w:t>Examples:</w:t>
      </w:r>
    </w:p>
    <w:p w14:paraId="5823B79C" w14:textId="77777777" w:rsidR="005B4940" w:rsidRPr="00D410EF" w:rsidRDefault="005B4940" w:rsidP="005B4940">
      <w:pPr>
        <w:tabs>
          <w:tab w:val="left" w:pos="7710"/>
        </w:tabs>
        <w:rPr>
          <w:sz w:val="28"/>
        </w:rPr>
      </w:pPr>
      <w:r>
        <w:rPr>
          <w:sz w:val="32"/>
        </w:rPr>
        <w:t xml:space="preserve">1. </w:t>
      </w:r>
      <w:r w:rsidRPr="00D410EF">
        <w:rPr>
          <w:sz w:val="28"/>
        </w:rPr>
        <w:t xml:space="preserve">If </w:t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-3x</m:t>
        </m:r>
      </m:oMath>
      <w:r w:rsidRPr="00D410EF">
        <w:rPr>
          <w:sz w:val="28"/>
        </w:rPr>
        <w:t xml:space="preserve"> and </w:t>
      </w:r>
      <m:oMath>
        <m:r>
          <w:rPr>
            <w:rFonts w:ascii="Cambria Math" w:hAnsi="Cambria Math"/>
            <w:sz w:val="28"/>
          </w:rPr>
          <m:t>g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=x+5,     x</m:t>
        </m:r>
        <m:r>
          <m:rPr>
            <m:scr m:val="double-struck"/>
          </m:rPr>
          <w:rPr>
            <w:rFonts w:ascii="Cambria Math" w:hAnsi="Cambria Math"/>
            <w:sz w:val="28"/>
          </w:rPr>
          <m:t>∈R</m:t>
        </m:r>
      </m:oMath>
    </w:p>
    <w:p w14:paraId="6D47B61C" w14:textId="77777777" w:rsidR="005B4940" w:rsidRPr="00D410EF" w:rsidRDefault="005B4940" w:rsidP="005B4940">
      <w:pPr>
        <w:numPr>
          <w:ilvl w:val="0"/>
          <w:numId w:val="1"/>
        </w:numPr>
        <w:tabs>
          <w:tab w:val="left" w:pos="7710"/>
        </w:tabs>
        <w:rPr>
          <w:sz w:val="28"/>
        </w:rPr>
      </w:pPr>
      <w:r w:rsidRPr="00D410EF">
        <w:rPr>
          <w:sz w:val="28"/>
        </w:rPr>
        <w:t xml:space="preserve">Find </w:t>
      </w:r>
      <m:oMath>
        <m:r>
          <w:rPr>
            <w:rFonts w:ascii="Cambria Math" w:hAnsi="Cambria Math"/>
            <w:sz w:val="28"/>
          </w:rPr>
          <m:t>f(-4)</m:t>
        </m:r>
      </m:oMath>
    </w:p>
    <w:p w14:paraId="73223339" w14:textId="77777777" w:rsidR="005B4940" w:rsidRPr="00D410EF" w:rsidRDefault="005B4940" w:rsidP="005B4940">
      <w:pPr>
        <w:numPr>
          <w:ilvl w:val="0"/>
          <w:numId w:val="1"/>
        </w:numPr>
        <w:tabs>
          <w:tab w:val="left" w:pos="7710"/>
        </w:tabs>
        <w:rPr>
          <w:sz w:val="28"/>
        </w:rPr>
      </w:pPr>
      <w:r w:rsidRPr="00D410EF">
        <w:rPr>
          <w:sz w:val="28"/>
        </w:rPr>
        <w:t xml:space="preserve">Find the values of </w:t>
      </w:r>
      <m:oMath>
        <m:r>
          <w:rPr>
            <w:rFonts w:ascii="Cambria Math" w:hAnsi="Cambria Math"/>
            <w:sz w:val="28"/>
          </w:rPr>
          <m:t>x</m:t>
        </m:r>
      </m:oMath>
      <w:r w:rsidRPr="00D410EF">
        <w:rPr>
          <w:sz w:val="28"/>
        </w:rPr>
        <w:t xml:space="preserve"> for which </w:t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=g(x)</m:t>
        </m:r>
      </m:oMath>
    </w:p>
    <w:p w14:paraId="02141702" w14:textId="77777777" w:rsidR="005B4940" w:rsidRPr="00D410EF" w:rsidRDefault="005B4940" w:rsidP="005B4940">
      <w:pPr>
        <w:numPr>
          <w:ilvl w:val="0"/>
          <w:numId w:val="1"/>
        </w:numPr>
        <w:tabs>
          <w:tab w:val="left" w:pos="7710"/>
        </w:tabs>
        <w:rPr>
          <w:sz w:val="28"/>
        </w:rPr>
      </w:pPr>
      <w:r w:rsidRPr="00D410EF">
        <w:rPr>
          <w:sz w:val="28"/>
        </w:rPr>
        <w:t xml:space="preserve">Find the roots of </w:t>
      </w:r>
      <m:oMath>
        <m:r>
          <w:rPr>
            <w:rFonts w:ascii="Cambria Math" w:hAnsi="Cambria Math"/>
            <w:sz w:val="28"/>
          </w:rPr>
          <m:t>f(x)</m:t>
        </m:r>
      </m:oMath>
      <w:r w:rsidRPr="00D410EF">
        <w:rPr>
          <w:sz w:val="28"/>
        </w:rPr>
        <w:t>.</w:t>
      </w:r>
    </w:p>
    <w:p w14:paraId="57C36099" w14:textId="77777777" w:rsidR="005B4940" w:rsidRPr="00D410EF" w:rsidRDefault="005B4940" w:rsidP="005B4940">
      <w:pPr>
        <w:numPr>
          <w:ilvl w:val="0"/>
          <w:numId w:val="1"/>
        </w:numPr>
        <w:tabs>
          <w:tab w:val="left" w:pos="7710"/>
        </w:tabs>
        <w:rPr>
          <w:sz w:val="28"/>
        </w:rPr>
      </w:pPr>
      <w:r w:rsidRPr="00D410EF">
        <w:rPr>
          <w:sz w:val="28"/>
        </w:rPr>
        <w:t xml:space="preserve">Find the roots of </w:t>
      </w:r>
      <m:oMath>
        <m:r>
          <w:rPr>
            <w:rFonts w:ascii="Cambria Math" w:hAnsi="Cambria Math"/>
            <w:sz w:val="28"/>
          </w:rPr>
          <m:t>g(x)</m:t>
        </m:r>
      </m:oMath>
      <w:r w:rsidRPr="00D410EF">
        <w:rPr>
          <w:sz w:val="28"/>
        </w:rPr>
        <w:t>.</w:t>
      </w:r>
    </w:p>
    <w:p w14:paraId="7D5DA240" w14:textId="77777777" w:rsidR="005B4940" w:rsidRDefault="005B4940" w:rsidP="005B4940">
      <w:pPr>
        <w:tabs>
          <w:tab w:val="left" w:pos="7710"/>
        </w:tabs>
        <w:rPr>
          <w:sz w:val="32"/>
        </w:rPr>
      </w:pPr>
    </w:p>
    <w:p w14:paraId="0C266BD6" w14:textId="77777777" w:rsidR="005B4940" w:rsidRDefault="005B4940" w:rsidP="005B4940">
      <w:pPr>
        <w:tabs>
          <w:tab w:val="left" w:pos="7710"/>
        </w:tabs>
        <w:rPr>
          <w:sz w:val="32"/>
        </w:rPr>
      </w:pPr>
    </w:p>
    <w:p w14:paraId="3903AA83" w14:textId="77777777" w:rsidR="005B4940" w:rsidRDefault="005B4940" w:rsidP="005B4940">
      <w:pPr>
        <w:tabs>
          <w:tab w:val="left" w:pos="7710"/>
        </w:tabs>
        <w:rPr>
          <w:sz w:val="32"/>
        </w:rPr>
      </w:pPr>
    </w:p>
    <w:p w14:paraId="5CB13F27" w14:textId="77777777" w:rsidR="005B4940" w:rsidRDefault="005B4940" w:rsidP="005B4940">
      <w:pPr>
        <w:tabs>
          <w:tab w:val="left" w:pos="7710"/>
        </w:tabs>
        <w:rPr>
          <w:sz w:val="32"/>
        </w:rPr>
      </w:pPr>
    </w:p>
    <w:p w14:paraId="16D093A9" w14:textId="77777777" w:rsidR="005B4940" w:rsidRDefault="005B4940" w:rsidP="005B4940">
      <w:pPr>
        <w:tabs>
          <w:tab w:val="left" w:pos="7710"/>
        </w:tabs>
        <w:rPr>
          <w:sz w:val="32"/>
        </w:rPr>
      </w:pPr>
    </w:p>
    <w:p w14:paraId="5ABD81BA" w14:textId="77777777" w:rsidR="005B4940" w:rsidRDefault="005B4940" w:rsidP="005B4940">
      <w:pPr>
        <w:tabs>
          <w:tab w:val="left" w:pos="7710"/>
        </w:tabs>
        <w:rPr>
          <w:sz w:val="32"/>
        </w:rPr>
      </w:pPr>
    </w:p>
    <w:p w14:paraId="3326936A" w14:textId="77777777" w:rsidR="005B4940" w:rsidRDefault="005B4940" w:rsidP="005B4940">
      <w:pPr>
        <w:tabs>
          <w:tab w:val="left" w:pos="7710"/>
        </w:tabs>
        <w:rPr>
          <w:sz w:val="32"/>
        </w:rPr>
      </w:pPr>
    </w:p>
    <w:p w14:paraId="69F210FD" w14:textId="77777777" w:rsidR="005B4940" w:rsidRDefault="005B4940" w:rsidP="005B4940">
      <w:pPr>
        <w:tabs>
          <w:tab w:val="left" w:pos="7710"/>
        </w:tabs>
        <w:rPr>
          <w:sz w:val="32"/>
        </w:rPr>
      </w:pPr>
    </w:p>
    <w:p w14:paraId="06829EB1" w14:textId="77777777" w:rsidR="005B4940" w:rsidRDefault="005B4940" w:rsidP="005B4940">
      <w:pPr>
        <w:tabs>
          <w:tab w:val="left" w:pos="7710"/>
        </w:tabs>
        <w:rPr>
          <w:sz w:val="32"/>
        </w:rPr>
      </w:pPr>
    </w:p>
    <w:p w14:paraId="5C0EAB8A" w14:textId="77777777" w:rsidR="005B4940" w:rsidRPr="00D410EF" w:rsidRDefault="005B4940" w:rsidP="005B4940">
      <w:pPr>
        <w:tabs>
          <w:tab w:val="left" w:pos="7710"/>
        </w:tabs>
        <w:rPr>
          <w:sz w:val="32"/>
        </w:rPr>
      </w:pPr>
      <w:r>
        <w:rPr>
          <w:sz w:val="32"/>
        </w:rPr>
        <w:t>2.</w:t>
      </w:r>
      <w:r w:rsidRPr="00D410EF">
        <w:rPr>
          <w:sz w:val="28"/>
        </w:rPr>
        <w:t xml:space="preserve"> Determine the minimum value of the function </w:t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-6x+2</m:t>
        </m:r>
      </m:oMath>
      <w:r w:rsidRPr="00D410EF">
        <w:rPr>
          <w:sz w:val="28"/>
        </w:rPr>
        <w:t xml:space="preserve">, and state the value of </w:t>
      </w:r>
      <m:oMath>
        <m:r>
          <w:rPr>
            <w:rFonts w:ascii="Cambria Math" w:hAnsi="Cambria Math"/>
            <w:sz w:val="28"/>
          </w:rPr>
          <m:t>x</m:t>
        </m:r>
      </m:oMath>
      <w:r w:rsidRPr="00D410EF">
        <w:rPr>
          <w:sz w:val="28"/>
        </w:rPr>
        <w:t xml:space="preserve"> for which this minimum occurs</w:t>
      </w:r>
      <w:r w:rsidRPr="00D410EF">
        <w:rPr>
          <w:sz w:val="32"/>
        </w:rPr>
        <w:t>.</w:t>
      </w:r>
    </w:p>
    <w:p w14:paraId="39D7B2A9" w14:textId="77777777" w:rsidR="005B4940" w:rsidRDefault="005B4940" w:rsidP="005B4940">
      <w:pPr>
        <w:tabs>
          <w:tab w:val="left" w:pos="7710"/>
        </w:tabs>
        <w:rPr>
          <w:sz w:val="32"/>
        </w:rPr>
      </w:pPr>
    </w:p>
    <w:p w14:paraId="22EDDBF5" w14:textId="77777777" w:rsidR="005B4940" w:rsidRDefault="005B4940" w:rsidP="005B4940">
      <w:pPr>
        <w:tabs>
          <w:tab w:val="left" w:pos="7710"/>
        </w:tabs>
        <w:rPr>
          <w:sz w:val="32"/>
        </w:rPr>
      </w:pPr>
    </w:p>
    <w:p w14:paraId="1A1C0253" w14:textId="77777777" w:rsidR="005B4940" w:rsidRDefault="005B4940" w:rsidP="005B4940">
      <w:pPr>
        <w:tabs>
          <w:tab w:val="left" w:pos="7710"/>
        </w:tabs>
        <w:rPr>
          <w:sz w:val="32"/>
        </w:rPr>
      </w:pPr>
    </w:p>
    <w:p w14:paraId="3F91E618" w14:textId="77777777" w:rsidR="005B4940" w:rsidRDefault="005B4940" w:rsidP="005B4940">
      <w:pPr>
        <w:tabs>
          <w:tab w:val="left" w:pos="7710"/>
        </w:tabs>
        <w:rPr>
          <w:sz w:val="32"/>
        </w:rPr>
      </w:pPr>
    </w:p>
    <w:p w14:paraId="5B350C8C" w14:textId="77777777" w:rsidR="005B4940" w:rsidRDefault="005B4940" w:rsidP="005B4940">
      <w:pPr>
        <w:tabs>
          <w:tab w:val="left" w:pos="7710"/>
        </w:tabs>
        <w:rPr>
          <w:sz w:val="32"/>
        </w:rPr>
      </w:pPr>
    </w:p>
    <w:p w14:paraId="1D2F2AEE" w14:textId="77777777" w:rsidR="005B4940" w:rsidRDefault="005B4940" w:rsidP="005B4940">
      <w:pPr>
        <w:tabs>
          <w:tab w:val="left" w:pos="7710"/>
        </w:tabs>
        <w:rPr>
          <w:sz w:val="32"/>
        </w:rPr>
      </w:pPr>
    </w:p>
    <w:p w14:paraId="358EBEA9" w14:textId="77777777" w:rsidR="005B4940" w:rsidRDefault="005B4940" w:rsidP="005B4940">
      <w:pPr>
        <w:tabs>
          <w:tab w:val="left" w:pos="7710"/>
        </w:tabs>
        <w:rPr>
          <w:sz w:val="32"/>
        </w:rPr>
      </w:pPr>
    </w:p>
    <w:p w14:paraId="403516D6" w14:textId="77777777" w:rsidR="005B4940" w:rsidRDefault="005B4940" w:rsidP="005B4940">
      <w:pPr>
        <w:tabs>
          <w:tab w:val="left" w:pos="7710"/>
        </w:tabs>
        <w:rPr>
          <w:sz w:val="32"/>
        </w:rPr>
      </w:pPr>
      <w:r>
        <w:rPr>
          <w:sz w:val="32"/>
        </w:rPr>
        <w:t>Test Your Understanding:</w:t>
      </w:r>
    </w:p>
    <w:tbl>
      <w:tblPr>
        <w:tblW w:w="970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87"/>
        <w:gridCol w:w="2288"/>
        <w:gridCol w:w="2838"/>
        <w:gridCol w:w="2288"/>
      </w:tblGrid>
      <w:tr w:rsidR="005B4940" w:rsidRPr="00D410EF" w14:paraId="3F9F6603" w14:textId="77777777" w:rsidTr="00FC0A94">
        <w:trPr>
          <w:trHeight w:val="624"/>
        </w:trPr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B9E77C" w14:textId="77777777" w:rsidR="005B4940" w:rsidRPr="00D410EF" w:rsidRDefault="005B4940" w:rsidP="00FC0A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FFFFFF" w:themeColor="light1"/>
                    <w:kern w:val="24"/>
                    <w:sz w:val="28"/>
                    <w:szCs w:val="36"/>
                    <w:lang w:eastAsia="en-GB"/>
                  </w:rPr>
                  <m:t>f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Arial"/>
                    <w:color w:val="FFFFFF" w:themeColor="light1"/>
                    <w:kern w:val="24"/>
                    <w:sz w:val="28"/>
                    <w:szCs w:val="36"/>
                    <w:lang w:eastAsia="en-GB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FFFFFF" w:themeColor="light1"/>
                    <w:kern w:val="24"/>
                    <w:sz w:val="28"/>
                    <w:szCs w:val="36"/>
                    <w:lang w:eastAsia="en-GB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Arial"/>
                    <w:color w:val="FFFFFF" w:themeColor="light1"/>
                    <w:kern w:val="24"/>
                    <w:sz w:val="28"/>
                    <w:szCs w:val="36"/>
                    <w:lang w:eastAsia="en-GB"/>
                  </w:rPr>
                  <m:t>)</m:t>
                </m:r>
              </m:oMath>
            </m:oMathPara>
          </w:p>
        </w:tc>
        <w:tc>
          <w:tcPr>
            <w:tcW w:w="22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F24E6C" w14:textId="77777777" w:rsidR="005B4940" w:rsidRPr="00D410EF" w:rsidRDefault="005B4940" w:rsidP="00FC0A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  <w:r w:rsidRPr="00D410EF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8"/>
                <w:szCs w:val="36"/>
                <w:lang w:eastAsia="en-GB"/>
              </w:rPr>
              <w:t>Completed square</w:t>
            </w:r>
          </w:p>
        </w:tc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B75EEC" w14:textId="77777777" w:rsidR="005B4940" w:rsidRPr="00D410EF" w:rsidRDefault="005B4940" w:rsidP="00FC0A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  <w:r w:rsidRPr="00D410EF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8"/>
                <w:szCs w:val="36"/>
                <w:lang w:eastAsia="en-GB"/>
              </w:rPr>
              <w:t xml:space="preserve">Min/max value of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FFFFFF" w:themeColor="light1"/>
                  <w:kern w:val="24"/>
                  <w:sz w:val="28"/>
                  <w:szCs w:val="36"/>
                  <w:lang w:eastAsia="en-GB"/>
                </w:rPr>
                <m:t>f</m:t>
              </m:r>
              <m:r>
                <m:rPr>
                  <m:sty m:val="b"/>
                </m:rPr>
                <w:rPr>
                  <w:rFonts w:ascii="Cambria Math" w:eastAsia="Times New Roman" w:hAnsi="Cambria Math" w:cs="Arial"/>
                  <w:color w:val="FFFFFF" w:themeColor="light1"/>
                  <w:kern w:val="24"/>
                  <w:sz w:val="28"/>
                  <w:szCs w:val="36"/>
                  <w:lang w:eastAsia="en-GB"/>
                </w:rPr>
                <m:t>(</m:t>
              </m:r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FFFFFF" w:themeColor="light1"/>
                  <w:kern w:val="24"/>
                  <w:sz w:val="28"/>
                  <w:szCs w:val="36"/>
                  <w:lang w:eastAsia="en-GB"/>
                </w:rPr>
                <m:t>x</m:t>
              </m:r>
              <m:r>
                <m:rPr>
                  <m:sty m:val="b"/>
                </m:rPr>
                <w:rPr>
                  <w:rFonts w:ascii="Cambria Math" w:eastAsia="Times New Roman" w:hAnsi="Cambria Math" w:cs="Arial"/>
                  <w:color w:val="FFFFFF" w:themeColor="light1"/>
                  <w:kern w:val="24"/>
                  <w:sz w:val="28"/>
                  <w:szCs w:val="36"/>
                  <w:lang w:eastAsia="en-GB"/>
                </w:rPr>
                <m:t>)</m:t>
              </m:r>
            </m:oMath>
          </w:p>
        </w:tc>
        <w:tc>
          <w:tcPr>
            <w:tcW w:w="22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C16DD5" w14:textId="77777777" w:rsidR="005B4940" w:rsidRPr="00D410EF" w:rsidRDefault="005B4940" w:rsidP="00FC0A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FFFFFF" w:themeColor="light1"/>
                  <w:kern w:val="24"/>
                  <w:sz w:val="28"/>
                  <w:szCs w:val="36"/>
                  <w:lang w:eastAsia="en-GB"/>
                </w:rPr>
                <m:t>x</m:t>
              </m:r>
            </m:oMath>
            <w:r w:rsidRPr="00D410EF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8"/>
                <w:szCs w:val="36"/>
                <w:lang w:eastAsia="en-GB"/>
              </w:rPr>
              <w:t xml:space="preserve"> for which this min/max occurs</w:t>
            </w:r>
          </w:p>
        </w:tc>
      </w:tr>
      <w:tr w:rsidR="005B4940" w:rsidRPr="00D410EF" w14:paraId="78B27D1D" w14:textId="77777777" w:rsidTr="00FC0A94">
        <w:trPr>
          <w:trHeight w:val="548"/>
        </w:trPr>
        <w:tc>
          <w:tcPr>
            <w:tcW w:w="22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194E90" w14:textId="77777777" w:rsidR="005B4940" w:rsidRPr="00D410EF" w:rsidRDefault="005B4940" w:rsidP="00FC0A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dark1"/>
                        <w:kern w:val="24"/>
                        <w:sz w:val="28"/>
                        <w:szCs w:val="36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28"/>
                        <w:szCs w:val="36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28"/>
                        <w:szCs w:val="36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28"/>
                    <w:szCs w:val="36"/>
                    <w:lang w:eastAsia="en-GB"/>
                  </w:rPr>
                  <m:t>+4x+9</m:t>
                </m:r>
              </m:oMath>
            </m:oMathPara>
          </w:p>
        </w:tc>
        <w:tc>
          <w:tcPr>
            <w:tcW w:w="22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E7E379" w14:textId="77777777" w:rsidR="005B4940" w:rsidRPr="00D410EF" w:rsidRDefault="005B4940" w:rsidP="00FC0A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28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0E67C8" w14:textId="77777777" w:rsidR="005B4940" w:rsidRPr="00D410EF" w:rsidRDefault="005B4940" w:rsidP="00FC0A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22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B040CC" w14:textId="77777777" w:rsidR="005B4940" w:rsidRPr="00D410EF" w:rsidRDefault="005B4940" w:rsidP="00FC0A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</w:tr>
      <w:tr w:rsidR="005B4940" w:rsidRPr="00D410EF" w14:paraId="131EFA8A" w14:textId="77777777" w:rsidTr="00FC0A94">
        <w:trPr>
          <w:trHeight w:val="548"/>
        </w:trPr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76CBC6" w14:textId="77777777" w:rsidR="005B4940" w:rsidRPr="00D410EF" w:rsidRDefault="005B4940" w:rsidP="00FC0A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dark1"/>
                        <w:kern w:val="24"/>
                        <w:sz w:val="28"/>
                        <w:szCs w:val="36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28"/>
                        <w:szCs w:val="36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28"/>
                        <w:szCs w:val="36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28"/>
                    <w:szCs w:val="36"/>
                    <w:lang w:eastAsia="en-GB"/>
                  </w:rPr>
                  <m:t>-10x+21</m:t>
                </m:r>
              </m:oMath>
            </m:oMathPara>
          </w:p>
        </w:tc>
        <w:tc>
          <w:tcPr>
            <w:tcW w:w="2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747014" w14:textId="77777777" w:rsidR="005B4940" w:rsidRPr="00D410EF" w:rsidRDefault="005B4940" w:rsidP="00FC0A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FC8090" w14:textId="77777777" w:rsidR="005B4940" w:rsidRPr="00D410EF" w:rsidRDefault="005B4940" w:rsidP="00FC0A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2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DCF13A" w14:textId="77777777" w:rsidR="005B4940" w:rsidRPr="00D410EF" w:rsidRDefault="005B4940" w:rsidP="00FC0A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</w:tr>
      <w:tr w:rsidR="005B4940" w:rsidRPr="00D410EF" w14:paraId="737BC062" w14:textId="77777777" w:rsidTr="00FC0A94">
        <w:trPr>
          <w:trHeight w:val="548"/>
        </w:trPr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7E4A04" w14:textId="77777777" w:rsidR="005B4940" w:rsidRPr="00D410EF" w:rsidRDefault="005B4940" w:rsidP="00FC0A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28"/>
                    <w:szCs w:val="36"/>
                    <w:lang w:eastAsia="en-GB"/>
                  </w:rPr>
                  <m:t>10-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dark1"/>
                        <w:kern w:val="24"/>
                        <w:sz w:val="28"/>
                        <w:szCs w:val="36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28"/>
                        <w:szCs w:val="36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28"/>
                        <w:szCs w:val="36"/>
                        <w:lang w:eastAsia="en-GB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EA32AD" w14:textId="77777777" w:rsidR="005B4940" w:rsidRPr="00D410EF" w:rsidRDefault="005B4940" w:rsidP="00FC0A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A6EBAB" w14:textId="77777777" w:rsidR="005B4940" w:rsidRPr="00D410EF" w:rsidRDefault="005B4940" w:rsidP="00FC0A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2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ABCA46" w14:textId="77777777" w:rsidR="005B4940" w:rsidRPr="00D410EF" w:rsidRDefault="005B4940" w:rsidP="00FC0A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</w:tr>
      <w:tr w:rsidR="005B4940" w:rsidRPr="00D410EF" w14:paraId="6460B416" w14:textId="77777777" w:rsidTr="00FC0A94">
        <w:trPr>
          <w:trHeight w:val="548"/>
        </w:trPr>
        <w:tc>
          <w:tcPr>
            <w:tcW w:w="22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907173" w14:textId="77777777" w:rsidR="005B4940" w:rsidRPr="00D410EF" w:rsidRDefault="005B4940" w:rsidP="00FC0A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28"/>
                    <w:szCs w:val="36"/>
                    <w:lang w:eastAsia="en-GB"/>
                  </w:rPr>
                  <m:t>8-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dark1"/>
                        <w:kern w:val="24"/>
                        <w:sz w:val="28"/>
                        <w:szCs w:val="36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28"/>
                        <w:szCs w:val="36"/>
                        <w:lang w:eastAsia="en-GB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28"/>
                        <w:szCs w:val="36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28"/>
                    <w:szCs w:val="36"/>
                    <w:lang w:eastAsia="en-GB"/>
                  </w:rPr>
                  <m:t>+6x</m:t>
                </m:r>
              </m:oMath>
            </m:oMathPara>
          </w:p>
        </w:tc>
        <w:tc>
          <w:tcPr>
            <w:tcW w:w="2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5D40BC" w14:textId="77777777" w:rsidR="005B4940" w:rsidRPr="00D410EF" w:rsidRDefault="005B4940" w:rsidP="00FC0A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2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896527" w14:textId="77777777" w:rsidR="005B4940" w:rsidRPr="00D410EF" w:rsidRDefault="005B4940" w:rsidP="00FC0A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2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FA88D8" w14:textId="77777777" w:rsidR="005B4940" w:rsidRPr="00D410EF" w:rsidRDefault="005B4940" w:rsidP="00FC0A9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</w:tr>
    </w:tbl>
    <w:p w14:paraId="6CE9A63A" w14:textId="77777777" w:rsidR="005B4940" w:rsidRPr="00D410EF" w:rsidRDefault="005B4940" w:rsidP="005B4940">
      <w:pPr>
        <w:tabs>
          <w:tab w:val="left" w:pos="7710"/>
        </w:tabs>
        <w:rPr>
          <w:sz w:val="28"/>
        </w:rPr>
      </w:pPr>
      <w:r w:rsidRPr="00D410EF">
        <w:rPr>
          <w:sz w:val="28"/>
        </w:rPr>
        <w:t xml:space="preserve">1. Find the minimum value of </w:t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=2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+12x-5</m:t>
        </m:r>
      </m:oMath>
      <w:r w:rsidRPr="00D410EF">
        <w:rPr>
          <w:sz w:val="28"/>
        </w:rPr>
        <w:t xml:space="preserve"> and state the value of </w:t>
      </w:r>
      <m:oMath>
        <m:r>
          <w:rPr>
            <w:rFonts w:ascii="Cambria Math" w:hAnsi="Cambria Math"/>
            <w:sz w:val="28"/>
          </w:rPr>
          <m:t>x</m:t>
        </m:r>
      </m:oMath>
      <w:r w:rsidRPr="00D410EF">
        <w:rPr>
          <w:sz w:val="28"/>
        </w:rPr>
        <w:t xml:space="preserve"> for which this occurs.</w:t>
      </w:r>
    </w:p>
    <w:p w14:paraId="5A9AF109" w14:textId="77777777" w:rsidR="005B4940" w:rsidRPr="00D410EF" w:rsidRDefault="005B4940" w:rsidP="005B4940">
      <w:pPr>
        <w:tabs>
          <w:tab w:val="left" w:pos="7710"/>
        </w:tabs>
        <w:rPr>
          <w:sz w:val="28"/>
        </w:rPr>
      </w:pPr>
    </w:p>
    <w:p w14:paraId="051DCAC1" w14:textId="77777777" w:rsidR="005B4940" w:rsidRPr="00D410EF" w:rsidRDefault="005B4940" w:rsidP="005B4940">
      <w:pPr>
        <w:tabs>
          <w:tab w:val="left" w:pos="7710"/>
        </w:tabs>
        <w:rPr>
          <w:sz w:val="28"/>
        </w:rPr>
      </w:pPr>
    </w:p>
    <w:p w14:paraId="62F7F17A" w14:textId="77777777" w:rsidR="005B4940" w:rsidRPr="00D410EF" w:rsidRDefault="005B4940" w:rsidP="005B4940">
      <w:pPr>
        <w:tabs>
          <w:tab w:val="left" w:pos="7710"/>
        </w:tabs>
        <w:rPr>
          <w:sz w:val="28"/>
        </w:rPr>
      </w:pPr>
    </w:p>
    <w:p w14:paraId="5CF7CB55" w14:textId="77777777" w:rsidR="005B4940" w:rsidRPr="00D410EF" w:rsidRDefault="005B4940" w:rsidP="005B4940">
      <w:pPr>
        <w:tabs>
          <w:tab w:val="left" w:pos="7710"/>
        </w:tabs>
        <w:rPr>
          <w:sz w:val="28"/>
        </w:rPr>
      </w:pPr>
    </w:p>
    <w:p w14:paraId="294058F1" w14:textId="77777777" w:rsidR="005B4940" w:rsidRPr="00D410EF" w:rsidRDefault="005B4940" w:rsidP="005B4940">
      <w:pPr>
        <w:tabs>
          <w:tab w:val="left" w:pos="7710"/>
        </w:tabs>
        <w:rPr>
          <w:sz w:val="28"/>
        </w:rPr>
      </w:pPr>
    </w:p>
    <w:p w14:paraId="24A0DFF5" w14:textId="77777777" w:rsidR="005B4940" w:rsidRPr="00D410EF" w:rsidRDefault="005B4940" w:rsidP="005B4940">
      <w:pPr>
        <w:tabs>
          <w:tab w:val="left" w:pos="7710"/>
        </w:tabs>
        <w:rPr>
          <w:sz w:val="28"/>
        </w:rPr>
      </w:pPr>
      <w:r w:rsidRPr="00D410EF">
        <w:rPr>
          <w:sz w:val="28"/>
        </w:rPr>
        <w:t xml:space="preserve">2. Find the roots of the function </w:t>
      </w:r>
      <m:oMath>
        <m:r>
          <w:rPr>
            <w:rFonts w:ascii="Cambria Math" w:hAnsi="Cambria Math"/>
            <w:sz w:val="28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=2</m:t>
        </m:r>
        <m:sSup>
          <m:sSupPr>
            <m:ctrlPr>
              <w:rPr>
                <w:rFonts w:ascii="Cambria Math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+3x+1</m:t>
        </m:r>
      </m:oMath>
    </w:p>
    <w:p w14:paraId="1784C155" w14:textId="41A9D0F8" w:rsidR="00D80B16" w:rsidRPr="005B4940" w:rsidRDefault="00D80B16" w:rsidP="005B4940">
      <w:bookmarkStart w:id="0" w:name="_GoBack"/>
      <w:bookmarkEnd w:id="0"/>
    </w:p>
    <w:sectPr w:rsidR="00D80B16" w:rsidRPr="005B494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90A8F" w14:textId="77777777" w:rsidR="00BA0847" w:rsidRDefault="00BA0847" w:rsidP="00BA0847">
      <w:pPr>
        <w:spacing w:after="0" w:line="240" w:lineRule="auto"/>
      </w:pPr>
      <w:r>
        <w:separator/>
      </w:r>
    </w:p>
  </w:endnote>
  <w:endnote w:type="continuationSeparator" w:id="0">
    <w:p w14:paraId="21D6E4EC" w14:textId="77777777" w:rsidR="00BA0847" w:rsidRDefault="00BA0847" w:rsidP="00BA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7E8A3" w14:textId="77777777" w:rsidR="00655B3A" w:rsidRDefault="00655B3A">
    <w:pPr>
      <w:pStyle w:val="Footer"/>
    </w:pPr>
  </w:p>
  <w:p w14:paraId="02A4762F" w14:textId="77777777" w:rsidR="00655B3A" w:rsidRDefault="00655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88B1" w14:textId="77777777" w:rsidR="00BA0847" w:rsidRDefault="00BA0847" w:rsidP="00BA0847">
      <w:pPr>
        <w:spacing w:after="0" w:line="240" w:lineRule="auto"/>
      </w:pPr>
      <w:r>
        <w:separator/>
      </w:r>
    </w:p>
  </w:footnote>
  <w:footnote w:type="continuationSeparator" w:id="0">
    <w:p w14:paraId="64C6E12B" w14:textId="77777777" w:rsidR="00BA0847" w:rsidRDefault="00BA0847" w:rsidP="00BA0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2D2D"/>
    <w:multiLevelType w:val="hybridMultilevel"/>
    <w:tmpl w:val="B7DA9870"/>
    <w:lvl w:ilvl="0" w:tplc="7FF41A1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AD74B3D2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3E4002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818E88D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634CF46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9026775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D3C493C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31FAAA2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0EAC272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601DB2"/>
    <w:multiLevelType w:val="hybridMultilevel"/>
    <w:tmpl w:val="FAA29F7A"/>
    <w:lvl w:ilvl="0" w:tplc="724894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58B5E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A6F9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C181C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CC7D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AFA89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82E61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F8D9A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B7685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0607A1"/>
    <w:multiLevelType w:val="hybridMultilevel"/>
    <w:tmpl w:val="B4383CA4"/>
    <w:lvl w:ilvl="0" w:tplc="EA3A4DD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675A814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322C0AD8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44A0354E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5EEE355E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B89A9AD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794F6A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20547A1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8BC46A8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5D3E4F"/>
    <w:multiLevelType w:val="hybridMultilevel"/>
    <w:tmpl w:val="2B641644"/>
    <w:lvl w:ilvl="0" w:tplc="880823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46C5E7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D404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C0CCA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784A1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C4AC1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9085FA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6A99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76ACEA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D7"/>
    <w:rsid w:val="00164AED"/>
    <w:rsid w:val="00187200"/>
    <w:rsid w:val="001F5CD8"/>
    <w:rsid w:val="002C38D7"/>
    <w:rsid w:val="004B6680"/>
    <w:rsid w:val="00540AAD"/>
    <w:rsid w:val="00547BDE"/>
    <w:rsid w:val="00587B4B"/>
    <w:rsid w:val="005B4940"/>
    <w:rsid w:val="005E352E"/>
    <w:rsid w:val="00655B3A"/>
    <w:rsid w:val="00771818"/>
    <w:rsid w:val="00873DB3"/>
    <w:rsid w:val="00891A1A"/>
    <w:rsid w:val="009F09C2"/>
    <w:rsid w:val="00AC7518"/>
    <w:rsid w:val="00B70E6D"/>
    <w:rsid w:val="00BA0847"/>
    <w:rsid w:val="00C103EE"/>
    <w:rsid w:val="00D410EF"/>
    <w:rsid w:val="00D80B16"/>
    <w:rsid w:val="00DE0ED1"/>
    <w:rsid w:val="00FB6E7F"/>
    <w:rsid w:val="00FD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8E372"/>
  <w15:chartTrackingRefBased/>
  <w15:docId w15:val="{C3AC4929-BE1F-4E89-93B2-AD4D9CC3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A0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847"/>
  </w:style>
  <w:style w:type="paragraph" w:styleId="Footer">
    <w:name w:val="footer"/>
    <w:basedOn w:val="Normal"/>
    <w:link w:val="FooterChar"/>
    <w:uiPriority w:val="99"/>
    <w:unhideWhenUsed/>
    <w:rsid w:val="00BA0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847"/>
  </w:style>
  <w:style w:type="table" w:styleId="TableGrid">
    <w:name w:val="Table Grid"/>
    <w:basedOn w:val="TableNormal"/>
    <w:uiPriority w:val="39"/>
    <w:rsid w:val="0065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CD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6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340D7-0522-49A6-A3AD-541D665B5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51E2-8ED2-4C18-B218-29ADF7BE2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8E21C-8350-4ABC-B9F4-79AD0A0BDE3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2021-03-30T09:59:00Z</cp:lastPrinted>
  <dcterms:created xsi:type="dcterms:W3CDTF">2021-03-30T10:00:00Z</dcterms:created>
  <dcterms:modified xsi:type="dcterms:W3CDTF">2021-03-30T10:01:00Z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