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2F22E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96BC3" wp14:editId="2617E3BE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943600" cy="6858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A5FA4" id="Rectangle 18" o:spid="_x0000_s1026" style="position:absolute;margin-left:0;margin-top:31.5pt;width:46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" fillcolor="window" strokecolor="#70ad47" strokeweight="1pt"/>
            </w:pict>
          </mc:Fallback>
        </mc:AlternateContent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Rationalising the denominator:</w:t>
      </w:r>
    </w:p>
    <w:p w14:paraId="1AD1A5DB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7D47F8C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E2E1885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Examples:</w:t>
      </w:r>
    </w:p>
    <w:p w14:paraId="396F6721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C9EF" wp14:editId="03B7D4D5">
                <wp:simplePos x="0" y="0"/>
                <wp:positionH relativeFrom="column">
                  <wp:posOffset>276225</wp:posOffset>
                </wp:positionH>
                <wp:positionV relativeFrom="paragraph">
                  <wp:posOffset>103505</wp:posOffset>
                </wp:positionV>
                <wp:extent cx="5238750" cy="5002523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0025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4FA4C" w14:textId="77777777" w:rsidR="006C7D28" w:rsidRPr="00721980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  <m:t xml:space="preserve">1.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0"/>
                                        <w:szCs w:val="4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48"/>
                                      </w:rPr>
                                      <m:t>3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  <m:t xml:space="preserve">              </m:t>
                                </m:r>
                              </m:oMath>
                            </m:oMathPara>
                          </w:p>
                          <w:p w14:paraId="42E303E9" w14:textId="77777777" w:rsidR="006C7D28" w:rsidRPr="00721980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1A19D45E" w14:textId="77777777" w:rsidR="006C7D28" w:rsidRPr="00721980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6BF4E201" w14:textId="77777777" w:rsidR="006C7D28" w:rsidRPr="00721980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  <m:t xml:space="preserve">                                   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2C8F219F" w14:textId="77777777" w:rsidR="006C7D28" w:rsidRPr="00721980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0A09A1EA" w14:textId="77777777" w:rsidR="006C7D28" w:rsidRPr="00010BF1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  <m:t>2.</m:t>
                              </m:r>
                            </m:oMath>
                            <w:r w:rsidRPr="00010BF1">
                              <w:rPr>
                                <w:sz w:val="2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6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</w:p>
                          <w:p w14:paraId="2E95369F" w14:textId="77777777" w:rsidR="006C7D28" w:rsidRPr="00010BF1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2D5D3679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6BFF8916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453AF59F" w14:textId="77777777" w:rsidR="006C7D28" w:rsidRPr="00010BF1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01EDAC82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10BF1"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3</w:t>
                            </w:r>
                            <w:r w:rsidRPr="00010BF1"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7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7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Pr="00010BF1">
                              <w:rPr>
                                <w:sz w:val="22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15FF9F3E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0A8CC0DB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54CF45EF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2EBABA64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4C8D5CA1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66275F35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0F7C627A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31DA9D37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2ACE17FB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3F7AB939" w14:textId="77777777" w:rsidR="006C7D28" w:rsidRPr="00010BF1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10BF1">
                              <w:rPr>
                                <w:sz w:val="32"/>
                              </w:rPr>
                              <w:t xml:space="preserve">4.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15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5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4"/>
                                  <w:szCs w:val="48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 w:rsidRPr="00010BF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8C9E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1.75pt;margin-top:8.15pt;width:412.5pt;height:39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" filled="f" stroked="f">
                <v:textbox style="mso-fit-shape-to-text:t">
                  <w:txbxContent>
                    <w:p w14:paraId="3E64FA4C" w14:textId="77777777" w:rsidR="006C7D28" w:rsidRPr="00721980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40"/>
                              <w:szCs w:val="48"/>
                            </w:rPr>
                            <m:t xml:space="preserve">1.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  <m:t>3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40"/>
                              <w:szCs w:val="48"/>
                            </w:rPr>
                            <m:t xml:space="preserve">              </m:t>
                          </m:r>
                        </m:oMath>
                      </m:oMathPara>
                    </w:p>
                    <w:p w14:paraId="42E303E9" w14:textId="77777777" w:rsidR="006C7D28" w:rsidRPr="00721980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14:paraId="1A19D45E" w14:textId="77777777" w:rsidR="006C7D28" w:rsidRPr="00721980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14:paraId="6BF4E201" w14:textId="77777777" w:rsidR="006C7D28" w:rsidRPr="00721980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40"/>
                              <w:szCs w:val="48"/>
                            </w:rPr>
                            <m:t xml:space="preserve">                                   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40"/>
                              <w:szCs w:val="48"/>
                            </w:rPr>
                            <m:t xml:space="preserve"> </m:t>
                          </m:r>
                        </m:oMath>
                      </m:oMathPara>
                    </w:p>
                    <w:p w14:paraId="2C8F219F" w14:textId="77777777" w:rsidR="006C7D28" w:rsidRPr="00721980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14:paraId="0A09A1EA" w14:textId="77777777" w:rsidR="006C7D28" w:rsidRPr="00010BF1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  <m:t>2.</m:t>
                        </m:r>
                      </m:oMath>
                      <w:r w:rsidRPr="00010BF1">
                        <w:rPr>
                          <w:sz w:val="2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6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oMath>
                    </w:p>
                    <w:p w14:paraId="2E95369F" w14:textId="77777777" w:rsidR="006C7D28" w:rsidRPr="00010BF1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14:paraId="2D5D3679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14:paraId="6BFF8916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14:paraId="453AF59F" w14:textId="77777777" w:rsidR="006C7D28" w:rsidRPr="00010BF1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14:paraId="01EDAC82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10BF1">
                        <w:rPr>
                          <w:iCs/>
                          <w:color w:val="000000" w:themeColor="text1"/>
                          <w:kern w:val="24"/>
                          <w:sz w:val="28"/>
                          <w:szCs w:val="48"/>
                        </w:rPr>
                        <w:t>3</w:t>
                      </w:r>
                      <w:r w:rsidRPr="00010BF1"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7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7</m:t>
                                </m:r>
                              </m:e>
                            </m:rad>
                          </m:den>
                        </m:f>
                      </m:oMath>
                      <w:r w:rsidRPr="00010BF1">
                        <w:rPr>
                          <w:sz w:val="22"/>
                        </w:rPr>
                        <w:t xml:space="preserve">                                                                      </w:t>
                      </w:r>
                    </w:p>
                    <w:p w14:paraId="15FF9F3E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0A8CC0DB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54CF45EF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2EBABA64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4C8D5CA1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66275F35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0F7C627A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31DA9D37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2ACE17FB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3F7AB939" w14:textId="77777777" w:rsidR="006C7D28" w:rsidRPr="00010BF1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10BF1">
                        <w:rPr>
                          <w:sz w:val="32"/>
                        </w:rPr>
                        <w:t xml:space="preserve">4.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15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5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44"/>
                            <w:szCs w:val="48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5</m:t>
                            </m:r>
                          </m:e>
                        </m:rad>
                      </m:oMath>
                      <w:r w:rsidRPr="00010BF1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D43B67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</w:p>
    <w:p w14:paraId="45F78CCC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4E158A9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413211E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CEA2795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DFD54FE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AB29A9E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0E29377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F3FFDA4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4F26C5F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33452A6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95397DA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6F54F40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BEE27EA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A7DF16F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CA3F65B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2EE263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6AFEE5E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6587665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AC2F042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C9E5C" wp14:editId="680404FD">
                <wp:simplePos x="0" y="0"/>
                <wp:positionH relativeFrom="column">
                  <wp:posOffset>-1</wp:posOffset>
                </wp:positionH>
                <wp:positionV relativeFrom="paragraph">
                  <wp:posOffset>398780</wp:posOffset>
                </wp:positionV>
                <wp:extent cx="5514975" cy="3286760"/>
                <wp:effectExtent l="0" t="0" r="0" b="0"/>
                <wp:wrapNone/>
                <wp:docPr id="1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28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08CA8" w14:textId="77777777" w:rsidR="006C7D28" w:rsidRPr="00010BF1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12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Pr="00010BF1"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14:paraId="15C0F7C7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26EE529A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1FE3B876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7E284A86" w14:textId="77777777" w:rsidR="006C7D28" w:rsidRPr="00706EE7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6ABFF7B4" w14:textId="77777777" w:rsidR="006C7D28" w:rsidRPr="00010BF1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6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Pr="00010BF1"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14:paraId="618EAC80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397C8ADC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79E7E406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5023ACAB" w14:textId="77777777" w:rsidR="006C7D28" w:rsidRPr="00706EE7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03A40AF2" w14:textId="77777777" w:rsidR="006C7D28" w:rsidRPr="00010BF1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8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Pr="00010BF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47448BD4" w14:textId="77777777" w:rsidR="006C7D28" w:rsidRDefault="006C7D28" w:rsidP="006C7D2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C9E5C" id="TextBox 13" o:spid="_x0000_s1027" type="#_x0000_t202" style="position:absolute;margin-left:0;margin-top:31.4pt;width:434.25pt;height:25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" filled="f" stroked="f">
                <v:textbox style="mso-fit-shape-to-text:t">
                  <w:txbxContent>
                    <w:p w14:paraId="62208CA8" w14:textId="77777777" w:rsidR="006C7D28" w:rsidRPr="00010BF1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12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oMath>
                      <w:r w:rsidRPr="00010BF1"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 </w:t>
                      </w:r>
                    </w:p>
                    <w:p w14:paraId="15C0F7C7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26EE529A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1FE3B876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7E284A86" w14:textId="77777777" w:rsidR="006C7D28" w:rsidRPr="00706EE7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6ABFF7B4" w14:textId="77777777" w:rsidR="006C7D28" w:rsidRPr="00010BF1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6</m:t>
                                </m:r>
                              </m:e>
                            </m:rad>
                          </m:den>
                        </m:f>
                      </m:oMath>
                      <w:r w:rsidRPr="00010BF1"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 </w:t>
                      </w:r>
                    </w:p>
                    <w:p w14:paraId="618EAC80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397C8ADC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79E7E406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5023ACAB" w14:textId="77777777" w:rsidR="006C7D28" w:rsidRPr="00706EE7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03A40AF2" w14:textId="77777777" w:rsidR="006C7D28" w:rsidRPr="00010BF1" w:rsidRDefault="006C7D28" w:rsidP="006C7D2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8</m:t>
                                </m:r>
                              </m:e>
                            </m:rad>
                          </m:den>
                        </m:f>
                      </m:oMath>
                      <w:r w:rsidRPr="00010BF1">
                        <w:rPr>
                          <w:sz w:val="22"/>
                        </w:rPr>
                        <w:t xml:space="preserve"> </w:t>
                      </w:r>
                    </w:p>
                    <w:p w14:paraId="47448BD4" w14:textId="77777777" w:rsidR="006C7D28" w:rsidRDefault="006C7D28" w:rsidP="006C7D2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Test your understanding:</w:t>
      </w:r>
    </w:p>
    <w:p w14:paraId="5387FF93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3647DF3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1409B0F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68968BE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083EFC7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0928C52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11DF643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57D4554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1D96AF4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CE8D865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BC29F05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45B2DE6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8FCBB66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2AE3902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0CDCC6E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2287579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52F70CE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807847A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371F689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60BEB24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248AA35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8B67CE8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BE2BF54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4D2B47D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More Complicated Examples:</w:t>
      </w:r>
    </w:p>
    <w:p w14:paraId="7262D103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6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-2</m:t>
            </m:r>
          </m:den>
        </m:f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                                                    </w:t>
      </w:r>
    </w:p>
    <w:p w14:paraId="53F9435E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C9A60EA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84BCD5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44D30B1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051ACB3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85B23ED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B7DE6DA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2.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+1</m:t>
            </m:r>
          </m:den>
        </m:f>
      </m:oMath>
    </w:p>
    <w:p w14:paraId="280E3C66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52FCAA1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57D5775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490FC98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9372BF0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49D4C10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2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+4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5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2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-7</m:t>
            </m:r>
          </m:den>
        </m:f>
      </m:oMath>
    </w:p>
    <w:p w14:paraId="417BCC4B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55921DA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774826A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BBBC44C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D665C66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AF35ECB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5884BE4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8D441DE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1EFCBE6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Test Your Understanding: Rationalise the denominator and simplify</w:t>
      </w:r>
    </w:p>
    <w:p w14:paraId="576DFFC2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5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-2</m:t>
            </m:r>
          </m:den>
        </m:f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</w:p>
    <w:p w14:paraId="31F9A113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0A52972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B33E88E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16D903D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343495B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761EFB0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2.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-1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+1</m:t>
            </m:r>
          </m:den>
        </m:f>
      </m:oMath>
    </w:p>
    <w:p w14:paraId="333525A7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8F25508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3B4D3D2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B2EF6CE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3BF1CAC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5BBB23F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CB20AD5" w14:textId="77777777" w:rsidR="006C7D28" w:rsidRPr="00010BF1" w:rsidRDefault="006C7D28" w:rsidP="006C7D28">
      <w:pPr>
        <w:pStyle w:val="NormalWeb"/>
        <w:spacing w:before="0" w:beforeAutospacing="0" w:after="0" w:afterAutospacing="0"/>
        <w:rPr>
          <w:sz w:val="22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w:r w:rsidRPr="00010BF1"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Solve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y</m:t>
        </m:r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-1</m:t>
            </m:r>
          </m:e>
        </m:d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=8</m:t>
        </m:r>
      </m:oMath>
    </w:p>
    <w:p w14:paraId="75564F17" w14:textId="77777777" w:rsidR="006C7D28" w:rsidRPr="00010BF1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Give your answer in the form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  <w:lang w:eastAsia="en-GB"/>
          </w:rPr>
          <m:t>a+b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  <w:lang w:eastAsia="en-GB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  <w:lang w:eastAsia="en-GB"/>
              </w:rPr>
              <m:t>3</m:t>
            </m:r>
          </m:e>
        </m:rad>
      </m:oMath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 where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  <w:lang w:eastAsia="en-GB"/>
          </w:rPr>
          <m:t>a</m:t>
        </m:r>
      </m:oMath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 and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  <w:lang w:eastAsia="en-GB"/>
          </w:rPr>
          <m:t>b</m:t>
        </m:r>
      </m:oMath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 are integers.</w:t>
      </w:r>
    </w:p>
    <w:p w14:paraId="0B250AA9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716BF0D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EAC1E68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C17369A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1967BFA" w14:textId="77777777" w:rsidR="006C7D28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51EEAFB" w14:textId="77777777" w:rsidR="006C7D28" w:rsidRPr="00010BF1" w:rsidRDefault="006C7D28" w:rsidP="006C7D2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404861" wp14:editId="2625B5B7">
                <wp:simplePos x="0" y="0"/>
                <wp:positionH relativeFrom="column">
                  <wp:posOffset>4829175</wp:posOffset>
                </wp:positionH>
                <wp:positionV relativeFrom="paragraph">
                  <wp:posOffset>633730</wp:posOffset>
                </wp:positionV>
                <wp:extent cx="1409700" cy="2952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51A69" w14:textId="77777777" w:rsidR="006C7D28" w:rsidRDefault="006C7D28" w:rsidP="006C7D28">
                            <w:r>
                              <w:t>Exercise 1F Page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4861" id="Text Box 2" o:spid="_x0000_s1028" type="#_x0000_t202" style="position:absolute;margin-left:380.25pt;margin-top:49.9pt;width:111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">
                <v:textbox>
                  <w:txbxContent>
                    <w:p w14:paraId="2BB51A69" w14:textId="77777777" w:rsidR="006C7D28" w:rsidRDefault="006C7D28" w:rsidP="006C7D28">
                      <w:r>
                        <w:t>Exercise 1F Page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183CD3" w14:textId="32264A5B" w:rsidR="00706EE7" w:rsidRPr="006C7D28" w:rsidRDefault="00706EE7" w:rsidP="006C7D28">
      <w:bookmarkStart w:id="0" w:name="_GoBack"/>
      <w:bookmarkEnd w:id="0"/>
    </w:p>
    <w:sectPr w:rsidR="00706EE7" w:rsidRPr="006C7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7353"/>
    <w:multiLevelType w:val="hybridMultilevel"/>
    <w:tmpl w:val="F9EC9832"/>
    <w:lvl w:ilvl="0" w:tplc="DB5CD18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3711"/>
    <w:rsid w:val="00225205"/>
    <w:rsid w:val="00305AC0"/>
    <w:rsid w:val="00336007"/>
    <w:rsid w:val="00417660"/>
    <w:rsid w:val="004D2AC6"/>
    <w:rsid w:val="00540AAD"/>
    <w:rsid w:val="005B15FE"/>
    <w:rsid w:val="00690963"/>
    <w:rsid w:val="006C7D28"/>
    <w:rsid w:val="00706EE7"/>
    <w:rsid w:val="00721980"/>
    <w:rsid w:val="007A6479"/>
    <w:rsid w:val="008312F1"/>
    <w:rsid w:val="00B25131"/>
    <w:rsid w:val="00BA5671"/>
    <w:rsid w:val="00DD2A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71E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A908A-AE59-47BD-A7EE-BF5301A6A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32E59-BB14-4EB8-84CF-45AC9D524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C44D4-423D-47D2-BB46-2D39E98CEBB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2021-03-30T09:42:00Z</cp:lastPrinted>
  <dcterms:created xsi:type="dcterms:W3CDTF">2021-03-30T09:43:00Z</dcterms:created>
  <dcterms:modified xsi:type="dcterms:W3CDTF">2021-03-30T09:43:00Z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