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2F22E" w14:textId="77777777" w:rsidR="006C7D28" w:rsidRPr="00010BF1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 w:rsidRPr="00010BF1">
        <w:rPr>
          <w:rFonts w:eastAsiaTheme="minorEastAsia" w:hAnsi="Calibri"/>
          <w:noProof/>
          <w:color w:val="000000" w:themeColor="text1"/>
          <w:kern w:val="24"/>
          <w:sz w:val="32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96BC3" wp14:editId="2617E3BE">
                <wp:simplePos x="0" y="0"/>
                <wp:positionH relativeFrom="column">
                  <wp:posOffset>0</wp:posOffset>
                </wp:positionH>
                <wp:positionV relativeFrom="paragraph">
                  <wp:posOffset>400050</wp:posOffset>
                </wp:positionV>
                <wp:extent cx="5943600" cy="6858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A5FA4" id="Rectangle 18" o:spid="_x0000_s1026" style="position:absolute;margin-left:0;margin-top:31.5pt;width:46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" fillcolor="window" strokecolor="#70ad47" strokeweight="1pt"/>
            </w:pict>
          </mc:Fallback>
        </mc:AlternateContent>
      </w: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  <w:t>Rationalising the denominator:</w:t>
      </w:r>
    </w:p>
    <w:p w14:paraId="1AD1A5DB" w14:textId="77777777" w:rsidR="006C7D28" w:rsidRPr="00010BF1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77D47F8C" w14:textId="77777777" w:rsidR="006C7D28" w:rsidRPr="00010BF1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2E2E1885" w14:textId="77777777" w:rsidR="006C7D28" w:rsidRPr="00010BF1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>Examples:</w:t>
      </w:r>
    </w:p>
    <w:p w14:paraId="396F6721" w14:textId="77777777" w:rsidR="006C7D28" w:rsidRPr="00010BF1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noProof/>
          <w:color w:val="000000"/>
          <w:kern w:val="24"/>
          <w:sz w:val="32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8C9EF" wp14:editId="03B7D4D5">
                <wp:simplePos x="0" y="0"/>
                <wp:positionH relativeFrom="column">
                  <wp:posOffset>276225</wp:posOffset>
                </wp:positionH>
                <wp:positionV relativeFrom="paragraph">
                  <wp:posOffset>103505</wp:posOffset>
                </wp:positionV>
                <wp:extent cx="5238750" cy="5002523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50025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64FA4C" w14:textId="77777777" w:rsidR="006C7D28" w:rsidRPr="00721980" w:rsidRDefault="006C7D28" w:rsidP="006C7D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Theme="minorEastAsia" w:hAnsi="Cambria Math" w:cstheme="minorBidi"/>
                                    <w:color w:val="000000" w:themeColor="text1"/>
                                    <w:kern w:val="24"/>
                                    <w:sz w:val="40"/>
                                    <w:szCs w:val="48"/>
                                  </w:rPr>
                                  <m:t xml:space="preserve">1.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40"/>
                                        <w:szCs w:val="4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40"/>
                                        <w:szCs w:val="48"/>
                                      </w:rPr>
                                      <m:t>3</m:t>
                                    </m:r>
                                  </m:num>
                                  <m:den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40"/>
                                            <w:szCs w:val="4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40"/>
                                            <w:szCs w:val="48"/>
                                          </w:rPr>
                                          <m:t>2</m:t>
                                        </m:r>
                                      </m:e>
                                    </m:rad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 w:cstheme="minorBidi"/>
                                    <w:color w:val="000000" w:themeColor="text1"/>
                                    <w:kern w:val="24"/>
                                    <w:sz w:val="40"/>
                                    <w:szCs w:val="48"/>
                                  </w:rPr>
                                  <m:t xml:space="preserve">              </m:t>
                                </m:r>
                              </m:oMath>
                            </m:oMathPara>
                          </w:p>
                          <w:p w14:paraId="42E303E9" w14:textId="77777777" w:rsidR="006C7D28" w:rsidRPr="00721980" w:rsidRDefault="006C7D28" w:rsidP="006C7D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</w:pPr>
                          </w:p>
                          <w:p w14:paraId="1A19D45E" w14:textId="77777777" w:rsidR="006C7D28" w:rsidRPr="00721980" w:rsidRDefault="006C7D28" w:rsidP="006C7D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</w:pPr>
                          </w:p>
                          <w:p w14:paraId="6BF4E201" w14:textId="77777777" w:rsidR="006C7D28" w:rsidRPr="00721980" w:rsidRDefault="006C7D28" w:rsidP="006C7D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Theme="minorEastAsia" w:hAnsi="Cambria Math" w:cstheme="minorBidi"/>
                                    <w:color w:val="000000" w:themeColor="text1"/>
                                    <w:kern w:val="24"/>
                                    <w:sz w:val="40"/>
                                    <w:szCs w:val="48"/>
                                  </w:rPr>
                                  <m:t xml:space="preserve">                                   </m:t>
                                </m:r>
                                <m:r>
                                  <w:rPr>
                                    <w:rFonts w:ascii="Cambria Math" w:eastAsiaTheme="minorEastAsia" w:hAnsi="Cambria Math" w:cstheme="minorBidi"/>
                                    <w:color w:val="000000" w:themeColor="text1"/>
                                    <w:kern w:val="24"/>
                                    <w:sz w:val="40"/>
                                    <w:szCs w:val="48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  <w:p w14:paraId="2C8F219F" w14:textId="77777777" w:rsidR="006C7D28" w:rsidRPr="00721980" w:rsidRDefault="006C7D28" w:rsidP="006C7D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</w:pPr>
                          </w:p>
                          <w:p w14:paraId="0A09A1EA" w14:textId="77777777" w:rsidR="006C7D28" w:rsidRPr="00010BF1" w:rsidRDefault="006C7D28" w:rsidP="006C7D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 w:cstheme="minorBidi"/>
                                  <w:color w:val="000000" w:themeColor="text1"/>
                                  <w:kern w:val="24"/>
                                  <w:sz w:val="40"/>
                                  <w:szCs w:val="48"/>
                                </w:rPr>
                                <m:t>2.</m:t>
                              </m:r>
                            </m:oMath>
                            <w:r w:rsidRPr="00010BF1">
                              <w:rPr>
                                <w:sz w:val="22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4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4"/>
                                      <w:szCs w:val="48"/>
                                    </w:rPr>
                                    <m:t>6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44"/>
                                          <w:szCs w:val="4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44"/>
                                          <w:szCs w:val="48"/>
                                        </w:rPr>
                                        <m:t>3</m:t>
                                      </m:r>
                                    </m:e>
                                  </m:rad>
                                </m:den>
                              </m:f>
                            </m:oMath>
                          </w:p>
                          <w:p w14:paraId="2E95369F" w14:textId="77777777" w:rsidR="006C7D28" w:rsidRPr="00010BF1" w:rsidRDefault="006C7D28" w:rsidP="006C7D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</w:pPr>
                          </w:p>
                          <w:p w14:paraId="2D5D3679" w14:textId="77777777" w:rsidR="006C7D28" w:rsidRDefault="006C7D28" w:rsidP="006C7D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</w:pPr>
                          </w:p>
                          <w:p w14:paraId="6BFF8916" w14:textId="77777777" w:rsidR="006C7D28" w:rsidRDefault="006C7D28" w:rsidP="006C7D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</w:pPr>
                          </w:p>
                          <w:p w14:paraId="453AF59F" w14:textId="77777777" w:rsidR="006C7D28" w:rsidRPr="00010BF1" w:rsidRDefault="006C7D28" w:rsidP="006C7D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</w:pPr>
                          </w:p>
                          <w:p w14:paraId="01EDAC82" w14:textId="77777777" w:rsidR="006C7D28" w:rsidRDefault="006C7D28" w:rsidP="006C7D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010BF1">
                              <w:rPr>
                                <w:iCs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3</w:t>
                            </w:r>
                            <w:r w:rsidRPr="00010BF1">
                              <w:rPr>
                                <w:i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 xml:space="preserve">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4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4"/>
                                      <w:szCs w:val="48"/>
                                    </w:rPr>
                                    <m:t>7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44"/>
                                          <w:szCs w:val="4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44"/>
                                          <w:szCs w:val="48"/>
                                        </w:rPr>
                                        <m:t>7</m:t>
                                      </m:r>
                                    </m:e>
                                  </m:rad>
                                </m:den>
                              </m:f>
                            </m:oMath>
                            <w:r w:rsidRPr="00010BF1">
                              <w:rPr>
                                <w:sz w:val="22"/>
                              </w:rPr>
                              <w:t xml:space="preserve">                                                                      </w:t>
                            </w:r>
                          </w:p>
                          <w:p w14:paraId="15FF9F3E" w14:textId="77777777" w:rsidR="006C7D28" w:rsidRDefault="006C7D28" w:rsidP="006C7D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14:paraId="0A8CC0DB" w14:textId="77777777" w:rsidR="006C7D28" w:rsidRDefault="006C7D28" w:rsidP="006C7D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14:paraId="54CF45EF" w14:textId="77777777" w:rsidR="006C7D28" w:rsidRDefault="006C7D28" w:rsidP="006C7D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14:paraId="2EBABA64" w14:textId="77777777" w:rsidR="006C7D28" w:rsidRDefault="006C7D28" w:rsidP="006C7D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14:paraId="4C8D5CA1" w14:textId="77777777" w:rsidR="006C7D28" w:rsidRDefault="006C7D28" w:rsidP="006C7D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14:paraId="66275F35" w14:textId="77777777" w:rsidR="006C7D28" w:rsidRDefault="006C7D28" w:rsidP="006C7D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14:paraId="0F7C627A" w14:textId="77777777" w:rsidR="006C7D28" w:rsidRDefault="006C7D28" w:rsidP="006C7D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14:paraId="31DA9D37" w14:textId="77777777" w:rsidR="006C7D28" w:rsidRDefault="006C7D28" w:rsidP="006C7D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14:paraId="2ACE17FB" w14:textId="77777777" w:rsidR="006C7D28" w:rsidRDefault="006C7D28" w:rsidP="006C7D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14:paraId="3F7AB939" w14:textId="77777777" w:rsidR="006C7D28" w:rsidRPr="00010BF1" w:rsidRDefault="006C7D28" w:rsidP="006C7D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010BF1">
                              <w:rPr>
                                <w:sz w:val="32"/>
                              </w:rPr>
                              <w:t xml:space="preserve">4.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4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4"/>
                                      <w:szCs w:val="48"/>
                                    </w:rPr>
                                    <m:t>15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44"/>
                                          <w:szCs w:val="4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44"/>
                                          <w:szCs w:val="48"/>
                                        </w:rPr>
                                        <m:t>5</m:t>
                                      </m:r>
                                    </m:e>
                                  </m:rad>
                                </m:den>
                              </m:f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44"/>
                                  <w:szCs w:val="48"/>
                                </w:rPr>
                                <m:t>+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4"/>
                                      <w:szCs w:val="4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4"/>
                                      <w:szCs w:val="48"/>
                                    </w:rPr>
                                    <m:t>5</m:t>
                                  </m:r>
                                </m:e>
                              </m:rad>
                            </m:oMath>
                            <w:r w:rsidRPr="00010BF1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88C9EF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21.75pt;margin-top:8.15pt;width:412.5pt;height:393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" filled="f" stroked="f">
                <v:textbox style="mso-fit-shape-to-text:t">
                  <w:txbxContent>
                    <w:p w14:paraId="3E64FA4C" w14:textId="77777777" w:rsidR="006C7D28" w:rsidRPr="00721980" w:rsidRDefault="006C7D28" w:rsidP="006C7D2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kern w:val="24"/>
                          <w:sz w:val="40"/>
                          <w:szCs w:val="4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Theme="minorEastAsia" w:hAnsi="Cambria Math" w:cstheme="minorBidi"/>
                              <w:color w:val="000000" w:themeColor="text1"/>
                              <w:kern w:val="24"/>
                              <w:sz w:val="40"/>
                              <w:szCs w:val="48"/>
                            </w:rPr>
                            <m:t xml:space="preserve">1. 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40"/>
                                  <w:szCs w:val="4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40"/>
                                  <w:szCs w:val="48"/>
                                </w:rPr>
                                <m:t>3</m:t>
                              </m:r>
                            </m:num>
                            <m:den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0"/>
                                      <w:szCs w:val="4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8"/>
                                    </w:rPr>
                                    <m:t>2</m:t>
                                  </m:r>
                                </m:e>
                              </m:rad>
                            </m:den>
                          </m:f>
                          <m:r>
                            <w:rPr>
                              <w:rFonts w:ascii="Cambria Math" w:eastAsiaTheme="minorEastAsia" w:hAnsi="Cambria Math" w:cstheme="minorBidi"/>
                              <w:color w:val="000000" w:themeColor="text1"/>
                              <w:kern w:val="24"/>
                              <w:sz w:val="40"/>
                              <w:szCs w:val="48"/>
                            </w:rPr>
                            <m:t xml:space="preserve">              </m:t>
                          </m:r>
                        </m:oMath>
                      </m:oMathPara>
                    </w:p>
                    <w:p w14:paraId="42E303E9" w14:textId="77777777" w:rsidR="006C7D28" w:rsidRPr="00721980" w:rsidRDefault="006C7D28" w:rsidP="006C7D2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kern w:val="24"/>
                          <w:sz w:val="40"/>
                          <w:szCs w:val="48"/>
                        </w:rPr>
                      </w:pPr>
                    </w:p>
                    <w:p w14:paraId="1A19D45E" w14:textId="77777777" w:rsidR="006C7D28" w:rsidRPr="00721980" w:rsidRDefault="006C7D28" w:rsidP="006C7D2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kern w:val="24"/>
                          <w:sz w:val="40"/>
                          <w:szCs w:val="48"/>
                        </w:rPr>
                      </w:pPr>
                    </w:p>
                    <w:p w14:paraId="6BF4E201" w14:textId="77777777" w:rsidR="006C7D28" w:rsidRPr="00721980" w:rsidRDefault="006C7D28" w:rsidP="006C7D2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kern w:val="24"/>
                          <w:sz w:val="40"/>
                          <w:szCs w:val="4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Theme="minorEastAsia" w:hAnsi="Cambria Math" w:cstheme="minorBidi"/>
                              <w:color w:val="000000" w:themeColor="text1"/>
                              <w:kern w:val="24"/>
                              <w:sz w:val="40"/>
                              <w:szCs w:val="48"/>
                            </w:rPr>
                            <m:t xml:space="preserve">                                   </m:t>
                          </m:r>
                          <m:r>
                            <w:rPr>
                              <w:rFonts w:ascii="Cambria Math" w:eastAsiaTheme="minorEastAsia" w:hAnsi="Cambria Math" w:cstheme="minorBidi"/>
                              <w:color w:val="000000" w:themeColor="text1"/>
                              <w:kern w:val="24"/>
                              <w:sz w:val="40"/>
                              <w:szCs w:val="48"/>
                            </w:rPr>
                            <m:t xml:space="preserve"> </m:t>
                          </m:r>
                        </m:oMath>
                      </m:oMathPara>
                    </w:p>
                    <w:p w14:paraId="2C8F219F" w14:textId="77777777" w:rsidR="006C7D28" w:rsidRPr="00721980" w:rsidRDefault="006C7D28" w:rsidP="006C7D2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kern w:val="24"/>
                          <w:sz w:val="40"/>
                          <w:szCs w:val="48"/>
                        </w:rPr>
                      </w:pPr>
                    </w:p>
                    <w:p w14:paraId="0A09A1EA" w14:textId="77777777" w:rsidR="006C7D28" w:rsidRPr="00010BF1" w:rsidRDefault="006C7D28" w:rsidP="006C7D28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m:oMath>
                        <m:r>
                          <w:rPr>
                            <w:rFonts w:ascii="Cambria Math" w:eastAsiaTheme="minorEastAsia" w:hAnsi="Cambria Math" w:cstheme="minorBidi"/>
                            <w:color w:val="000000" w:themeColor="text1"/>
                            <w:kern w:val="24"/>
                            <w:sz w:val="40"/>
                            <w:szCs w:val="48"/>
                          </w:rPr>
                          <m:t>2.</m:t>
                        </m:r>
                      </m:oMath>
                      <w:r w:rsidRPr="00010BF1">
                        <w:rPr>
                          <w:sz w:val="22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m:t>6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44"/>
                                    <w:szCs w:val="4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44"/>
                                    <w:szCs w:val="48"/>
                                  </w:rPr>
                                  <m:t>3</m:t>
                                </m:r>
                              </m:e>
                            </m:rad>
                          </m:den>
                        </m:f>
                      </m:oMath>
                    </w:p>
                    <w:p w14:paraId="2E95369F" w14:textId="77777777" w:rsidR="006C7D28" w:rsidRPr="00010BF1" w:rsidRDefault="006C7D28" w:rsidP="006C7D28">
                      <w:pPr>
                        <w:pStyle w:val="NormalWeb"/>
                        <w:spacing w:before="0" w:beforeAutospacing="0" w:after="0" w:afterAutospacing="0"/>
                        <w:rPr>
                          <w:iCs/>
                          <w:color w:val="000000" w:themeColor="text1"/>
                          <w:kern w:val="24"/>
                          <w:sz w:val="44"/>
                          <w:szCs w:val="48"/>
                        </w:rPr>
                      </w:pPr>
                    </w:p>
                    <w:p w14:paraId="2D5D3679" w14:textId="77777777" w:rsidR="006C7D28" w:rsidRDefault="006C7D28" w:rsidP="006C7D28">
                      <w:pPr>
                        <w:pStyle w:val="NormalWeb"/>
                        <w:spacing w:before="0" w:beforeAutospacing="0" w:after="0" w:afterAutospacing="0"/>
                        <w:rPr>
                          <w:iCs/>
                          <w:color w:val="000000" w:themeColor="text1"/>
                          <w:kern w:val="24"/>
                          <w:sz w:val="44"/>
                          <w:szCs w:val="48"/>
                        </w:rPr>
                      </w:pPr>
                    </w:p>
                    <w:p w14:paraId="6BFF8916" w14:textId="77777777" w:rsidR="006C7D28" w:rsidRDefault="006C7D28" w:rsidP="006C7D28">
                      <w:pPr>
                        <w:pStyle w:val="NormalWeb"/>
                        <w:spacing w:before="0" w:beforeAutospacing="0" w:after="0" w:afterAutospacing="0"/>
                        <w:rPr>
                          <w:iCs/>
                          <w:color w:val="000000" w:themeColor="text1"/>
                          <w:kern w:val="24"/>
                          <w:sz w:val="44"/>
                          <w:szCs w:val="48"/>
                        </w:rPr>
                      </w:pPr>
                    </w:p>
                    <w:p w14:paraId="453AF59F" w14:textId="77777777" w:rsidR="006C7D28" w:rsidRPr="00010BF1" w:rsidRDefault="006C7D28" w:rsidP="006C7D28">
                      <w:pPr>
                        <w:pStyle w:val="NormalWeb"/>
                        <w:spacing w:before="0" w:beforeAutospacing="0" w:after="0" w:afterAutospacing="0"/>
                        <w:rPr>
                          <w:iCs/>
                          <w:color w:val="000000" w:themeColor="text1"/>
                          <w:kern w:val="24"/>
                          <w:sz w:val="44"/>
                          <w:szCs w:val="48"/>
                        </w:rPr>
                      </w:pPr>
                    </w:p>
                    <w:p w14:paraId="01EDAC82" w14:textId="77777777" w:rsidR="006C7D28" w:rsidRDefault="006C7D28" w:rsidP="006C7D28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010BF1">
                        <w:rPr>
                          <w:iCs/>
                          <w:color w:val="000000" w:themeColor="text1"/>
                          <w:kern w:val="24"/>
                          <w:sz w:val="28"/>
                          <w:szCs w:val="48"/>
                        </w:rPr>
                        <w:t>3</w:t>
                      </w:r>
                      <w:r w:rsidRPr="00010BF1">
                        <w:rPr>
                          <w:iCs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.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m:t>7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44"/>
                                    <w:szCs w:val="4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44"/>
                                    <w:szCs w:val="48"/>
                                  </w:rPr>
                                  <m:t>7</m:t>
                                </m:r>
                              </m:e>
                            </m:rad>
                          </m:den>
                        </m:f>
                      </m:oMath>
                      <w:r w:rsidRPr="00010BF1">
                        <w:rPr>
                          <w:sz w:val="22"/>
                        </w:rPr>
                        <w:t xml:space="preserve">                                                                      </w:t>
                      </w:r>
                    </w:p>
                    <w:p w14:paraId="15FF9F3E" w14:textId="77777777" w:rsidR="006C7D28" w:rsidRDefault="006C7D28" w:rsidP="006C7D28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14:paraId="0A8CC0DB" w14:textId="77777777" w:rsidR="006C7D28" w:rsidRDefault="006C7D28" w:rsidP="006C7D28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14:paraId="54CF45EF" w14:textId="77777777" w:rsidR="006C7D28" w:rsidRDefault="006C7D28" w:rsidP="006C7D28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14:paraId="2EBABA64" w14:textId="77777777" w:rsidR="006C7D28" w:rsidRDefault="006C7D28" w:rsidP="006C7D28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14:paraId="4C8D5CA1" w14:textId="77777777" w:rsidR="006C7D28" w:rsidRDefault="006C7D28" w:rsidP="006C7D28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14:paraId="66275F35" w14:textId="77777777" w:rsidR="006C7D28" w:rsidRDefault="006C7D28" w:rsidP="006C7D28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14:paraId="0F7C627A" w14:textId="77777777" w:rsidR="006C7D28" w:rsidRDefault="006C7D28" w:rsidP="006C7D28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14:paraId="31DA9D37" w14:textId="77777777" w:rsidR="006C7D28" w:rsidRDefault="006C7D28" w:rsidP="006C7D28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14:paraId="2ACE17FB" w14:textId="77777777" w:rsidR="006C7D28" w:rsidRDefault="006C7D28" w:rsidP="006C7D28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14:paraId="3F7AB939" w14:textId="77777777" w:rsidR="006C7D28" w:rsidRPr="00010BF1" w:rsidRDefault="006C7D28" w:rsidP="006C7D28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010BF1">
                        <w:rPr>
                          <w:sz w:val="32"/>
                        </w:rPr>
                        <w:t xml:space="preserve">4.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m:t>15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44"/>
                                    <w:szCs w:val="4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44"/>
                                    <w:szCs w:val="48"/>
                                  </w:rPr>
                                  <m:t>5</m:t>
                                </m:r>
                              </m:e>
                            </m:rad>
                          </m:den>
                        </m:f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44"/>
                            <w:szCs w:val="48"/>
                          </w:rPr>
                          <m:t>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m:t>5</m:t>
                            </m:r>
                          </m:e>
                        </m:rad>
                      </m:oMath>
                      <w:r w:rsidRPr="00010BF1"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1D43B67" w14:textId="77777777" w:rsidR="006C7D28" w:rsidRPr="00010BF1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 xml:space="preserve"> </w:t>
      </w:r>
    </w:p>
    <w:p w14:paraId="45F78CCC" w14:textId="77777777" w:rsidR="006C7D28" w:rsidRPr="00010BF1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44E158A9" w14:textId="77777777" w:rsidR="006C7D28" w:rsidRPr="00010BF1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1413211E" w14:textId="77777777" w:rsidR="006C7D28" w:rsidRPr="00010BF1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3CEA2795" w14:textId="77777777" w:rsidR="006C7D28" w:rsidRPr="00010BF1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7DFD54FE" w14:textId="77777777" w:rsidR="006C7D28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7AB29A9E" w14:textId="77777777" w:rsidR="006C7D28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30E29377" w14:textId="77777777" w:rsidR="006C7D28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7F3FFDA4" w14:textId="77777777" w:rsidR="006C7D28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54F26C5F" w14:textId="77777777" w:rsidR="006C7D28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733452A6" w14:textId="77777777" w:rsidR="006C7D28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395397DA" w14:textId="77777777" w:rsidR="006C7D28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56F54F40" w14:textId="77777777" w:rsidR="006C7D28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1BEE27EA" w14:textId="77777777" w:rsidR="006C7D28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1A7DF16F" w14:textId="77777777" w:rsidR="006C7D28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6CA3F65B" w14:textId="77777777" w:rsidR="006C7D28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692EE263" w14:textId="77777777" w:rsidR="006C7D28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46AFEE5E" w14:textId="77777777" w:rsidR="006C7D28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66587665" w14:textId="77777777" w:rsidR="006C7D28" w:rsidRPr="00010BF1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6AC2F042" w14:textId="77777777" w:rsidR="006C7D28" w:rsidRPr="00010BF1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noProof/>
          <w:color w:val="000000"/>
          <w:kern w:val="24"/>
          <w:sz w:val="32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C9E5C" wp14:editId="680404FD">
                <wp:simplePos x="0" y="0"/>
                <wp:positionH relativeFrom="column">
                  <wp:posOffset>-1</wp:posOffset>
                </wp:positionH>
                <wp:positionV relativeFrom="paragraph">
                  <wp:posOffset>398780</wp:posOffset>
                </wp:positionV>
                <wp:extent cx="5514975" cy="3286760"/>
                <wp:effectExtent l="0" t="0" r="0" b="0"/>
                <wp:wrapNone/>
                <wp:docPr id="19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3286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208CA8" w14:textId="77777777" w:rsidR="006C7D28" w:rsidRPr="00010BF1" w:rsidRDefault="006C7D28" w:rsidP="006C7D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i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4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4"/>
                                      <w:szCs w:val="48"/>
                                    </w:rPr>
                                    <m:t>12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44"/>
                                          <w:szCs w:val="4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44"/>
                                          <w:szCs w:val="48"/>
                                        </w:rPr>
                                        <m:t>3</m:t>
                                      </m:r>
                                    </m:e>
                                  </m:rad>
                                </m:den>
                              </m:f>
                            </m:oMath>
                            <w:r w:rsidRPr="00010BF1">
                              <w:rPr>
                                <w:rFonts w:asciiTheme="minorHAnsi" w:eastAsiaTheme="minorEastAsia" w:hAnsiTheme="minorHAnsi" w:cstheme="minorBidi"/>
                                <w:i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 xml:space="preserve"> </w:t>
                            </w:r>
                          </w:p>
                          <w:p w14:paraId="15C0F7C7" w14:textId="77777777" w:rsidR="006C7D28" w:rsidRDefault="006C7D28" w:rsidP="006C7D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26EE529A" w14:textId="77777777" w:rsidR="006C7D28" w:rsidRDefault="006C7D28" w:rsidP="006C7D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1FE3B876" w14:textId="77777777" w:rsidR="006C7D28" w:rsidRDefault="006C7D28" w:rsidP="006C7D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7E284A86" w14:textId="77777777" w:rsidR="006C7D28" w:rsidRPr="00706EE7" w:rsidRDefault="006C7D28" w:rsidP="006C7D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6ABFF7B4" w14:textId="77777777" w:rsidR="006C7D28" w:rsidRPr="00010BF1" w:rsidRDefault="006C7D28" w:rsidP="006C7D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i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4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4"/>
                                      <w:szCs w:val="48"/>
                                    </w:rPr>
                                    <m:t>2</m:t>
                                  </m: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4"/>
                                      <w:szCs w:val="48"/>
                                    </w:rPr>
                                  </m:ctrlP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44"/>
                                          <w:szCs w:val="48"/>
                                        </w:rPr>
                                      </m:ctrlPr>
                                    </m:radPr>
                                    <m:deg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44"/>
                                          <w:szCs w:val="48"/>
                                        </w:rPr>
                                      </m:ctrlPr>
                                    </m:deg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44"/>
                                          <w:szCs w:val="48"/>
                                        </w:rPr>
                                        <m:t>6</m:t>
                                      </m:r>
                                    </m:e>
                                  </m:rad>
                                </m:den>
                              </m:f>
                            </m:oMath>
                            <w:r w:rsidRPr="00010BF1">
                              <w:rPr>
                                <w:rFonts w:asciiTheme="minorHAnsi" w:eastAsiaTheme="minorEastAsia" w:hAnsiTheme="minorHAnsi" w:cstheme="minorBidi"/>
                                <w:i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 xml:space="preserve"> </w:t>
                            </w:r>
                          </w:p>
                          <w:p w14:paraId="618EAC80" w14:textId="77777777" w:rsidR="006C7D28" w:rsidRDefault="006C7D28" w:rsidP="006C7D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397C8ADC" w14:textId="77777777" w:rsidR="006C7D28" w:rsidRDefault="006C7D28" w:rsidP="006C7D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79E7E406" w14:textId="77777777" w:rsidR="006C7D28" w:rsidRDefault="006C7D28" w:rsidP="006C7D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5023ACAB" w14:textId="77777777" w:rsidR="006C7D28" w:rsidRPr="00706EE7" w:rsidRDefault="006C7D28" w:rsidP="006C7D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03A40AF2" w14:textId="77777777" w:rsidR="006C7D28" w:rsidRPr="00010BF1" w:rsidRDefault="006C7D28" w:rsidP="006C7D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4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4"/>
                                      <w:szCs w:val="48"/>
                                    </w:rPr>
                                    <m:t>4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44"/>
                                          <w:szCs w:val="48"/>
                                        </w:rPr>
                                      </m:ctrlPr>
                                    </m:radPr>
                                    <m:deg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44"/>
                                          <w:szCs w:val="48"/>
                                        </w:rPr>
                                      </m:ctrlPr>
                                    </m:deg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44"/>
                                          <w:szCs w:val="48"/>
                                        </w:rPr>
                                        <m:t>2</m:t>
                                      </m:r>
                                    </m:e>
                                  </m:rad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44"/>
                                          <w:szCs w:val="48"/>
                                        </w:rPr>
                                      </m:ctrlPr>
                                    </m:radPr>
                                    <m:deg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44"/>
                                          <w:szCs w:val="48"/>
                                        </w:rPr>
                                      </m:ctrlPr>
                                    </m:deg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44"/>
                                          <w:szCs w:val="48"/>
                                        </w:rPr>
                                        <m:t>8</m:t>
                                      </m:r>
                                    </m:e>
                                  </m:rad>
                                </m:den>
                              </m:f>
                            </m:oMath>
                            <w:r w:rsidRPr="00010BF1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47448BD4" w14:textId="77777777" w:rsidR="006C7D28" w:rsidRDefault="006C7D28" w:rsidP="006C7D2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6C9E5C" id="TextBox 13" o:spid="_x0000_s1027" type="#_x0000_t202" style="position:absolute;margin-left:0;margin-top:31.4pt;width:434.25pt;height:258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" filled="f" stroked="f">
                <v:textbox style="mso-fit-shape-to-text:t">
                  <w:txbxContent>
                    <w:p w14:paraId="62208CA8" w14:textId="77777777" w:rsidR="006C7D28" w:rsidRPr="00010BF1" w:rsidRDefault="006C7D28" w:rsidP="006C7D2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iCs/>
                          <w:color w:val="000000" w:themeColor="text1"/>
                          <w:kern w:val="24"/>
                          <w:sz w:val="44"/>
                          <w:szCs w:val="4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m:t>12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44"/>
                                    <w:szCs w:val="4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44"/>
                                    <w:szCs w:val="48"/>
                                  </w:rPr>
                                  <m:t>3</m:t>
                                </m:r>
                              </m:e>
                            </m:rad>
                          </m:den>
                        </m:f>
                      </m:oMath>
                      <w:r w:rsidRPr="00010BF1">
                        <w:rPr>
                          <w:rFonts w:asciiTheme="minorHAnsi" w:eastAsiaTheme="minorEastAsia" w:hAnsiTheme="minorHAnsi" w:cstheme="minorBidi"/>
                          <w:iCs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 </w:t>
                      </w:r>
                    </w:p>
                    <w:p w14:paraId="15C0F7C7" w14:textId="77777777" w:rsidR="006C7D28" w:rsidRDefault="006C7D28" w:rsidP="006C7D2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iC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14:paraId="26EE529A" w14:textId="77777777" w:rsidR="006C7D28" w:rsidRDefault="006C7D28" w:rsidP="006C7D2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iC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14:paraId="1FE3B876" w14:textId="77777777" w:rsidR="006C7D28" w:rsidRDefault="006C7D28" w:rsidP="006C7D2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iC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14:paraId="7E284A86" w14:textId="77777777" w:rsidR="006C7D28" w:rsidRPr="00706EE7" w:rsidRDefault="006C7D28" w:rsidP="006C7D2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iC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14:paraId="6ABFF7B4" w14:textId="77777777" w:rsidR="006C7D28" w:rsidRPr="00010BF1" w:rsidRDefault="006C7D28" w:rsidP="006C7D2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iCs/>
                          <w:color w:val="000000" w:themeColor="text1"/>
                          <w:kern w:val="24"/>
                          <w:sz w:val="44"/>
                          <w:szCs w:val="4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m:t>2</m:t>
                            </m: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</m:ctrlP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44"/>
                                    <w:szCs w:val="48"/>
                                  </w:rPr>
                                </m:ctrlPr>
                              </m:radPr>
                              <m:deg>
                                <m:ctrlPr>
                                  <w:rPr>
                                    <w:rFonts w:ascii="Cambria Math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44"/>
                                    <w:szCs w:val="48"/>
                                  </w:rPr>
                                </m:ctrlPr>
                              </m:deg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44"/>
                                    <w:szCs w:val="48"/>
                                  </w:rPr>
                                  <m:t>6</m:t>
                                </m:r>
                              </m:e>
                            </m:rad>
                          </m:den>
                        </m:f>
                      </m:oMath>
                      <w:r w:rsidRPr="00010BF1">
                        <w:rPr>
                          <w:rFonts w:asciiTheme="minorHAnsi" w:eastAsiaTheme="minorEastAsia" w:hAnsiTheme="minorHAnsi" w:cstheme="minorBidi"/>
                          <w:iCs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 </w:t>
                      </w:r>
                    </w:p>
                    <w:p w14:paraId="618EAC80" w14:textId="77777777" w:rsidR="006C7D28" w:rsidRDefault="006C7D28" w:rsidP="006C7D2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iC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14:paraId="397C8ADC" w14:textId="77777777" w:rsidR="006C7D28" w:rsidRDefault="006C7D28" w:rsidP="006C7D2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iC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14:paraId="79E7E406" w14:textId="77777777" w:rsidR="006C7D28" w:rsidRDefault="006C7D28" w:rsidP="006C7D2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iC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14:paraId="5023ACAB" w14:textId="77777777" w:rsidR="006C7D28" w:rsidRPr="00706EE7" w:rsidRDefault="006C7D28" w:rsidP="006C7D2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iC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14:paraId="03A40AF2" w14:textId="77777777" w:rsidR="006C7D28" w:rsidRPr="00010BF1" w:rsidRDefault="006C7D28" w:rsidP="006C7D28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m:t>4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44"/>
                                    <w:szCs w:val="48"/>
                                  </w:rPr>
                                </m:ctrlPr>
                              </m:radPr>
                              <m:deg>
                                <m:ctrlPr>
                                  <w:rPr>
                                    <w:rFonts w:ascii="Cambria Math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44"/>
                                    <w:szCs w:val="48"/>
                                  </w:rPr>
                                </m:ctrlPr>
                              </m:deg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44"/>
                                    <w:szCs w:val="48"/>
                                  </w:rPr>
                                  <m:t>2</m:t>
                                </m:r>
                              </m:e>
                            </m:rad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44"/>
                                    <w:szCs w:val="48"/>
                                  </w:rPr>
                                </m:ctrlPr>
                              </m:radPr>
                              <m:deg>
                                <m:ctrlPr>
                                  <w:rPr>
                                    <w:rFonts w:ascii="Cambria Math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44"/>
                                    <w:szCs w:val="48"/>
                                  </w:rPr>
                                </m:ctrlPr>
                              </m:deg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44"/>
                                    <w:szCs w:val="48"/>
                                  </w:rPr>
                                  <m:t>8</m:t>
                                </m:r>
                              </m:e>
                            </m:rad>
                          </m:den>
                        </m:f>
                      </m:oMath>
                      <w:r w:rsidRPr="00010BF1">
                        <w:rPr>
                          <w:sz w:val="22"/>
                        </w:rPr>
                        <w:t xml:space="preserve"> </w:t>
                      </w:r>
                    </w:p>
                    <w:p w14:paraId="47448BD4" w14:textId="77777777" w:rsidR="006C7D28" w:rsidRDefault="006C7D28" w:rsidP="006C7D28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>Test your understanding:</w:t>
      </w:r>
    </w:p>
    <w:p w14:paraId="5387FF93" w14:textId="77777777" w:rsidR="006C7D28" w:rsidRPr="00010BF1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23647DF3" w14:textId="77777777" w:rsidR="006C7D28" w:rsidRPr="00010BF1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61409B0F" w14:textId="77777777" w:rsidR="006C7D28" w:rsidRPr="00010BF1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068968BE" w14:textId="77777777" w:rsidR="006C7D28" w:rsidRPr="00010BF1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6083EFC7" w14:textId="77777777" w:rsidR="006C7D28" w:rsidRPr="00010BF1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40928C52" w14:textId="77777777" w:rsidR="006C7D28" w:rsidRPr="00010BF1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511DF643" w14:textId="77777777" w:rsidR="006C7D28" w:rsidRPr="00010BF1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057D4554" w14:textId="77777777" w:rsidR="006C7D28" w:rsidRPr="00010BF1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31D96AF4" w14:textId="77777777" w:rsidR="006C7D28" w:rsidRPr="00010BF1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7CE8D865" w14:textId="77777777" w:rsidR="006C7D28" w:rsidRPr="00010BF1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0BC29F05" w14:textId="77777777" w:rsidR="006C7D28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445B2DE6" w14:textId="77777777" w:rsidR="006C7D28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78FCBB66" w14:textId="77777777" w:rsidR="006C7D28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12AE3902" w14:textId="77777777" w:rsidR="006C7D28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40CDCC6E" w14:textId="77777777" w:rsidR="006C7D28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32287579" w14:textId="77777777" w:rsidR="006C7D28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552F70CE" w14:textId="77777777" w:rsidR="006C7D28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1807847A" w14:textId="77777777" w:rsidR="006C7D28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7371F689" w14:textId="77777777" w:rsidR="006C7D28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760BEB24" w14:textId="77777777" w:rsidR="006C7D28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4248AA35" w14:textId="77777777" w:rsidR="006C7D28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78B67CE8" w14:textId="77777777" w:rsidR="006C7D28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0BE2BF54" w14:textId="77777777" w:rsidR="006C7D28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14D2B47D" w14:textId="77777777" w:rsidR="006C7D28" w:rsidRPr="00010BF1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>More Complicated Examples:</w:t>
      </w:r>
    </w:p>
    <w:p w14:paraId="7262D103" w14:textId="77777777" w:rsidR="006C7D28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 xml:space="preserve">1. </w:t>
      </w:r>
      <m:oMath>
        <m:f>
          <m:f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</w:rPr>
            </m:ctrlPr>
          </m:fPr>
          <m:num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eastAsia="+mn-ea" w:hAnsi="Cambria Math" w:cs="+mn-cs"/>
                    <w:i/>
                    <w:iCs/>
                    <w:color w:val="000000"/>
                    <w:kern w:val="24"/>
                    <w:sz w:val="32"/>
                    <w:szCs w:val="36"/>
                  </w:rPr>
                </m:ctrlPr>
              </m:radPr>
              <m:deg/>
              <m:e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32"/>
                    <w:szCs w:val="36"/>
                  </w:rPr>
                  <m:t>6</m:t>
                </m:r>
              </m:e>
            </m:rad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-2</m:t>
            </m:r>
          </m:den>
        </m:f>
      </m:oMath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 xml:space="preserve">                                                     </w:t>
      </w:r>
    </w:p>
    <w:p w14:paraId="53F9435E" w14:textId="77777777" w:rsidR="006C7D28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1C9A60EA" w14:textId="77777777" w:rsidR="006C7D28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6984BCD5" w14:textId="77777777" w:rsidR="006C7D28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244D30B1" w14:textId="77777777" w:rsidR="006C7D28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4051ACB3" w14:textId="77777777" w:rsidR="006C7D28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185B23ED" w14:textId="77777777" w:rsidR="006C7D28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7B7DE6DA" w14:textId="77777777" w:rsidR="006C7D28" w:rsidRPr="00010BF1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 xml:space="preserve"> 2. </w:t>
      </w:r>
      <m:oMath>
        <m:f>
          <m:f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</w:rPr>
            </m:ctrlPr>
          </m:fPr>
          <m:num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eastAsia="+mn-ea" w:hAnsi="Cambria Math" w:cs="+mn-cs"/>
                    <w:i/>
                    <w:iCs/>
                    <w:color w:val="000000"/>
                    <w:kern w:val="24"/>
                    <w:sz w:val="32"/>
                    <w:szCs w:val="36"/>
                  </w:rPr>
                </m:ctrlPr>
              </m:radPr>
              <m:deg/>
              <m:e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32"/>
                    <w:szCs w:val="36"/>
                  </w:rPr>
                  <m:t>3</m:t>
                </m:r>
              </m:e>
            </m:rad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+1</m:t>
            </m:r>
          </m:den>
        </m:f>
      </m:oMath>
    </w:p>
    <w:p w14:paraId="280E3C66" w14:textId="77777777" w:rsidR="006C7D28" w:rsidRPr="00010BF1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452FCAA1" w14:textId="77777777" w:rsidR="006C7D28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557D5775" w14:textId="77777777" w:rsidR="006C7D28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4490FC98" w14:textId="77777777" w:rsidR="006C7D28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09372BF0" w14:textId="77777777" w:rsidR="006C7D28" w:rsidRPr="00010BF1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249D4C10" w14:textId="77777777" w:rsidR="006C7D28" w:rsidRPr="00010BF1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 xml:space="preserve">3. </w:t>
      </w:r>
      <m:oMath>
        <m:f>
          <m:f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</w:rPr>
            </m:ctrlPr>
          </m:fPr>
          <m:num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3</m:t>
            </m:r>
            <m:rad>
              <m:radPr>
                <m:degHide m:val="1"/>
                <m:ctrlPr>
                  <w:rPr>
                    <w:rFonts w:ascii="Cambria Math" w:eastAsia="+mn-ea" w:hAnsi="Cambria Math" w:cs="+mn-cs"/>
                    <w:i/>
                    <w:iCs/>
                    <w:color w:val="000000"/>
                    <w:kern w:val="24"/>
                    <w:sz w:val="32"/>
                    <w:szCs w:val="36"/>
                  </w:rPr>
                </m:ctrlPr>
              </m:radPr>
              <m:deg/>
              <m:e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32"/>
                    <w:szCs w:val="36"/>
                  </w:rPr>
                  <m:t>2</m:t>
                </m:r>
              </m:e>
            </m:rad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+4</m:t>
            </m:r>
          </m:num>
          <m:den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5</m:t>
            </m:r>
            <m:rad>
              <m:radPr>
                <m:degHide m:val="1"/>
                <m:ctrlPr>
                  <w:rPr>
                    <w:rFonts w:ascii="Cambria Math" w:eastAsia="+mn-ea" w:hAnsi="Cambria Math" w:cs="+mn-cs"/>
                    <w:i/>
                    <w:iCs/>
                    <w:color w:val="000000"/>
                    <w:kern w:val="24"/>
                    <w:sz w:val="32"/>
                    <w:szCs w:val="36"/>
                  </w:rPr>
                </m:ctrlPr>
              </m:radPr>
              <m:deg/>
              <m:e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32"/>
                    <w:szCs w:val="36"/>
                  </w:rPr>
                  <m:t>2</m:t>
                </m:r>
              </m:e>
            </m:rad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-7</m:t>
            </m:r>
          </m:den>
        </m:f>
      </m:oMath>
    </w:p>
    <w:p w14:paraId="417BCC4B" w14:textId="77777777" w:rsidR="006C7D28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455921DA" w14:textId="77777777" w:rsidR="006C7D28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0774826A" w14:textId="77777777" w:rsidR="006C7D28" w:rsidRPr="00010BF1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1BBBC44C" w14:textId="77777777" w:rsidR="006C7D28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0D665C66" w14:textId="77777777" w:rsidR="006C7D28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2AF35ECB" w14:textId="77777777" w:rsidR="006C7D28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55884BE4" w14:textId="77777777" w:rsidR="006C7D28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68D441DE" w14:textId="77777777" w:rsidR="006C7D28" w:rsidRPr="00010BF1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31EFCBE6" w14:textId="77777777" w:rsidR="006C7D28" w:rsidRPr="00010BF1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>Test Your Understanding: Rationalise the denominator and simplify</w:t>
      </w:r>
    </w:p>
    <w:p w14:paraId="576DFFC2" w14:textId="77777777" w:rsidR="006C7D28" w:rsidRPr="00010BF1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 xml:space="preserve">1. </w:t>
      </w:r>
      <m:oMath>
        <m:f>
          <m:f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</w:rPr>
            </m:ctrlPr>
          </m:fPr>
          <m:num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eastAsia="+mn-ea" w:hAnsi="Cambria Math" w:cs="+mn-cs"/>
                    <w:i/>
                    <w:iCs/>
                    <w:color w:val="000000"/>
                    <w:kern w:val="24"/>
                    <w:sz w:val="32"/>
                    <w:szCs w:val="36"/>
                  </w:rPr>
                </m:ctrlPr>
              </m:radPr>
              <m:deg/>
              <m:e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32"/>
                    <w:szCs w:val="36"/>
                  </w:rPr>
                  <m:t>5</m:t>
                </m:r>
              </m:e>
            </m:rad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-2</m:t>
            </m:r>
          </m:den>
        </m:f>
      </m:oMath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 xml:space="preserve"> </w:t>
      </w:r>
    </w:p>
    <w:p w14:paraId="31F9A113" w14:textId="77777777" w:rsidR="006C7D28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50A52972" w14:textId="77777777" w:rsidR="006C7D28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6B33E88E" w14:textId="77777777" w:rsidR="006C7D28" w:rsidRPr="00010BF1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416D903D" w14:textId="77777777" w:rsidR="006C7D28" w:rsidRPr="00010BF1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2343495B" w14:textId="77777777" w:rsidR="006C7D28" w:rsidRPr="00010BF1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6761EFB0" w14:textId="77777777" w:rsidR="006C7D28" w:rsidRPr="00010BF1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 xml:space="preserve">2. </w:t>
      </w:r>
      <m:oMath>
        <m:f>
          <m:f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</w:rPr>
            </m:ctrlPr>
          </m:fPr>
          <m:num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2</m:t>
            </m:r>
            <m:rad>
              <m:radPr>
                <m:degHide m:val="1"/>
                <m:ctrlPr>
                  <w:rPr>
                    <w:rFonts w:ascii="Cambria Math" w:eastAsia="+mn-ea" w:hAnsi="Cambria Math" w:cs="+mn-cs"/>
                    <w:i/>
                    <w:iCs/>
                    <w:color w:val="000000"/>
                    <w:kern w:val="24"/>
                    <w:sz w:val="32"/>
                    <w:szCs w:val="36"/>
                  </w:rPr>
                </m:ctrlPr>
              </m:radPr>
              <m:deg/>
              <m:e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32"/>
                    <w:szCs w:val="36"/>
                  </w:rPr>
                  <m:t>3</m:t>
                </m:r>
              </m:e>
            </m:rad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-1</m:t>
            </m:r>
          </m:num>
          <m:den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3</m:t>
            </m:r>
            <m:rad>
              <m:radPr>
                <m:degHide m:val="1"/>
                <m:ctrlPr>
                  <w:rPr>
                    <w:rFonts w:ascii="Cambria Math" w:eastAsia="+mn-ea" w:hAnsi="Cambria Math" w:cs="+mn-cs"/>
                    <w:i/>
                    <w:iCs/>
                    <w:color w:val="000000"/>
                    <w:kern w:val="24"/>
                    <w:sz w:val="32"/>
                    <w:szCs w:val="36"/>
                  </w:rPr>
                </m:ctrlPr>
              </m:radPr>
              <m:deg/>
              <m:e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32"/>
                    <w:szCs w:val="36"/>
                  </w:rPr>
                  <m:t>3</m:t>
                </m:r>
              </m:e>
            </m:rad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+1</m:t>
            </m:r>
          </m:den>
        </m:f>
      </m:oMath>
    </w:p>
    <w:p w14:paraId="333525A7" w14:textId="77777777" w:rsidR="006C7D28" w:rsidRPr="00010BF1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18F25508" w14:textId="77777777" w:rsidR="006C7D28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23B4D3D2" w14:textId="77777777" w:rsidR="006C7D28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6B2EF6CE" w14:textId="77777777" w:rsidR="006C7D28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03BF1CAC" w14:textId="77777777" w:rsidR="006C7D28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55BBB23F" w14:textId="77777777" w:rsidR="006C7D28" w:rsidRPr="00010BF1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1CB20AD5" w14:textId="77777777" w:rsidR="006C7D28" w:rsidRPr="00010BF1" w:rsidRDefault="006C7D28" w:rsidP="006C7D28">
      <w:pPr>
        <w:pStyle w:val="NormalWeb"/>
        <w:spacing w:before="0" w:beforeAutospacing="0" w:after="0" w:afterAutospacing="0"/>
        <w:rPr>
          <w:sz w:val="22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 xml:space="preserve">3. </w:t>
      </w:r>
      <w:r w:rsidRPr="00010BF1">
        <w:rPr>
          <w:rFonts w:ascii="Calibri" w:eastAsia="+mn-ea" w:hAnsi="Calibri" w:cs="+mn-cs"/>
          <w:color w:val="000000"/>
          <w:kern w:val="24"/>
          <w:sz w:val="28"/>
          <w:szCs w:val="36"/>
        </w:rPr>
        <w:t xml:space="preserve">Solve </w:t>
      </w:r>
      <m:oMath>
        <m:r>
          <w:rPr>
            <w:rFonts w:ascii="Cambria Math" w:eastAsia="+mn-ea" w:hAnsi="Cambria Math" w:cs="+mn-cs"/>
            <w:color w:val="000000"/>
            <w:kern w:val="24"/>
            <w:sz w:val="28"/>
            <w:szCs w:val="36"/>
          </w:rPr>
          <m:t>y</m:t>
        </m:r>
        <m:d>
          <m:d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28"/>
                <w:szCs w:val="36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="+mn-ea" w:hAnsi="Cambria Math" w:cs="+mn-cs"/>
                    <w:i/>
                    <w:iCs/>
                    <w:color w:val="000000"/>
                    <w:kern w:val="24"/>
                    <w:sz w:val="28"/>
                    <w:szCs w:val="36"/>
                  </w:rPr>
                </m:ctrlPr>
              </m:radPr>
              <m:deg/>
              <m:e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28"/>
                    <w:szCs w:val="36"/>
                  </w:rPr>
                  <m:t>3</m:t>
                </m:r>
              </m:e>
            </m:rad>
            <m:r>
              <w:rPr>
                <w:rFonts w:ascii="Cambria Math" w:eastAsia="+mn-ea" w:hAnsi="Cambria Math" w:cs="+mn-cs"/>
                <w:color w:val="000000"/>
                <w:kern w:val="24"/>
                <w:sz w:val="28"/>
                <w:szCs w:val="36"/>
              </w:rPr>
              <m:t>-1</m:t>
            </m:r>
          </m:e>
        </m:d>
        <m:r>
          <w:rPr>
            <w:rFonts w:ascii="Cambria Math" w:eastAsia="+mn-ea" w:hAnsi="Cambria Math" w:cs="+mn-cs"/>
            <w:color w:val="000000"/>
            <w:kern w:val="24"/>
            <w:sz w:val="28"/>
            <w:szCs w:val="36"/>
          </w:rPr>
          <m:t>=8</m:t>
        </m:r>
      </m:oMath>
    </w:p>
    <w:p w14:paraId="75564F17" w14:textId="77777777" w:rsidR="006C7D28" w:rsidRPr="00010BF1" w:rsidRDefault="006C7D28" w:rsidP="006C7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010BF1">
        <w:rPr>
          <w:rFonts w:ascii="Calibri" w:eastAsia="+mn-ea" w:hAnsi="Calibri" w:cs="+mn-cs"/>
          <w:color w:val="000000"/>
          <w:kern w:val="24"/>
          <w:sz w:val="28"/>
          <w:szCs w:val="36"/>
          <w:lang w:eastAsia="en-GB"/>
        </w:rPr>
        <w:t xml:space="preserve">Give your answer in the form </w:t>
      </w:r>
      <m:oMath>
        <m:r>
          <w:rPr>
            <w:rFonts w:ascii="Cambria Math" w:eastAsia="+mn-ea" w:hAnsi="Cambria Math" w:cs="+mn-cs"/>
            <w:color w:val="000000"/>
            <w:kern w:val="24"/>
            <w:sz w:val="28"/>
            <w:szCs w:val="36"/>
            <w:lang w:eastAsia="en-GB"/>
          </w:rPr>
          <m:t>a+b</m:t>
        </m:r>
        <m:rad>
          <m:radPr>
            <m:degHide m:val="1"/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28"/>
                <w:szCs w:val="36"/>
                <w:lang w:eastAsia="en-GB"/>
              </w:rPr>
            </m:ctrlPr>
          </m:radPr>
          <m:deg/>
          <m:e>
            <m:r>
              <w:rPr>
                <w:rFonts w:ascii="Cambria Math" w:eastAsia="+mn-ea" w:hAnsi="Cambria Math" w:cs="+mn-cs"/>
                <w:color w:val="000000"/>
                <w:kern w:val="24"/>
                <w:sz w:val="28"/>
                <w:szCs w:val="36"/>
                <w:lang w:eastAsia="en-GB"/>
              </w:rPr>
              <m:t>3</m:t>
            </m:r>
          </m:e>
        </m:rad>
      </m:oMath>
      <w:r w:rsidRPr="00010BF1">
        <w:rPr>
          <w:rFonts w:ascii="Calibri" w:eastAsia="+mn-ea" w:hAnsi="Calibri" w:cs="+mn-cs"/>
          <w:color w:val="000000"/>
          <w:kern w:val="24"/>
          <w:sz w:val="28"/>
          <w:szCs w:val="36"/>
          <w:lang w:eastAsia="en-GB"/>
        </w:rPr>
        <w:t xml:space="preserve"> where </w:t>
      </w:r>
      <m:oMath>
        <m:r>
          <w:rPr>
            <w:rFonts w:ascii="Cambria Math" w:eastAsia="+mn-ea" w:hAnsi="Cambria Math" w:cs="+mn-cs"/>
            <w:color w:val="000000"/>
            <w:kern w:val="24"/>
            <w:sz w:val="28"/>
            <w:szCs w:val="36"/>
            <w:lang w:eastAsia="en-GB"/>
          </w:rPr>
          <m:t>a</m:t>
        </m:r>
      </m:oMath>
      <w:r w:rsidRPr="00010BF1">
        <w:rPr>
          <w:rFonts w:ascii="Calibri" w:eastAsia="+mn-ea" w:hAnsi="Calibri" w:cs="+mn-cs"/>
          <w:color w:val="000000"/>
          <w:kern w:val="24"/>
          <w:sz w:val="28"/>
          <w:szCs w:val="36"/>
          <w:lang w:eastAsia="en-GB"/>
        </w:rPr>
        <w:t xml:space="preserve"> and </w:t>
      </w:r>
      <m:oMath>
        <m:r>
          <w:rPr>
            <w:rFonts w:ascii="Cambria Math" w:eastAsia="+mn-ea" w:hAnsi="Cambria Math" w:cs="+mn-cs"/>
            <w:color w:val="000000"/>
            <w:kern w:val="24"/>
            <w:sz w:val="28"/>
            <w:szCs w:val="36"/>
            <w:lang w:eastAsia="en-GB"/>
          </w:rPr>
          <m:t>b</m:t>
        </m:r>
      </m:oMath>
      <w:r w:rsidRPr="00010BF1">
        <w:rPr>
          <w:rFonts w:ascii="Calibri" w:eastAsia="+mn-ea" w:hAnsi="Calibri" w:cs="+mn-cs"/>
          <w:color w:val="000000"/>
          <w:kern w:val="24"/>
          <w:sz w:val="28"/>
          <w:szCs w:val="36"/>
          <w:lang w:eastAsia="en-GB"/>
        </w:rPr>
        <w:t xml:space="preserve"> are integers.</w:t>
      </w:r>
    </w:p>
    <w:p w14:paraId="0B250AA9" w14:textId="77777777" w:rsidR="006C7D28" w:rsidRPr="00010BF1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2716BF0D" w14:textId="77777777" w:rsidR="006C7D28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2EAC1E68" w14:textId="77777777" w:rsidR="006C7D28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1C17369A" w14:textId="77777777" w:rsidR="006C7D28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41967BFA" w14:textId="77777777" w:rsidR="006C7D28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451EEAFB" w14:textId="77777777" w:rsidR="006C7D28" w:rsidRPr="00010BF1" w:rsidRDefault="006C7D28" w:rsidP="006C7D2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404861" wp14:editId="2625B5B7">
                <wp:simplePos x="0" y="0"/>
                <wp:positionH relativeFrom="column">
                  <wp:posOffset>4829175</wp:posOffset>
                </wp:positionH>
                <wp:positionV relativeFrom="paragraph">
                  <wp:posOffset>633730</wp:posOffset>
                </wp:positionV>
                <wp:extent cx="1409700" cy="295275"/>
                <wp:effectExtent l="0" t="0" r="1905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51A69" w14:textId="77777777" w:rsidR="006C7D28" w:rsidRDefault="006C7D28" w:rsidP="006C7D28">
                            <w:r>
                              <w:t>Exercise 1F Page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04861" id="Text Box 2" o:spid="_x0000_s1028" type="#_x0000_t202" style="position:absolute;margin-left:380.25pt;margin-top:49.9pt;width:111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">
                <v:textbox>
                  <w:txbxContent>
                    <w:p w14:paraId="2BB51A69" w14:textId="77777777" w:rsidR="006C7D28" w:rsidRDefault="006C7D28" w:rsidP="006C7D28">
                      <w:r>
                        <w:t>Exercise 1F Page 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183CD3" w14:textId="32264A5B" w:rsidR="00706EE7" w:rsidRPr="006C7D28" w:rsidRDefault="00706EE7" w:rsidP="006C7D28">
      <w:bookmarkStart w:id="0" w:name="_GoBack"/>
      <w:bookmarkEnd w:id="0"/>
    </w:p>
    <w:sectPr w:rsidR="00706EE7" w:rsidRPr="006C7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B7353"/>
    <w:multiLevelType w:val="hybridMultilevel"/>
    <w:tmpl w:val="F9EC9832"/>
    <w:lvl w:ilvl="0" w:tplc="DB5CD18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153711"/>
    <w:rsid w:val="00225205"/>
    <w:rsid w:val="00305AC0"/>
    <w:rsid w:val="00336007"/>
    <w:rsid w:val="00417660"/>
    <w:rsid w:val="004D2AC6"/>
    <w:rsid w:val="00540AAD"/>
    <w:rsid w:val="005B15FE"/>
    <w:rsid w:val="00690963"/>
    <w:rsid w:val="006C7D28"/>
    <w:rsid w:val="00706EE7"/>
    <w:rsid w:val="00721980"/>
    <w:rsid w:val="007A6479"/>
    <w:rsid w:val="008312F1"/>
    <w:rsid w:val="00B25131"/>
    <w:rsid w:val="00BA5671"/>
    <w:rsid w:val="00DD2AEF"/>
    <w:rsid w:val="00DE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571ED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5A908A-AE59-47BD-A7EE-BF5301A6A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32E59-BB14-4EB8-84CF-45AC9D524A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FC44D4-423D-47D2-BB46-2D39E98CEBB8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2021-03-30T09:42:00Z</cp:lastPrinted>
  <dcterms:created xsi:type="dcterms:W3CDTF">2021-03-30T09:43:00Z</dcterms:created>
  <dcterms:modified xsi:type="dcterms:W3CDTF">2021-03-30T09:43:00Z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