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0FCC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Surds:</w:t>
      </w: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u w:val="single"/>
        </w:rPr>
        <w:t xml:space="preserve"> </w:t>
      </w:r>
    </w:p>
    <w:p w14:paraId="4ED5D32F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4A2E8" wp14:editId="49CA768C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695950" cy="1304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6336" id="Rectangle 14" o:spid="_x0000_s1026" style="position:absolute;margin-left:0;margin-top:6.55pt;width:448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" fillcolor="window" strokecolor="#70ad47" strokeweight="1pt"/>
            </w:pict>
          </mc:Fallback>
        </mc:AlternateContent>
      </w:r>
    </w:p>
    <w:p w14:paraId="7C139640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6780FD6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7043E84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942F3EF" w14:textId="3894D56B" w:rsidR="00721980" w:rsidRPr="00721980" w:rsidRDefault="00690963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×2                      </m:t>
        </m:r>
      </m:oMath>
      <w:r w:rsidR="00305AC0" w:rsidRPr="00721980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579D5FB4" w14:textId="52954B89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7F96B8" w14:textId="6DC5E36A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BB239CA" w14:textId="5F5FE3F5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CB90538" w14:textId="77777777" w:rsidR="00721980" w:rsidRP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DF0328" w14:textId="6657D50D" w:rsidR="00305AC0" w:rsidRPr="00721980" w:rsidRDefault="00305AC0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3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×2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</m:e>
        </m:rad>
      </m:oMath>
    </w:p>
    <w:p w14:paraId="01D55F96" w14:textId="77777777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1C0A0A1" w14:textId="610A1FAA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5DF47F7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C684338" w14:textId="26E79D0D" w:rsidR="00721980" w:rsidRPr="00721980" w:rsidRDefault="00690963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8</m:t>
            </m:r>
          </m:e>
        </m:rad>
      </m:oMath>
    </w:p>
    <w:p w14:paraId="2F503FAF" w14:textId="5BA48203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11C8C9F" w14:textId="4F4BA04E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51A36F" w14:textId="0DF79DAA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F68290B" w14:textId="498A54E8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AE8220B" w14:textId="166EF111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251CBA2" w14:textId="77777777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10CA161" w14:textId="77777777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1D88281" w14:textId="72F928F0" w:rsidR="00305AC0" w:rsidRPr="00721980" w:rsidRDefault="00690963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12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27</m:t>
            </m:r>
          </m:e>
        </m:rad>
      </m:oMath>
    </w:p>
    <w:p w14:paraId="7BAEBE70" w14:textId="77777777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9CCB63C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D781D33" w14:textId="2C97C6D4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B37C85" w14:textId="563EC7AC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04FBAD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 xml:space="preserve">5. </w:t>
      </w:r>
      <m:oMath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8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-3</m:t>
            </m:r>
          </m:e>
        </m:d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14DC7BD8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87C477" w14:textId="53184CEF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64C4EAE" w14:textId="03E2F29F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48269F8" w14:textId="7590B1B4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AFE3C8D" w14:textId="3B04C1C8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08ADB0A" w14:textId="77777777" w:rsidR="00721980" w:rsidRPr="00010BF1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88EF83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7732B1A5" wp14:editId="6ED61082">
            <wp:simplePos x="0" y="0"/>
            <wp:positionH relativeFrom="column">
              <wp:posOffset>2600325</wp:posOffset>
            </wp:positionH>
            <wp:positionV relativeFrom="paragraph">
              <wp:posOffset>601980</wp:posOffset>
            </wp:positionV>
            <wp:extent cx="3933825" cy="1890395"/>
            <wp:effectExtent l="0" t="0" r="9525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71552" behindDoc="1" locked="0" layoutInCell="1" allowOverlap="1" wp14:anchorId="254437F3" wp14:editId="45232E55">
            <wp:simplePos x="0" y="0"/>
            <wp:positionH relativeFrom="column">
              <wp:posOffset>-476250</wp:posOffset>
            </wp:positionH>
            <wp:positionV relativeFrom="paragraph">
              <wp:posOffset>592183</wp:posOffset>
            </wp:positionV>
            <wp:extent cx="3029555" cy="1819275"/>
            <wp:effectExtent l="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Extension:</w:t>
      </w:r>
    </w:p>
    <w:p w14:paraId="585925BE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F09C9DB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591BC9C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2FD95CC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56886E0" w14:textId="1184102A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26CE597" w14:textId="09F53204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E8C6E04" w14:textId="24D70C18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8F7BD79" w14:textId="43081505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81B4BD1" w14:textId="474E7C1C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8FC2606" w14:textId="681D436F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5B0ED2A" w14:textId="104DDB4C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5E2A6D6" w14:textId="5F1A87E6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7DC6E28" w14:textId="1D166F1E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0B1A320" w14:textId="1591FA03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60B426D" w14:textId="009D86A3" w:rsidR="00305AC0" w:rsidRPr="00010BF1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1B55089" wp14:editId="3AB678DC">
                <wp:simplePos x="0" y="0"/>
                <wp:positionH relativeFrom="column">
                  <wp:posOffset>4848225</wp:posOffset>
                </wp:positionH>
                <wp:positionV relativeFrom="paragraph">
                  <wp:posOffset>318770</wp:posOffset>
                </wp:positionV>
                <wp:extent cx="1409700" cy="295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6B16" w14:textId="77777777" w:rsidR="004D2AC6" w:rsidRDefault="004D2AC6" w:rsidP="004D2AC6">
                            <w:r>
                              <w:t>Exercise 1E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5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25.1pt;width:111pt;height:2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u4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">
                <v:textbox>
                  <w:txbxContent>
                    <w:p w14:paraId="40A76B16" w14:textId="77777777" w:rsidR="004D2AC6" w:rsidRDefault="004D2AC6" w:rsidP="004D2AC6">
                      <w:r>
                        <w:t>Exercise 1E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40ABF" w14:textId="46715FC0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bookmarkStart w:id="0" w:name="_GoBack"/>
      <w:bookmarkEnd w:id="0"/>
    </w:p>
    <w:sectPr w:rsidR="0001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7353"/>
    <w:multiLevelType w:val="hybridMultilevel"/>
    <w:tmpl w:val="F9EC9832"/>
    <w:lvl w:ilvl="0" w:tplc="DB5CD1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3711"/>
    <w:rsid w:val="00225205"/>
    <w:rsid w:val="00305AC0"/>
    <w:rsid w:val="00336007"/>
    <w:rsid w:val="00417660"/>
    <w:rsid w:val="004D2AC6"/>
    <w:rsid w:val="00540AAD"/>
    <w:rsid w:val="005B15FE"/>
    <w:rsid w:val="00690963"/>
    <w:rsid w:val="00706EE7"/>
    <w:rsid w:val="00721980"/>
    <w:rsid w:val="007A6479"/>
    <w:rsid w:val="008312F1"/>
    <w:rsid w:val="00BA5671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A908A-AE59-47BD-A7EE-BF5301A6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32E59-BB14-4EB8-84CF-45AC9D52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C44D4-423D-47D2-BB46-2D39E98CEBB8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2021-03-30T09:41:00Z</cp:lastPrinted>
  <dcterms:created xsi:type="dcterms:W3CDTF">2021-03-30T09:41:00Z</dcterms:created>
  <dcterms:modified xsi:type="dcterms:W3CDTF">2021-03-30T09:42:00Z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