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40246C13" w:rsidR="00EC15E7" w:rsidRDefault="00EC15E7" w:rsidP="00EC15E7">
      <w:pPr>
        <w:jc w:val="center"/>
        <w:rPr>
          <w:b/>
          <w:sz w:val="32"/>
          <w:u w:val="single"/>
          <w:lang w:val="en-US"/>
        </w:rPr>
      </w:pPr>
      <w:r w:rsidRPr="00EC15E7">
        <w:rPr>
          <w:b/>
          <w:sz w:val="32"/>
          <w:u w:val="single"/>
          <w:lang w:val="en-US"/>
        </w:rPr>
        <w:t>12</w:t>
      </w:r>
      <w:r w:rsidR="008A5C68">
        <w:rPr>
          <w:b/>
          <w:sz w:val="32"/>
          <w:u w:val="single"/>
          <w:lang w:val="en-US"/>
        </w:rPr>
        <w:t>I</w:t>
      </w:r>
      <w:r w:rsidR="00A317D0">
        <w:rPr>
          <w:b/>
          <w:sz w:val="32"/>
          <w:u w:val="single"/>
          <w:lang w:val="en-US"/>
        </w:rPr>
        <w:t xml:space="preserve"> </w:t>
      </w:r>
      <w:r w:rsidR="008A5C68">
        <w:rPr>
          <w:b/>
          <w:sz w:val="32"/>
          <w:u w:val="single"/>
          <w:lang w:val="en-US"/>
        </w:rPr>
        <w:t>Stationary Points</w:t>
      </w:r>
    </w:p>
    <w:p w14:paraId="4646AAD4" w14:textId="33B320D0" w:rsidR="00EC15E7" w:rsidRDefault="008A5C68" w:rsidP="008A5C68">
      <w:pPr>
        <w:jc w:val="right"/>
      </w:pPr>
      <w:r>
        <w:rPr>
          <w:noProof/>
          <w:lang w:eastAsia="en-GB"/>
        </w:rPr>
        <w:drawing>
          <wp:inline distT="0" distB="0" distL="0" distR="0" wp14:anchorId="79FE9524" wp14:editId="2437E15A">
            <wp:extent cx="3394087" cy="319215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7766" cy="321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4A370" w14:textId="5E9589DC" w:rsidR="00A65223" w:rsidRPr="00A317D0" w:rsidRDefault="008A5C68" w:rsidP="008A5C68">
      <w:pPr>
        <w:jc w:val="right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384C266D" wp14:editId="7D61A6BD">
            <wp:extent cx="1865977" cy="1772343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2683" cy="178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DCF8F" w14:textId="7D346863" w:rsidR="00773835" w:rsidRDefault="008A5C68" w:rsidP="008A5C68">
      <w:pPr>
        <w:jc w:val="right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45D6E8FC" wp14:editId="4A71853A">
            <wp:extent cx="1870267" cy="1823004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0183" cy="185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5440B" w14:textId="403CB540" w:rsidR="0067621C" w:rsidRDefault="0067621C" w:rsidP="0067621C">
      <w:pPr>
        <w:rPr>
          <w:lang w:val="en-US"/>
        </w:rPr>
      </w:pPr>
    </w:p>
    <w:p w14:paraId="74023010" w14:textId="564DAEB6" w:rsidR="0067621C" w:rsidRDefault="008A5C68" w:rsidP="0067621C">
      <w:pPr>
        <w:rPr>
          <w:lang w:val="en-US"/>
        </w:rPr>
      </w:pPr>
      <w:r>
        <w:rPr>
          <w:lang w:val="en-US"/>
        </w:rPr>
        <w:t>Note on f’’(x) = 0</w:t>
      </w:r>
    </w:p>
    <w:p w14:paraId="2E202FB1" w14:textId="29D6AC58" w:rsidR="0067621C" w:rsidRDefault="0067621C" w:rsidP="00A317D0">
      <w:pPr>
        <w:jc w:val="right"/>
        <w:rPr>
          <w:lang w:val="en-US"/>
        </w:rPr>
      </w:pPr>
    </w:p>
    <w:p w14:paraId="2B9E6344" w14:textId="77777777" w:rsidR="008A5C68" w:rsidRDefault="008A5C68" w:rsidP="00A317D0">
      <w:pPr>
        <w:jc w:val="right"/>
        <w:rPr>
          <w:lang w:val="en-US"/>
        </w:rPr>
      </w:pPr>
    </w:p>
    <w:p w14:paraId="68766992" w14:textId="65535F4C" w:rsidR="008A5C68" w:rsidRPr="008A5C68" w:rsidRDefault="008A5C68" w:rsidP="008A5C68">
      <w:pPr>
        <w:pStyle w:val="ListParagraph"/>
        <w:numPr>
          <w:ilvl w:val="0"/>
          <w:numId w:val="10"/>
        </w:numPr>
      </w:pPr>
      <w:r w:rsidRPr="008A5C68">
        <w:t>Find the coordinates of the turning point on the curve y = x</w:t>
      </w:r>
      <w:r w:rsidRPr="008A5C68">
        <w:rPr>
          <w:vertAlign w:val="superscript"/>
        </w:rPr>
        <w:t>4</w:t>
      </w:r>
      <w:r w:rsidRPr="008A5C68">
        <w:t xml:space="preserve"> – 32x, and state whether it is a minimum or maximum.</w:t>
      </w:r>
    </w:p>
    <w:p w14:paraId="79CD0603" w14:textId="4DFBDEA9" w:rsidR="0067621C" w:rsidRDefault="0067621C" w:rsidP="0067621C"/>
    <w:p w14:paraId="5299E30B" w14:textId="47F898AE" w:rsidR="0067621C" w:rsidRDefault="0067621C" w:rsidP="0067621C"/>
    <w:p w14:paraId="27063397" w14:textId="5A9C41A1" w:rsidR="0067621C" w:rsidRDefault="0067621C" w:rsidP="0067621C"/>
    <w:p w14:paraId="378EA843" w14:textId="0B253885" w:rsidR="0067621C" w:rsidRDefault="0067621C" w:rsidP="0067621C"/>
    <w:p w14:paraId="3F64D1A7" w14:textId="0DCE9D9D" w:rsidR="00A317D0" w:rsidRDefault="00A317D0" w:rsidP="0067621C"/>
    <w:p w14:paraId="4A814216" w14:textId="0B0EC911" w:rsidR="0067621C" w:rsidRDefault="0067621C" w:rsidP="0067621C">
      <w:pPr>
        <w:rPr>
          <w:rFonts w:eastAsiaTheme="minorEastAsia"/>
          <w:lang w:val="en-US"/>
        </w:rPr>
      </w:pPr>
    </w:p>
    <w:p w14:paraId="5144458D" w14:textId="5099A477" w:rsidR="0067621C" w:rsidRDefault="0067621C" w:rsidP="0067621C">
      <w:pPr>
        <w:rPr>
          <w:rFonts w:eastAsiaTheme="minorEastAsia"/>
          <w:lang w:val="en-US"/>
        </w:rPr>
      </w:pPr>
    </w:p>
    <w:p w14:paraId="31474A7D" w14:textId="795E2467" w:rsidR="0067621C" w:rsidRDefault="0067621C" w:rsidP="0067621C">
      <w:pPr>
        <w:rPr>
          <w:rFonts w:eastAsiaTheme="minorEastAsia"/>
          <w:lang w:val="en-US"/>
        </w:rPr>
      </w:pPr>
    </w:p>
    <w:p w14:paraId="61BC3E0D" w14:textId="36147AE3" w:rsidR="0067621C" w:rsidRDefault="0067621C" w:rsidP="0067621C">
      <w:pPr>
        <w:rPr>
          <w:rFonts w:eastAsiaTheme="minorEastAsia"/>
          <w:lang w:val="en-US"/>
        </w:rPr>
      </w:pPr>
    </w:p>
    <w:p w14:paraId="4ABB3639" w14:textId="0668DD25" w:rsidR="008A5C68" w:rsidRDefault="008A5C68" w:rsidP="0067621C">
      <w:pPr>
        <w:rPr>
          <w:rFonts w:eastAsiaTheme="minorEastAsia"/>
          <w:lang w:val="en-US"/>
        </w:rPr>
      </w:pPr>
    </w:p>
    <w:p w14:paraId="7FF89686" w14:textId="1600232C" w:rsidR="008A5C68" w:rsidRDefault="008A5C68" w:rsidP="0067621C">
      <w:pPr>
        <w:rPr>
          <w:rFonts w:eastAsiaTheme="minorEastAsia"/>
          <w:lang w:val="en-US"/>
        </w:rPr>
      </w:pPr>
    </w:p>
    <w:p w14:paraId="1E520097" w14:textId="4AED5DC6" w:rsidR="008A5C68" w:rsidRDefault="008A5C68" w:rsidP="0067621C">
      <w:pPr>
        <w:rPr>
          <w:rFonts w:eastAsiaTheme="minorEastAsia"/>
          <w:lang w:val="en-US"/>
        </w:rPr>
      </w:pPr>
    </w:p>
    <w:p w14:paraId="0F334242" w14:textId="3C81A2D6" w:rsidR="008A5C68" w:rsidRDefault="008A5C68" w:rsidP="0067621C">
      <w:pPr>
        <w:rPr>
          <w:rFonts w:eastAsiaTheme="minorEastAsia"/>
          <w:lang w:val="en-US"/>
        </w:rPr>
      </w:pPr>
    </w:p>
    <w:p w14:paraId="5450C2CF" w14:textId="394E5B96" w:rsidR="008A5C68" w:rsidRDefault="008A5C68" w:rsidP="0067621C">
      <w:pPr>
        <w:rPr>
          <w:rFonts w:eastAsiaTheme="minorEastAsia"/>
          <w:lang w:val="en-US"/>
        </w:rPr>
      </w:pPr>
    </w:p>
    <w:p w14:paraId="0E1C61E9" w14:textId="71E4E801" w:rsidR="008A5C68" w:rsidRDefault="008A5C68" w:rsidP="0067621C">
      <w:pPr>
        <w:rPr>
          <w:rFonts w:eastAsiaTheme="minorEastAsia"/>
          <w:lang w:val="en-US"/>
        </w:rPr>
      </w:pPr>
    </w:p>
    <w:p w14:paraId="75A56FB0" w14:textId="66BAA08E" w:rsidR="008A5C68" w:rsidRDefault="008A5C68" w:rsidP="0067621C">
      <w:pPr>
        <w:rPr>
          <w:rFonts w:eastAsiaTheme="minorEastAsia"/>
          <w:lang w:val="en-US"/>
        </w:rPr>
      </w:pPr>
    </w:p>
    <w:p w14:paraId="20AE5DE6" w14:textId="5C551320" w:rsidR="008A5C68" w:rsidRDefault="008A5C68" w:rsidP="0067621C">
      <w:pPr>
        <w:rPr>
          <w:rFonts w:eastAsiaTheme="minorEastAsia"/>
          <w:lang w:val="en-US"/>
        </w:rPr>
      </w:pPr>
    </w:p>
    <w:p w14:paraId="46CB92E8" w14:textId="0ACFB7C9" w:rsidR="008A5C68" w:rsidRDefault="008A5C68" w:rsidP="0067621C">
      <w:pPr>
        <w:rPr>
          <w:rFonts w:eastAsiaTheme="minorEastAsia"/>
          <w:lang w:val="en-US"/>
        </w:rPr>
      </w:pPr>
    </w:p>
    <w:p w14:paraId="5DCA43E7" w14:textId="339BE35D" w:rsidR="008A5C68" w:rsidRDefault="008A5C68" w:rsidP="0067621C">
      <w:pPr>
        <w:rPr>
          <w:rFonts w:eastAsiaTheme="minorEastAsia"/>
          <w:lang w:val="en-US"/>
        </w:rPr>
      </w:pPr>
    </w:p>
    <w:p w14:paraId="7E6E3695" w14:textId="6530DD20" w:rsidR="008A5C68" w:rsidRDefault="008A5C68" w:rsidP="0067621C">
      <w:pPr>
        <w:rPr>
          <w:rFonts w:eastAsiaTheme="minorEastAsia"/>
          <w:lang w:val="en-US"/>
        </w:rPr>
      </w:pPr>
    </w:p>
    <w:p w14:paraId="1E9FFD27" w14:textId="7ABF838D" w:rsidR="008A5C68" w:rsidRDefault="008A5C68" w:rsidP="0067621C">
      <w:pPr>
        <w:rPr>
          <w:rFonts w:eastAsiaTheme="minorEastAsia"/>
          <w:lang w:val="en-US"/>
        </w:rPr>
      </w:pPr>
    </w:p>
    <w:p w14:paraId="2026B5E1" w14:textId="081C43BF" w:rsidR="008A5C68" w:rsidRDefault="008A5C68" w:rsidP="0067621C">
      <w:pPr>
        <w:rPr>
          <w:rFonts w:eastAsiaTheme="minorEastAsia"/>
          <w:lang w:val="en-US"/>
        </w:rPr>
      </w:pPr>
    </w:p>
    <w:p w14:paraId="3F5FA30B" w14:textId="52FEC0BA" w:rsidR="008A5C68" w:rsidRDefault="008A5C68" w:rsidP="0067621C">
      <w:pPr>
        <w:rPr>
          <w:rFonts w:eastAsiaTheme="minorEastAsia"/>
          <w:lang w:val="en-US"/>
        </w:rPr>
      </w:pPr>
    </w:p>
    <w:p w14:paraId="12347059" w14:textId="00C6B278" w:rsidR="008A5C68" w:rsidRDefault="008A5C68" w:rsidP="0067621C">
      <w:pPr>
        <w:rPr>
          <w:rFonts w:eastAsiaTheme="minorEastAsia"/>
          <w:lang w:val="en-US"/>
        </w:rPr>
      </w:pPr>
    </w:p>
    <w:p w14:paraId="61B9588B" w14:textId="1E86BA1F" w:rsidR="008A5C68" w:rsidRDefault="008A5C68" w:rsidP="0067621C">
      <w:pPr>
        <w:rPr>
          <w:rFonts w:eastAsiaTheme="minorEastAsia"/>
          <w:lang w:val="en-US"/>
        </w:rPr>
      </w:pPr>
    </w:p>
    <w:p w14:paraId="319EEC3D" w14:textId="77777777" w:rsidR="008A5C68" w:rsidRDefault="008A5C68" w:rsidP="0067621C">
      <w:pPr>
        <w:rPr>
          <w:rFonts w:eastAsiaTheme="minorEastAsia"/>
          <w:lang w:val="en-US"/>
        </w:rPr>
      </w:pPr>
      <w:bookmarkStart w:id="0" w:name="_GoBack"/>
      <w:bookmarkEnd w:id="0"/>
    </w:p>
    <w:p w14:paraId="7E740E69" w14:textId="39411A8C" w:rsidR="008A5C68" w:rsidRDefault="008A5C68" w:rsidP="0067621C">
      <w:pPr>
        <w:rPr>
          <w:rFonts w:eastAsiaTheme="minorEastAsia"/>
          <w:lang w:val="en-US"/>
        </w:rPr>
      </w:pPr>
    </w:p>
    <w:p w14:paraId="11A44B32" w14:textId="4EFE8B2E" w:rsidR="008A5C68" w:rsidRDefault="008A5C68" w:rsidP="0067621C">
      <w:pPr>
        <w:rPr>
          <w:rFonts w:eastAsiaTheme="minorEastAsia"/>
          <w:lang w:val="en-US"/>
        </w:rPr>
      </w:pPr>
    </w:p>
    <w:p w14:paraId="162E48DE" w14:textId="3285F36A" w:rsidR="008A5C68" w:rsidRDefault="008A5C68" w:rsidP="0067621C">
      <w:pPr>
        <w:rPr>
          <w:rFonts w:eastAsiaTheme="minorEastAsia"/>
          <w:lang w:val="en-US"/>
        </w:rPr>
      </w:pPr>
    </w:p>
    <w:p w14:paraId="6FED91F3" w14:textId="333B075D" w:rsidR="008A5C68" w:rsidRPr="008A5C68" w:rsidRDefault="008A5C68" w:rsidP="008A5C68">
      <w:pPr>
        <w:pStyle w:val="ListParagraph"/>
        <w:numPr>
          <w:ilvl w:val="0"/>
          <w:numId w:val="10"/>
        </w:numPr>
        <w:rPr>
          <w:rFonts w:eastAsiaTheme="minorEastAsia"/>
        </w:rPr>
      </w:pPr>
      <w:r w:rsidRPr="008A5C68">
        <w:rPr>
          <w:rFonts w:eastAsiaTheme="minorEastAsia"/>
        </w:rPr>
        <w:t>Find the station</w:t>
      </w:r>
      <w:r>
        <w:rPr>
          <w:rFonts w:eastAsiaTheme="minorEastAsia"/>
        </w:rPr>
        <w:t>ary points on the curve:</w:t>
      </w:r>
      <w:r w:rsidRPr="008A5C68">
        <w:rPr>
          <w:rFonts w:eastAsiaTheme="minorEastAsia"/>
        </w:rPr>
        <w:t xml:space="preserve"> y = 2x</w:t>
      </w:r>
      <w:r w:rsidRPr="008A5C68">
        <w:rPr>
          <w:rFonts w:eastAsiaTheme="minorEastAsia"/>
          <w:vertAlign w:val="superscript"/>
        </w:rPr>
        <w:t>3</w:t>
      </w:r>
      <w:r w:rsidRPr="008A5C68">
        <w:rPr>
          <w:rFonts w:eastAsiaTheme="minorEastAsia"/>
        </w:rPr>
        <w:t xml:space="preserve"> – 15x</w:t>
      </w:r>
      <w:r w:rsidRPr="008A5C68">
        <w:rPr>
          <w:rFonts w:eastAsiaTheme="minorEastAsia"/>
          <w:vertAlign w:val="superscript"/>
        </w:rPr>
        <w:t>2</w:t>
      </w:r>
      <w:r w:rsidRPr="008A5C68">
        <w:rPr>
          <w:rFonts w:eastAsiaTheme="minorEastAsia"/>
        </w:rPr>
        <w:t xml:space="preserve"> + 24x + 6, and state whether they are minima, maxima or points of inflexion</w:t>
      </w:r>
    </w:p>
    <w:p w14:paraId="57D7F269" w14:textId="77777777" w:rsidR="008A5C68" w:rsidRPr="007307F3" w:rsidRDefault="008A5C68" w:rsidP="0067621C">
      <w:pPr>
        <w:rPr>
          <w:rFonts w:eastAsiaTheme="minorEastAsia"/>
          <w:lang w:val="en-US"/>
        </w:rPr>
      </w:pPr>
    </w:p>
    <w:sectPr w:rsidR="008A5C68" w:rsidRPr="00730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083"/>
    <w:multiLevelType w:val="hybridMultilevel"/>
    <w:tmpl w:val="D65C2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6716"/>
    <w:multiLevelType w:val="hybridMultilevel"/>
    <w:tmpl w:val="589CE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E359F"/>
    <w:multiLevelType w:val="hybridMultilevel"/>
    <w:tmpl w:val="FA7E6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8296C"/>
    <w:multiLevelType w:val="hybridMultilevel"/>
    <w:tmpl w:val="BAF49E08"/>
    <w:lvl w:ilvl="0" w:tplc="34E49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8D4C2AF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6808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1693C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0C6E5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2682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EA0ED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3DCE1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9073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79101C"/>
    <w:multiLevelType w:val="hybridMultilevel"/>
    <w:tmpl w:val="7366767E"/>
    <w:lvl w:ilvl="0" w:tplc="1D72E78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B0CD7"/>
    <w:multiLevelType w:val="hybridMultilevel"/>
    <w:tmpl w:val="40D45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D1ACF"/>
    <w:multiLevelType w:val="hybridMultilevel"/>
    <w:tmpl w:val="2F902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B1DE7"/>
    <w:multiLevelType w:val="hybridMultilevel"/>
    <w:tmpl w:val="28C6C1E8"/>
    <w:lvl w:ilvl="0" w:tplc="4B02EB7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16152"/>
    <w:multiLevelType w:val="hybridMultilevel"/>
    <w:tmpl w:val="EB4EB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15680F"/>
    <w:rsid w:val="00177C9F"/>
    <w:rsid w:val="001E603C"/>
    <w:rsid w:val="00232F79"/>
    <w:rsid w:val="00294F81"/>
    <w:rsid w:val="002D215E"/>
    <w:rsid w:val="00324D85"/>
    <w:rsid w:val="00536AC8"/>
    <w:rsid w:val="00576EDF"/>
    <w:rsid w:val="006229A8"/>
    <w:rsid w:val="0067621C"/>
    <w:rsid w:val="007307F3"/>
    <w:rsid w:val="00773835"/>
    <w:rsid w:val="008A5C68"/>
    <w:rsid w:val="008D6E6B"/>
    <w:rsid w:val="00903356"/>
    <w:rsid w:val="00A317D0"/>
    <w:rsid w:val="00A46948"/>
    <w:rsid w:val="00A65223"/>
    <w:rsid w:val="00A959CA"/>
    <w:rsid w:val="00EC15E7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7D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762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2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0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78db98b4-7c56-4667-9532-fea666d1edab"/>
    <ds:schemaRef ds:uri="http://purl.org/dc/terms/"/>
    <ds:schemaRef ds:uri="00eee050-7eda-4a68-8825-514e694f5f0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2021-03-22T10:44:00Z</cp:lastPrinted>
  <dcterms:created xsi:type="dcterms:W3CDTF">2021-03-22T10:45:00Z</dcterms:created>
  <dcterms:modified xsi:type="dcterms:W3CDTF">2021-03-22T10:49:00Z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