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D436C86" w:rsidR="00EC15E7" w:rsidRDefault="00EC15E7" w:rsidP="00EC15E7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</w:t>
      </w:r>
      <w:r w:rsidR="00A317D0">
        <w:rPr>
          <w:b/>
          <w:sz w:val="32"/>
          <w:u w:val="single"/>
          <w:lang w:val="en-US"/>
        </w:rPr>
        <w:t>G Increasing &amp; Decreasing Functions</w:t>
      </w:r>
    </w:p>
    <w:p w14:paraId="4646AAD4" w14:textId="2C1E3685" w:rsidR="00EC15E7" w:rsidRDefault="00A317D0" w:rsidP="00A317D0">
      <w:pPr>
        <w:jc w:val="right"/>
      </w:pPr>
      <w:r>
        <w:rPr>
          <w:noProof/>
          <w:lang w:eastAsia="en-GB"/>
        </w:rPr>
        <w:drawing>
          <wp:inline distT="0" distB="0" distL="0" distR="0" wp14:anchorId="1E1E4ABC" wp14:editId="6468E6CB">
            <wp:extent cx="1742176" cy="161057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6043" cy="162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A370" w14:textId="1A9C7708" w:rsidR="00A65223" w:rsidRPr="00A317D0" w:rsidRDefault="00A317D0" w:rsidP="00A317D0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F8F3C94" wp14:editId="1E727BBC">
            <wp:extent cx="1730854" cy="1649032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7692" cy="166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CF8F" w14:textId="1D8EE1C0" w:rsidR="00773835" w:rsidRPr="00A317D0" w:rsidRDefault="00A317D0" w:rsidP="00A317D0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D773BA0" wp14:editId="25DFEB7F">
            <wp:extent cx="1717195" cy="168642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0586" cy="170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F6C8" w14:textId="64C57A1B" w:rsidR="00A317D0" w:rsidRPr="00A317D0" w:rsidRDefault="00A317D0" w:rsidP="00A317D0">
      <w:pPr>
        <w:pStyle w:val="ListParagraph"/>
        <w:numPr>
          <w:ilvl w:val="0"/>
          <w:numId w:val="8"/>
        </w:numPr>
      </w:pPr>
      <w:r w:rsidRPr="00A317D0">
        <w:t>Show that the function ;</w:t>
      </w:r>
    </w:p>
    <w:p w14:paraId="43F32E28" w14:textId="6E7516A3" w:rsidR="00A65223" w:rsidRDefault="00A317D0" w:rsidP="00A65223"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+24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  <w:lang w:val="en-US"/>
            </w:rPr>
            <m:t>+3</m:t>
          </m:r>
        </m:oMath>
      </m:oMathPara>
    </w:p>
    <w:p w14:paraId="01556DEC" w14:textId="77777777" w:rsidR="00A317D0" w:rsidRPr="00A317D0" w:rsidRDefault="00A317D0" w:rsidP="00A317D0">
      <w:pPr>
        <w:ind w:firstLine="720"/>
      </w:pPr>
      <w:r w:rsidRPr="00A317D0">
        <w:t>is an increasing function.</w:t>
      </w:r>
    </w:p>
    <w:p w14:paraId="27458AD2" w14:textId="31EB67FE" w:rsidR="00A65223" w:rsidRDefault="00A65223" w:rsidP="00A65223"/>
    <w:p w14:paraId="7C565CC9" w14:textId="18327652" w:rsidR="00A65223" w:rsidRDefault="00A65223" w:rsidP="00A65223"/>
    <w:p w14:paraId="09176987" w14:textId="2F0D079A" w:rsidR="007307F3" w:rsidRDefault="007307F3" w:rsidP="00A65223">
      <w:pPr>
        <w:rPr>
          <w:rFonts w:eastAsiaTheme="minorEastAsia"/>
        </w:rPr>
      </w:pPr>
    </w:p>
    <w:p w14:paraId="5F31AD16" w14:textId="6FF22175" w:rsidR="007307F3" w:rsidRDefault="007307F3" w:rsidP="00A65223">
      <w:pPr>
        <w:rPr>
          <w:rFonts w:eastAsiaTheme="minorEastAsia"/>
        </w:rPr>
      </w:pPr>
    </w:p>
    <w:p w14:paraId="6201486B" w14:textId="14E2BCCA" w:rsidR="001E603C" w:rsidRDefault="001E603C" w:rsidP="00A65223">
      <w:pPr>
        <w:rPr>
          <w:rFonts w:eastAsiaTheme="minorEastAsia"/>
        </w:rPr>
      </w:pPr>
    </w:p>
    <w:p w14:paraId="2D134D00" w14:textId="00FA634C" w:rsidR="001E603C" w:rsidRDefault="001E603C" w:rsidP="00A65223">
      <w:pPr>
        <w:rPr>
          <w:rFonts w:eastAsiaTheme="minorEastAsia"/>
        </w:rPr>
      </w:pPr>
    </w:p>
    <w:p w14:paraId="20C00A0B" w14:textId="78B1033A" w:rsidR="00576EDF" w:rsidRDefault="00576EDF" w:rsidP="00A65223">
      <w:pPr>
        <w:rPr>
          <w:rFonts w:eastAsiaTheme="minorEastAsia"/>
        </w:rPr>
      </w:pPr>
    </w:p>
    <w:p w14:paraId="39D5CFF2" w14:textId="2E2CA459" w:rsidR="00576EDF" w:rsidRDefault="00576EDF" w:rsidP="00A65223">
      <w:pPr>
        <w:rPr>
          <w:rFonts w:eastAsiaTheme="minorEastAsia"/>
        </w:rPr>
      </w:pPr>
    </w:p>
    <w:p w14:paraId="56FE27A6" w14:textId="52A6A3D7" w:rsidR="00A317D0" w:rsidRPr="00A317D0" w:rsidRDefault="00A317D0" w:rsidP="00A317D0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317D0">
        <w:rPr>
          <w:rFonts w:eastAsiaTheme="minorEastAsia"/>
        </w:rPr>
        <w:t>Find the range of values where:</w:t>
      </w:r>
    </w:p>
    <w:p w14:paraId="24BA8FE8" w14:textId="00A35281" w:rsidR="00A317D0" w:rsidRDefault="00A317D0" w:rsidP="00A317D0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-9</m:t>
          </m:r>
          <m:r>
            <w:rPr>
              <w:rFonts w:ascii="Cambria Math" w:hAnsi="Cambria Math"/>
              <w:lang w:val="en-US"/>
            </w:rPr>
            <m:t>x</m:t>
          </m:r>
        </m:oMath>
      </m:oMathPara>
    </w:p>
    <w:p w14:paraId="242F7998" w14:textId="14A0D99C" w:rsidR="00A317D0" w:rsidRPr="00A317D0" w:rsidRDefault="00A317D0" w:rsidP="00A317D0">
      <w:pPr>
        <w:pStyle w:val="ListParagraph"/>
      </w:pPr>
      <w:r w:rsidRPr="00A317D0">
        <w:t xml:space="preserve">is a </w:t>
      </w:r>
      <w:r>
        <w:t>de</w:t>
      </w:r>
      <w:r w:rsidRPr="00A317D0">
        <w:t>creasing function.</w:t>
      </w:r>
    </w:p>
    <w:p w14:paraId="01A9C227" w14:textId="5ACB1C89" w:rsidR="00576EDF" w:rsidRDefault="00576EDF" w:rsidP="00A65223">
      <w:pPr>
        <w:rPr>
          <w:rFonts w:eastAsiaTheme="minorEastAsia"/>
        </w:rPr>
      </w:pPr>
    </w:p>
    <w:p w14:paraId="3D129B65" w14:textId="77777777" w:rsidR="00576EDF" w:rsidRDefault="00576EDF" w:rsidP="00A65223">
      <w:pPr>
        <w:rPr>
          <w:rFonts w:eastAsiaTheme="minorEastAsia"/>
        </w:rPr>
      </w:pPr>
    </w:p>
    <w:p w14:paraId="2BCF7078" w14:textId="5BA51D60" w:rsidR="00A65223" w:rsidRDefault="00A65223" w:rsidP="00A65223">
      <w:pPr>
        <w:rPr>
          <w:rFonts w:eastAsiaTheme="minorEastAsia"/>
        </w:rPr>
      </w:pPr>
    </w:p>
    <w:p w14:paraId="6864C2DD" w14:textId="271D288C" w:rsidR="00576EDF" w:rsidRDefault="00576EDF" w:rsidP="00A65223">
      <w:pPr>
        <w:rPr>
          <w:rFonts w:eastAsiaTheme="minorEastAsia"/>
        </w:rPr>
      </w:pPr>
    </w:p>
    <w:p w14:paraId="74A9C043" w14:textId="1322F6DA" w:rsidR="001E603C" w:rsidRDefault="001E603C" w:rsidP="007307F3">
      <w:pPr>
        <w:rPr>
          <w:rFonts w:eastAsiaTheme="minorEastAsia"/>
        </w:rPr>
      </w:pPr>
    </w:p>
    <w:p w14:paraId="3F64D1A7" w14:textId="77777777" w:rsidR="00A317D0" w:rsidRPr="007307F3" w:rsidRDefault="00A317D0" w:rsidP="007307F3">
      <w:pPr>
        <w:rPr>
          <w:rFonts w:eastAsiaTheme="minorEastAsia"/>
          <w:lang w:val="en-US"/>
        </w:rPr>
      </w:pPr>
      <w:bookmarkStart w:id="0" w:name="_GoBack"/>
      <w:bookmarkEnd w:id="0"/>
    </w:p>
    <w:sectPr w:rsidR="00A317D0" w:rsidRPr="00730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083"/>
    <w:multiLevelType w:val="hybridMultilevel"/>
    <w:tmpl w:val="D65C2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716"/>
    <w:multiLevelType w:val="hybridMultilevel"/>
    <w:tmpl w:val="589CE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359F"/>
    <w:multiLevelType w:val="hybridMultilevel"/>
    <w:tmpl w:val="FA7E6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8296C"/>
    <w:multiLevelType w:val="hybridMultilevel"/>
    <w:tmpl w:val="BAF49E08"/>
    <w:lvl w:ilvl="0" w:tplc="34E4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9101C"/>
    <w:multiLevelType w:val="hybridMultilevel"/>
    <w:tmpl w:val="7366767E"/>
    <w:lvl w:ilvl="0" w:tplc="1D72E7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D1ACF"/>
    <w:multiLevelType w:val="hybridMultilevel"/>
    <w:tmpl w:val="2F902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5680F"/>
    <w:rsid w:val="00177C9F"/>
    <w:rsid w:val="001E603C"/>
    <w:rsid w:val="002D215E"/>
    <w:rsid w:val="00324D85"/>
    <w:rsid w:val="00536AC8"/>
    <w:rsid w:val="00576EDF"/>
    <w:rsid w:val="007307F3"/>
    <w:rsid w:val="00773835"/>
    <w:rsid w:val="008D6E6B"/>
    <w:rsid w:val="00903356"/>
    <w:rsid w:val="00A317D0"/>
    <w:rsid w:val="00A46948"/>
    <w:rsid w:val="00A65223"/>
    <w:rsid w:val="00A959CA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2021-03-22T10:30:00Z</cp:lastPrinted>
  <dcterms:created xsi:type="dcterms:W3CDTF">2021-03-22T10:31:00Z</dcterms:created>
  <dcterms:modified xsi:type="dcterms:W3CDTF">2021-03-22T10:38:00Z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