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6429" w14:textId="77777777" w:rsidR="00F46AD3" w:rsidRPr="00DD2AEF" w:rsidRDefault="00F46AD3" w:rsidP="00F46AD3">
      <w:pPr>
        <w:jc w:val="center"/>
        <w:rPr>
          <w:sz w:val="44"/>
        </w:rPr>
      </w:pPr>
      <w:r>
        <w:rPr>
          <w:sz w:val="44"/>
        </w:rPr>
        <w:t>Lower 6 Chapter 12</w:t>
      </w:r>
    </w:p>
    <w:p w14:paraId="71F64552" w14:textId="77777777" w:rsidR="00F46AD3" w:rsidRDefault="00F46AD3" w:rsidP="00F46AD3">
      <w:pPr>
        <w:jc w:val="center"/>
        <w:rPr>
          <w:sz w:val="52"/>
        </w:rPr>
      </w:pPr>
      <w:r>
        <w:rPr>
          <w:sz w:val="52"/>
        </w:rPr>
        <w:t>Differentiation</w:t>
      </w:r>
    </w:p>
    <w:p w14:paraId="0FCE3F1F" w14:textId="77777777" w:rsidR="00F46AD3" w:rsidRDefault="00F46AD3" w:rsidP="00F46AD3">
      <w:pPr>
        <w:jc w:val="center"/>
        <w:rPr>
          <w:sz w:val="52"/>
        </w:rPr>
      </w:pPr>
    </w:p>
    <w:p w14:paraId="76584420" w14:textId="77777777" w:rsidR="00F46AD3" w:rsidRDefault="00F46AD3" w:rsidP="00F46AD3">
      <w:pPr>
        <w:rPr>
          <w:sz w:val="52"/>
        </w:rPr>
      </w:pPr>
      <w:r>
        <w:rPr>
          <w:sz w:val="52"/>
        </w:rPr>
        <w:t>Chapter Overview</w:t>
      </w:r>
    </w:p>
    <w:p w14:paraId="333A84D9" w14:textId="77777777" w:rsidR="00F46AD3" w:rsidRPr="00905CAB" w:rsidRDefault="00F46AD3" w:rsidP="00F46AD3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905CAB">
        <w:rPr>
          <w:sz w:val="40"/>
          <w:szCs w:val="44"/>
        </w:rPr>
        <w:t>First Principles and finding the derivative of polynomials.</w:t>
      </w:r>
    </w:p>
    <w:p w14:paraId="6707512C" w14:textId="77777777" w:rsidR="00F46AD3" w:rsidRPr="00905CAB" w:rsidRDefault="00F46AD3" w:rsidP="00F46AD3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905CAB">
        <w:rPr>
          <w:sz w:val="40"/>
          <w:szCs w:val="44"/>
        </w:rPr>
        <w:t>Find equations of tangents and normal to curves.</w:t>
      </w:r>
    </w:p>
    <w:p w14:paraId="1EC1E4BF" w14:textId="77777777" w:rsidR="00F46AD3" w:rsidRPr="00905CAB" w:rsidRDefault="00F46AD3" w:rsidP="00F46AD3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905CAB">
        <w:rPr>
          <w:sz w:val="40"/>
          <w:szCs w:val="44"/>
        </w:rPr>
        <w:t>Identify increasing and decreasing functions.</w:t>
      </w:r>
    </w:p>
    <w:p w14:paraId="0F712C1C" w14:textId="77777777" w:rsidR="00F46AD3" w:rsidRPr="00905CAB" w:rsidRDefault="00F46AD3" w:rsidP="00F46AD3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905CAB">
        <w:rPr>
          <w:sz w:val="40"/>
          <w:szCs w:val="44"/>
        </w:rPr>
        <w:t xml:space="preserve">Find and understand the second derivative </w:t>
      </w:r>
      <m:oMath>
        <m:f>
          <m:fPr>
            <m:ctrlPr>
              <w:rPr>
                <w:rFonts w:ascii="Cambria Math" w:hAnsi="Cambria Math"/>
                <w:sz w:val="40"/>
                <w:szCs w:val="4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40"/>
                    <w:szCs w:val="44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4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4"/>
                  </w:rPr>
                  <m:t>2</m:t>
                </m:r>
              </m:sup>
            </m:sSup>
            <m:r>
              <w:rPr>
                <w:rFonts w:ascii="Cambria Math" w:hAnsi="Cambria Math"/>
                <w:sz w:val="40"/>
                <w:szCs w:val="44"/>
              </w:rPr>
              <m:t>y</m:t>
            </m:r>
          </m:num>
          <m:den>
            <m:r>
              <w:rPr>
                <w:rFonts w:ascii="Cambria Math" w:hAnsi="Cambria Math"/>
                <w:sz w:val="40"/>
                <w:szCs w:val="44"/>
              </w:rPr>
              <m:t>d</m:t>
            </m:r>
            <m:sSup>
              <m:sSupPr>
                <m:ctrlPr>
                  <w:rPr>
                    <w:rFonts w:ascii="Cambria Math" w:hAnsi="Cambria Math"/>
                    <w:sz w:val="40"/>
                    <w:szCs w:val="44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4"/>
                  </w:rPr>
                  <m:t>2</m:t>
                </m:r>
              </m:sup>
            </m:sSup>
          </m:den>
        </m:f>
      </m:oMath>
      <w:r w:rsidRPr="00905CAB">
        <w:rPr>
          <w:sz w:val="40"/>
          <w:szCs w:val="44"/>
        </w:rPr>
        <w:t xml:space="preserve"> or </w:t>
      </w:r>
      <m:oMath>
        <m:sSup>
          <m:sSupPr>
            <m:ctrlPr>
              <w:rPr>
                <w:rFonts w:ascii="Cambria Math" w:hAnsi="Cambria Math"/>
                <w:sz w:val="40"/>
                <w:szCs w:val="44"/>
              </w:rPr>
            </m:ctrlPr>
          </m:sSupPr>
          <m:e>
            <m:r>
              <w:rPr>
                <w:rFonts w:ascii="Cambria Math" w:hAnsi="Cambria Math"/>
                <w:sz w:val="40"/>
                <w:szCs w:val="4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40"/>
                <w:szCs w:val="44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sz w:val="40"/>
                <w:szCs w:val="44"/>
              </w:rPr>
            </m:ctrlPr>
          </m:dPr>
          <m:e>
            <m:r>
              <w:rPr>
                <w:rFonts w:ascii="Cambria Math" w:hAnsi="Cambria Math"/>
                <w:sz w:val="40"/>
                <w:szCs w:val="44"/>
              </w:rPr>
              <m:t>x</m:t>
            </m:r>
          </m:e>
        </m:d>
      </m:oMath>
    </w:p>
    <w:p w14:paraId="03B5F4E8" w14:textId="77777777" w:rsidR="00F46AD3" w:rsidRPr="00905CAB" w:rsidRDefault="00F46AD3" w:rsidP="00F46AD3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905CAB">
        <w:rPr>
          <w:sz w:val="40"/>
          <w:szCs w:val="44"/>
        </w:rPr>
        <w:t>Find stationary points and determine their nature.</w:t>
      </w:r>
    </w:p>
    <w:p w14:paraId="76812DBD" w14:textId="77777777" w:rsidR="00F46AD3" w:rsidRPr="00905CAB" w:rsidRDefault="00F46AD3" w:rsidP="00F46AD3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905CAB">
        <w:rPr>
          <w:sz w:val="40"/>
          <w:szCs w:val="44"/>
        </w:rPr>
        <w:t>Sketch a gradient function.</w:t>
      </w:r>
    </w:p>
    <w:p w14:paraId="54C4941C" w14:textId="77777777" w:rsidR="00F46AD3" w:rsidRPr="00905CAB" w:rsidRDefault="00F46AD3" w:rsidP="00F46AD3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905CAB">
        <w:rPr>
          <w:sz w:val="40"/>
          <w:szCs w:val="44"/>
        </w:rPr>
        <w:t>Model real-life problems.</w:t>
      </w:r>
    </w:p>
    <w:p w14:paraId="1472D81B" w14:textId="77777777" w:rsidR="00F46AD3" w:rsidRPr="00905CAB" w:rsidRDefault="00F46AD3" w:rsidP="00F46AD3">
      <w:pPr>
        <w:rPr>
          <w:sz w:val="44"/>
          <w:szCs w:val="44"/>
        </w:rPr>
      </w:pPr>
    </w:p>
    <w:p w14:paraId="14D946CC" w14:textId="77777777" w:rsidR="00F46AD3" w:rsidRDefault="00F46AD3" w:rsidP="00F46AD3"/>
    <w:p w14:paraId="6E7DC26B" w14:textId="77777777" w:rsidR="00F46AD3" w:rsidRDefault="00F46AD3" w:rsidP="00F46AD3"/>
    <w:p w14:paraId="6998798E" w14:textId="77777777" w:rsidR="00F46AD3" w:rsidRDefault="00F46AD3" w:rsidP="00F46AD3"/>
    <w:p w14:paraId="197C3200" w14:textId="77777777" w:rsidR="00F46AD3" w:rsidRDefault="00F46AD3" w:rsidP="00F46AD3"/>
    <w:p w14:paraId="4C96F5AD" w14:textId="77777777" w:rsidR="00F46AD3" w:rsidRDefault="00F46AD3" w:rsidP="00F46AD3"/>
    <w:p w14:paraId="565BD938" w14:textId="77777777" w:rsidR="00F46AD3" w:rsidRDefault="00F46AD3" w:rsidP="00F46AD3"/>
    <w:p w14:paraId="1CA91E59" w14:textId="77777777" w:rsidR="00F46AD3" w:rsidRDefault="00F46AD3" w:rsidP="00F46AD3"/>
    <w:p w14:paraId="1EFE107B" w14:textId="77777777" w:rsidR="00F46AD3" w:rsidRDefault="00F46AD3" w:rsidP="00F46AD3"/>
    <w:p w14:paraId="13CAF17D" w14:textId="77777777" w:rsidR="00F46AD3" w:rsidRDefault="00F46AD3" w:rsidP="00F46AD3"/>
    <w:p w14:paraId="6B9F01BA" w14:textId="77777777" w:rsidR="00F46AD3" w:rsidRDefault="00F46AD3" w:rsidP="00F46AD3"/>
    <w:p w14:paraId="4E123B0C" w14:textId="77777777" w:rsidR="00F46AD3" w:rsidRDefault="00F46AD3" w:rsidP="00F46AD3"/>
    <w:p w14:paraId="2C702C94" w14:textId="77777777" w:rsidR="00F46AD3" w:rsidRDefault="00F46AD3" w:rsidP="00F46AD3">
      <w:r w:rsidRPr="00905CAB">
        <w:t xml:space="preserve"> </w:t>
      </w:r>
      <w:r w:rsidRPr="00905CAB">
        <w:rPr>
          <w:noProof/>
          <w:lang w:eastAsia="en-GB"/>
        </w:rPr>
        <w:drawing>
          <wp:inline distT="0" distB="0" distL="0" distR="0" wp14:anchorId="0F0F88F5" wp14:editId="6205C84A">
            <wp:extent cx="4752975" cy="3059330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841" cy="306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AB">
        <w:t xml:space="preserve"> </w:t>
      </w:r>
      <w:r w:rsidRPr="00905CAB">
        <w:rPr>
          <w:noProof/>
          <w:lang w:eastAsia="en-GB"/>
        </w:rPr>
        <w:drawing>
          <wp:inline distT="0" distB="0" distL="0" distR="0" wp14:anchorId="12E19BF2" wp14:editId="74285D51">
            <wp:extent cx="4832442" cy="533717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7" cy="533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AEED9" w14:textId="77777777" w:rsidR="00F46AD3" w:rsidRDefault="00F46AD3" w:rsidP="00F46AD3"/>
    <w:p w14:paraId="2F59E6CE" w14:textId="77777777" w:rsidR="00F46AD3" w:rsidRPr="00077EB4" w:rsidRDefault="00F46AD3" w:rsidP="00F46AD3">
      <w:pPr>
        <w:rPr>
          <w:sz w:val="28"/>
          <w:u w:val="single"/>
        </w:rPr>
      </w:pPr>
      <w:r w:rsidRPr="00077EB4">
        <w:rPr>
          <w:sz w:val="28"/>
          <w:u w:val="single"/>
        </w:rPr>
        <w:t>The Gradient Function</w:t>
      </w:r>
    </w:p>
    <w:p w14:paraId="26F83CDC" w14:textId="77777777" w:rsidR="00F46AD3" w:rsidRDefault="00F46AD3" w:rsidP="00F46AD3"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0D46D" wp14:editId="0E3237F0">
                <wp:simplePos x="0" y="0"/>
                <wp:positionH relativeFrom="margin">
                  <wp:posOffset>-87464</wp:posOffset>
                </wp:positionH>
                <wp:positionV relativeFrom="paragraph">
                  <wp:posOffset>101407</wp:posOffset>
                </wp:positionV>
                <wp:extent cx="5698490" cy="8491993"/>
                <wp:effectExtent l="0" t="0" r="16510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8490" cy="84919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27E0B" id="Rectangle 5" o:spid="_x0000_s1026" style="position:absolute;margin-left:-6.9pt;margin-top:8pt;width:448.7pt;height:6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</w:p>
    <w:p w14:paraId="1C439D77" w14:textId="77777777" w:rsidR="00F46AD3" w:rsidRDefault="00F46AD3" w:rsidP="00F46AD3"/>
    <w:p w14:paraId="68FC9407" w14:textId="77777777" w:rsidR="00F46AD3" w:rsidRDefault="00F46AD3" w:rsidP="00F46AD3"/>
    <w:p w14:paraId="3CC7BA6B" w14:textId="77777777" w:rsidR="00F46AD3" w:rsidRDefault="00F46AD3" w:rsidP="00F46AD3"/>
    <w:p w14:paraId="55476799" w14:textId="77777777" w:rsidR="00F46AD3" w:rsidRDefault="00F46AD3" w:rsidP="00F46AD3"/>
    <w:p w14:paraId="2F5E326C" w14:textId="77777777" w:rsidR="00F46AD3" w:rsidRDefault="00F46AD3" w:rsidP="00F46AD3"/>
    <w:p w14:paraId="4BC12AE8" w14:textId="77777777" w:rsidR="00F46AD3" w:rsidRDefault="00F46AD3" w:rsidP="00F46AD3"/>
    <w:p w14:paraId="4C97DFAC" w14:textId="77777777" w:rsidR="00F46AD3" w:rsidRPr="00B95981" w:rsidRDefault="00F46AD3" w:rsidP="00F46AD3"/>
    <w:p w14:paraId="796C97B5" w14:textId="77777777" w:rsidR="00F46AD3" w:rsidRPr="00B95981" w:rsidRDefault="00F46AD3" w:rsidP="00F46AD3"/>
    <w:p w14:paraId="5604ECDE" w14:textId="77777777" w:rsidR="00F46AD3" w:rsidRPr="00B95981" w:rsidRDefault="00F46AD3" w:rsidP="00F46AD3"/>
    <w:p w14:paraId="15FFF311" w14:textId="77777777" w:rsidR="00F46AD3" w:rsidRPr="00B95981" w:rsidRDefault="00F46AD3" w:rsidP="00F46AD3"/>
    <w:p w14:paraId="171C94AA" w14:textId="77777777" w:rsidR="00F46AD3" w:rsidRPr="00B95981" w:rsidRDefault="00F46AD3" w:rsidP="00F46AD3"/>
    <w:p w14:paraId="3E800E28" w14:textId="77777777" w:rsidR="00F46AD3" w:rsidRPr="00B95981" w:rsidRDefault="00F46AD3" w:rsidP="00F46AD3"/>
    <w:p w14:paraId="51ABEA8C" w14:textId="77777777" w:rsidR="00F46AD3" w:rsidRPr="00B95981" w:rsidRDefault="00F46AD3" w:rsidP="00F46AD3"/>
    <w:p w14:paraId="4B51EAC7" w14:textId="77777777" w:rsidR="00F46AD3" w:rsidRPr="00B95981" w:rsidRDefault="00F46AD3" w:rsidP="00F46AD3"/>
    <w:p w14:paraId="20A8C00B" w14:textId="77777777" w:rsidR="00F46AD3" w:rsidRPr="00B95981" w:rsidRDefault="00F46AD3" w:rsidP="00F46AD3"/>
    <w:p w14:paraId="04DC211E" w14:textId="77777777" w:rsidR="00F46AD3" w:rsidRPr="00B95981" w:rsidRDefault="00F46AD3" w:rsidP="00F46AD3"/>
    <w:p w14:paraId="0BEF3B71" w14:textId="77777777" w:rsidR="00F46AD3" w:rsidRPr="00B95981" w:rsidRDefault="00F46AD3" w:rsidP="00F46AD3"/>
    <w:p w14:paraId="73C812B9" w14:textId="77777777" w:rsidR="00F46AD3" w:rsidRPr="00B95981" w:rsidRDefault="00F46AD3" w:rsidP="00F46AD3"/>
    <w:p w14:paraId="5D8337A5" w14:textId="77777777" w:rsidR="00F46AD3" w:rsidRPr="00B95981" w:rsidRDefault="00F46AD3" w:rsidP="00F46AD3"/>
    <w:p w14:paraId="0DFA9946" w14:textId="77777777" w:rsidR="00F46AD3" w:rsidRPr="00B95981" w:rsidRDefault="00F46AD3" w:rsidP="00F46AD3"/>
    <w:p w14:paraId="61D6CE39" w14:textId="77777777" w:rsidR="00F46AD3" w:rsidRPr="00B95981" w:rsidRDefault="00F46AD3" w:rsidP="00F46AD3"/>
    <w:p w14:paraId="08B2389A" w14:textId="77777777" w:rsidR="00F46AD3" w:rsidRPr="00B95981" w:rsidRDefault="00F46AD3" w:rsidP="00F46AD3"/>
    <w:p w14:paraId="383221E5" w14:textId="77777777" w:rsidR="00F46AD3" w:rsidRPr="00B95981" w:rsidRDefault="00F46AD3" w:rsidP="00F46AD3"/>
    <w:p w14:paraId="764B1FA3" w14:textId="77777777" w:rsidR="00F46AD3" w:rsidRPr="00B95981" w:rsidRDefault="00F46AD3" w:rsidP="00F46AD3"/>
    <w:p w14:paraId="3B099B10" w14:textId="77777777" w:rsidR="00F46AD3" w:rsidRDefault="00F46AD3" w:rsidP="00F46AD3"/>
    <w:p w14:paraId="7A8E8F8C" w14:textId="77777777" w:rsidR="00F46AD3" w:rsidRDefault="00F46AD3" w:rsidP="00F46AD3">
      <w:pPr>
        <w:jc w:val="right"/>
      </w:pPr>
    </w:p>
    <w:p w14:paraId="4A25ECCA" w14:textId="77777777" w:rsidR="00F46AD3" w:rsidRDefault="00F46AD3" w:rsidP="00F46AD3">
      <w:pPr>
        <w:jc w:val="right"/>
      </w:pPr>
    </w:p>
    <w:p w14:paraId="2BF9CFD6" w14:textId="77777777" w:rsidR="00F46AD3" w:rsidRDefault="00F46AD3" w:rsidP="00F46AD3">
      <w:pPr>
        <w:jc w:val="right"/>
      </w:pPr>
    </w:p>
    <w:p w14:paraId="29A6FF0A" w14:textId="77777777" w:rsidR="00F46AD3" w:rsidRDefault="00F46AD3" w:rsidP="00F46AD3">
      <w:pPr>
        <w:jc w:val="right"/>
      </w:pPr>
    </w:p>
    <w:p w14:paraId="0692E240" w14:textId="77777777" w:rsidR="00F46AD3" w:rsidRPr="00B95981" w:rsidRDefault="00F46AD3" w:rsidP="00F46AD3">
      <w:pPr>
        <w:rPr>
          <w:sz w:val="28"/>
        </w:rPr>
      </w:pPr>
      <w:r w:rsidRPr="00B95981">
        <w:rPr>
          <w:sz w:val="28"/>
        </w:rPr>
        <w:t>Example</w:t>
      </w:r>
    </w:p>
    <w:p w14:paraId="4BFE6CE4" w14:textId="77777777" w:rsidR="00F46AD3" w:rsidRPr="00B95981" w:rsidRDefault="00F46AD3" w:rsidP="00F46AD3">
      <w:pPr>
        <w:rPr>
          <w:sz w:val="28"/>
        </w:rPr>
      </w:pPr>
      <w:r w:rsidRPr="00B95981">
        <w:rPr>
          <w:sz w:val="28"/>
        </w:rPr>
        <w:t xml:space="preserve">The point </w:t>
      </w:r>
      <m:oMath>
        <m:r>
          <w:rPr>
            <w:rFonts w:ascii="Cambria Math" w:hAnsi="Cambria Math"/>
            <w:sz w:val="28"/>
          </w:rPr>
          <m:t>A</m:t>
        </m:r>
      </m:oMath>
      <w:r w:rsidRPr="00B95981">
        <w:rPr>
          <w:sz w:val="28"/>
        </w:rPr>
        <w:t xml:space="preserve"> with coordinates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4,16</m:t>
            </m:r>
          </m:e>
        </m:d>
      </m:oMath>
      <w:r w:rsidRPr="00B95981">
        <w:rPr>
          <w:sz w:val="28"/>
        </w:rPr>
        <w:t xml:space="preserve"> lies on the curve with equation </w:t>
      </w:r>
      <m:oMath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 w:rsidRPr="00B95981">
        <w:rPr>
          <w:sz w:val="28"/>
        </w:rPr>
        <w:t>.</w:t>
      </w:r>
    </w:p>
    <w:p w14:paraId="7AA45724" w14:textId="77777777" w:rsidR="00F46AD3" w:rsidRPr="00B95981" w:rsidRDefault="00F46AD3" w:rsidP="00F46AD3">
      <w:pPr>
        <w:rPr>
          <w:sz w:val="28"/>
        </w:rPr>
      </w:pPr>
      <w:r w:rsidRPr="00B95981">
        <w:rPr>
          <w:sz w:val="28"/>
        </w:rPr>
        <w:t xml:space="preserve">At point </w:t>
      </w:r>
      <m:oMath>
        <m:r>
          <w:rPr>
            <w:rFonts w:ascii="Cambria Math" w:hAnsi="Cambria Math"/>
            <w:sz w:val="28"/>
          </w:rPr>
          <m:t>A</m:t>
        </m:r>
      </m:oMath>
      <w:r w:rsidRPr="00B95981">
        <w:rPr>
          <w:sz w:val="28"/>
        </w:rPr>
        <w:t xml:space="preserve"> the curve has gradient </w:t>
      </w:r>
      <m:oMath>
        <m:r>
          <w:rPr>
            <w:rFonts w:ascii="Cambria Math" w:hAnsi="Cambria Math"/>
            <w:sz w:val="28"/>
          </w:rPr>
          <m:t>g</m:t>
        </m:r>
      </m:oMath>
      <w:r w:rsidRPr="00B95981">
        <w:rPr>
          <w:sz w:val="28"/>
        </w:rPr>
        <w:t>.</w:t>
      </w:r>
    </w:p>
    <w:p w14:paraId="0DB00B00" w14:textId="77777777" w:rsidR="00F46AD3" w:rsidRPr="00B95981" w:rsidRDefault="00F46AD3" w:rsidP="00F46AD3">
      <w:pPr>
        <w:numPr>
          <w:ilvl w:val="0"/>
          <w:numId w:val="2"/>
        </w:numPr>
        <w:rPr>
          <w:sz w:val="28"/>
        </w:rPr>
      </w:pPr>
      <w:r w:rsidRPr="00B95981">
        <w:rPr>
          <w:sz w:val="28"/>
        </w:rPr>
        <w:t xml:space="preserve">Show that </w:t>
      </w:r>
      <m:oMath>
        <m:r>
          <w:rPr>
            <w:rFonts w:ascii="Cambria Math" w:hAnsi="Cambria Math"/>
            <w:sz w:val="28"/>
          </w:rPr>
          <m:t>g=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</w:rPr>
                  <m:t>h→0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8+</m:t>
                </m:r>
                <m:r>
                  <w:rPr>
                    <w:rFonts w:ascii="Cambria Math" w:hAnsi="Cambria Math"/>
                    <w:sz w:val="28"/>
                  </w:rPr>
                  <m:t>h</m:t>
                </m:r>
              </m:e>
            </m:d>
          </m:e>
        </m:func>
      </m:oMath>
    </w:p>
    <w:p w14:paraId="35A2A97C" w14:textId="77777777" w:rsidR="00F46AD3" w:rsidRPr="00B95981" w:rsidRDefault="00F46AD3" w:rsidP="00F46AD3">
      <w:pPr>
        <w:numPr>
          <w:ilvl w:val="0"/>
          <w:numId w:val="2"/>
        </w:numPr>
        <w:rPr>
          <w:sz w:val="28"/>
        </w:rPr>
      </w:pPr>
      <w:r w:rsidRPr="00B95981">
        <w:rPr>
          <w:sz w:val="28"/>
        </w:rPr>
        <w:t xml:space="preserve">Deduce the value of </w:t>
      </w:r>
      <m:oMath>
        <m:r>
          <w:rPr>
            <w:rFonts w:ascii="Cambria Math" w:hAnsi="Cambria Math"/>
            <w:sz w:val="28"/>
          </w:rPr>
          <m:t>g</m:t>
        </m:r>
      </m:oMath>
      <w:r w:rsidRPr="00B95981">
        <w:rPr>
          <w:sz w:val="28"/>
        </w:rPr>
        <w:t>.</w:t>
      </w:r>
    </w:p>
    <w:p w14:paraId="3C4CD383" w14:textId="77777777" w:rsidR="00F46AD3" w:rsidRDefault="00F46AD3" w:rsidP="00F46AD3"/>
    <w:p w14:paraId="6A5B1DC8" w14:textId="77777777" w:rsidR="00F46AD3" w:rsidRDefault="00F46AD3" w:rsidP="00F46AD3"/>
    <w:p w14:paraId="44926FA7" w14:textId="77777777" w:rsidR="00F46AD3" w:rsidRDefault="00F46AD3" w:rsidP="00F46AD3"/>
    <w:p w14:paraId="40D22605" w14:textId="77777777" w:rsidR="00F46AD3" w:rsidRDefault="00F46AD3" w:rsidP="00F46AD3"/>
    <w:p w14:paraId="59096B2D" w14:textId="77777777" w:rsidR="00F46AD3" w:rsidRDefault="00F46AD3" w:rsidP="00F46AD3"/>
    <w:p w14:paraId="596183A0" w14:textId="77777777" w:rsidR="00F46AD3" w:rsidRDefault="00F46AD3" w:rsidP="00F46AD3"/>
    <w:p w14:paraId="0D0368A5" w14:textId="77777777" w:rsidR="00F46AD3" w:rsidRDefault="00F46AD3" w:rsidP="00F46AD3"/>
    <w:p w14:paraId="56D23B69" w14:textId="77777777" w:rsidR="00F46AD3" w:rsidRDefault="00F46AD3" w:rsidP="00F46AD3"/>
    <w:p w14:paraId="5A3E1132" w14:textId="77777777" w:rsidR="00F46AD3" w:rsidRDefault="00F46AD3" w:rsidP="00F46AD3"/>
    <w:p w14:paraId="1A269424" w14:textId="77777777" w:rsidR="00F46AD3" w:rsidRDefault="00F46AD3" w:rsidP="00F46AD3"/>
    <w:p w14:paraId="550DEEE9" w14:textId="77777777" w:rsidR="00F46AD3" w:rsidRDefault="00F46AD3" w:rsidP="00F46AD3"/>
    <w:p w14:paraId="12934593" w14:textId="77777777" w:rsidR="00F46AD3" w:rsidRDefault="00F46AD3" w:rsidP="00F46AD3"/>
    <w:p w14:paraId="36E0E594" w14:textId="77777777" w:rsidR="00F46AD3" w:rsidRDefault="00F46AD3" w:rsidP="00F46AD3"/>
    <w:p w14:paraId="6CD43C0D" w14:textId="77777777" w:rsidR="00F46AD3" w:rsidRDefault="00F46AD3" w:rsidP="00F46AD3"/>
    <w:p w14:paraId="25109E09" w14:textId="77777777" w:rsidR="00F46AD3" w:rsidRDefault="00F46AD3" w:rsidP="00F46AD3"/>
    <w:p w14:paraId="098B748C" w14:textId="77777777" w:rsidR="00F46AD3" w:rsidRDefault="00F46AD3" w:rsidP="00F46AD3"/>
    <w:p w14:paraId="4602D7F4" w14:textId="77777777" w:rsidR="00F46AD3" w:rsidRDefault="00F46AD3" w:rsidP="00F46AD3"/>
    <w:p w14:paraId="76239536" w14:textId="77777777" w:rsidR="00F46AD3" w:rsidRDefault="00F46AD3" w:rsidP="00F46AD3"/>
    <w:p w14:paraId="4E203632" w14:textId="77777777" w:rsidR="00F46AD3" w:rsidRDefault="00F46AD3" w:rsidP="00F46AD3"/>
    <w:p w14:paraId="44CC067D" w14:textId="77777777" w:rsidR="00F46AD3" w:rsidRDefault="00F46AD3" w:rsidP="00F46AD3"/>
    <w:p w14:paraId="6221B995" w14:textId="77777777" w:rsidR="00F46AD3" w:rsidRDefault="00F46AD3" w:rsidP="00F46AD3"/>
    <w:p w14:paraId="42D9709B" w14:textId="77777777" w:rsidR="00F46AD3" w:rsidRDefault="00F46AD3" w:rsidP="00F46AD3"/>
    <w:p w14:paraId="2AC1BE3B" w14:textId="77777777" w:rsidR="00F46AD3" w:rsidRDefault="00F46AD3" w:rsidP="00F46AD3"/>
    <w:p w14:paraId="65ABA1B1" w14:textId="77777777" w:rsidR="00F46AD3" w:rsidRDefault="00F46AD3" w:rsidP="00F46AD3"/>
    <w:p w14:paraId="0466EF5A" w14:textId="77777777" w:rsidR="00F46AD3" w:rsidRDefault="00F46AD3" w:rsidP="00F46AD3"/>
    <w:p w14:paraId="7BF90052" w14:textId="77777777" w:rsidR="00F46AD3" w:rsidRDefault="00F46AD3" w:rsidP="00F46AD3">
      <w:pPr>
        <w:rPr>
          <w:sz w:val="28"/>
        </w:rPr>
      </w:pPr>
      <w:r>
        <w:rPr>
          <w:sz w:val="28"/>
        </w:rPr>
        <w:t>Example</w:t>
      </w:r>
    </w:p>
    <w:p w14:paraId="1A8E4593" w14:textId="77777777" w:rsidR="00F46AD3" w:rsidRDefault="00F46AD3" w:rsidP="00F46AD3">
      <w:pPr>
        <w:rPr>
          <w:sz w:val="28"/>
        </w:rPr>
      </w:pPr>
      <w:r>
        <w:rPr>
          <w:sz w:val="28"/>
        </w:rPr>
        <w:t xml:space="preserve">Prove from first principles that the derivative of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-2x=3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-2</m:t>
        </m:r>
      </m:oMath>
    </w:p>
    <w:p w14:paraId="5F0FCE93" w14:textId="77777777" w:rsidR="00F46AD3" w:rsidRDefault="00F46AD3" w:rsidP="00F46AD3">
      <w:pPr>
        <w:rPr>
          <w:sz w:val="28"/>
        </w:rPr>
      </w:pPr>
    </w:p>
    <w:p w14:paraId="7C74C3C0" w14:textId="77777777" w:rsidR="00F46AD3" w:rsidRDefault="00F46AD3" w:rsidP="00F46AD3">
      <w:pPr>
        <w:rPr>
          <w:sz w:val="28"/>
        </w:rPr>
      </w:pPr>
    </w:p>
    <w:p w14:paraId="2686A19A" w14:textId="77777777" w:rsidR="00F46AD3" w:rsidRDefault="00F46AD3" w:rsidP="00F46AD3">
      <w:pPr>
        <w:rPr>
          <w:sz w:val="28"/>
        </w:rPr>
      </w:pPr>
    </w:p>
    <w:p w14:paraId="15F2465F" w14:textId="77777777" w:rsidR="00F46AD3" w:rsidRDefault="00F46AD3" w:rsidP="00F46AD3">
      <w:pPr>
        <w:rPr>
          <w:sz w:val="28"/>
        </w:rPr>
      </w:pPr>
    </w:p>
    <w:p w14:paraId="0A82718C" w14:textId="77777777" w:rsidR="00F46AD3" w:rsidRDefault="00F46AD3" w:rsidP="00F46AD3">
      <w:pPr>
        <w:rPr>
          <w:sz w:val="28"/>
        </w:rPr>
      </w:pPr>
    </w:p>
    <w:p w14:paraId="494AC2D4" w14:textId="77777777" w:rsidR="00F46AD3" w:rsidRDefault="00F46AD3" w:rsidP="00F46AD3">
      <w:pPr>
        <w:rPr>
          <w:sz w:val="28"/>
        </w:rPr>
      </w:pPr>
    </w:p>
    <w:p w14:paraId="542116FB" w14:textId="77777777" w:rsidR="00F46AD3" w:rsidRDefault="00F46AD3" w:rsidP="00F46AD3">
      <w:pPr>
        <w:rPr>
          <w:sz w:val="28"/>
        </w:rPr>
      </w:pPr>
    </w:p>
    <w:p w14:paraId="147B7E77" w14:textId="77777777" w:rsidR="00F46AD3" w:rsidRDefault="00F46AD3" w:rsidP="00F46AD3">
      <w:pPr>
        <w:rPr>
          <w:sz w:val="28"/>
        </w:rPr>
      </w:pPr>
    </w:p>
    <w:p w14:paraId="60AF688E" w14:textId="77777777" w:rsidR="00F46AD3" w:rsidRDefault="00F46AD3" w:rsidP="00F46AD3">
      <w:pPr>
        <w:rPr>
          <w:sz w:val="28"/>
        </w:rPr>
      </w:pPr>
    </w:p>
    <w:p w14:paraId="444AFACF" w14:textId="77777777" w:rsidR="00F46AD3" w:rsidRDefault="00F46AD3" w:rsidP="00F46AD3">
      <w:pPr>
        <w:rPr>
          <w:sz w:val="28"/>
        </w:rPr>
      </w:pPr>
    </w:p>
    <w:p w14:paraId="0B84AE45" w14:textId="77777777" w:rsidR="00F46AD3" w:rsidRDefault="00F46AD3" w:rsidP="00F46AD3">
      <w:pPr>
        <w:rPr>
          <w:sz w:val="28"/>
        </w:rPr>
      </w:pPr>
    </w:p>
    <w:p w14:paraId="7C1E4316" w14:textId="77777777" w:rsidR="00F46AD3" w:rsidRDefault="00F46AD3" w:rsidP="00F46AD3">
      <w:pPr>
        <w:rPr>
          <w:sz w:val="28"/>
        </w:rPr>
      </w:pPr>
    </w:p>
    <w:p w14:paraId="3000A1C6" w14:textId="77777777" w:rsidR="00F46AD3" w:rsidRDefault="00F46AD3" w:rsidP="00F46AD3">
      <w:pPr>
        <w:rPr>
          <w:sz w:val="28"/>
        </w:rPr>
      </w:pPr>
    </w:p>
    <w:p w14:paraId="234AE94C" w14:textId="77777777" w:rsidR="00F46AD3" w:rsidRDefault="00F46AD3" w:rsidP="00F46AD3">
      <w:pPr>
        <w:rPr>
          <w:sz w:val="28"/>
        </w:rPr>
      </w:pPr>
      <w:r>
        <w:rPr>
          <w:sz w:val="28"/>
        </w:rPr>
        <w:t>Test you understanding</w:t>
      </w:r>
    </w:p>
    <w:p w14:paraId="0BE4BD36" w14:textId="77777777" w:rsidR="00F46AD3" w:rsidRPr="00077EB4" w:rsidRDefault="00F46AD3" w:rsidP="00F46AD3">
      <w:pPr>
        <w:rPr>
          <w:sz w:val="28"/>
        </w:rPr>
      </w:pPr>
      <w:r w:rsidRPr="00077EB4">
        <w:rPr>
          <w:sz w:val="28"/>
        </w:rPr>
        <w:t xml:space="preserve">Prove </w:t>
      </w:r>
      <w:r w:rsidRPr="00077EB4">
        <w:rPr>
          <w:b/>
          <w:bCs/>
          <w:sz w:val="28"/>
        </w:rPr>
        <w:t xml:space="preserve">from first principles </w:t>
      </w:r>
      <w:r w:rsidRPr="00077EB4">
        <w:rPr>
          <w:sz w:val="28"/>
        </w:rPr>
        <w:t xml:space="preserve">that the derivative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4</m:t>
            </m:r>
          </m:sup>
        </m:sSup>
      </m:oMath>
      <w:r w:rsidRPr="00077EB4">
        <w:rPr>
          <w:sz w:val="28"/>
        </w:rPr>
        <w:t xml:space="preserve"> is </w:t>
      </w:r>
      <m:oMath>
        <m:r>
          <w:rPr>
            <w:rFonts w:ascii="Cambria Math" w:hAnsi="Cambria Math"/>
            <w:sz w:val="28"/>
          </w:rPr>
          <m:t>4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</m:oMath>
      <w:r w:rsidRPr="00077EB4">
        <w:rPr>
          <w:sz w:val="28"/>
        </w:rPr>
        <w:t>.</w:t>
      </w:r>
    </w:p>
    <w:p w14:paraId="613B87B9" w14:textId="77777777" w:rsidR="00F46AD3" w:rsidRDefault="00F46AD3" w:rsidP="00F46AD3"/>
    <w:p w14:paraId="43D2AC82" w14:textId="77777777" w:rsidR="00F46AD3" w:rsidRDefault="00F46AD3" w:rsidP="00F46AD3"/>
    <w:p w14:paraId="0430CB13" w14:textId="77777777" w:rsidR="00F46AD3" w:rsidRDefault="00F46AD3" w:rsidP="00F46AD3"/>
    <w:p w14:paraId="5EEB5531" w14:textId="77777777" w:rsidR="00F46AD3" w:rsidRDefault="00F46AD3" w:rsidP="00F46AD3"/>
    <w:p w14:paraId="053028F9" w14:textId="77777777" w:rsidR="00F46AD3" w:rsidRDefault="00F46AD3" w:rsidP="00F46AD3"/>
    <w:p w14:paraId="23A088B7" w14:textId="77777777" w:rsidR="00F46AD3" w:rsidRDefault="00F46AD3" w:rsidP="00F46AD3"/>
    <w:p w14:paraId="60A9870E" w14:textId="77777777" w:rsidR="00F46AD3" w:rsidRDefault="00F46AD3" w:rsidP="00F46AD3"/>
    <w:p w14:paraId="62AF153A" w14:textId="77777777" w:rsidR="00F46AD3" w:rsidRDefault="00F46AD3" w:rsidP="00F46AD3"/>
    <w:p w14:paraId="71CE368C" w14:textId="77777777" w:rsidR="00F46AD3" w:rsidRDefault="00F46AD3" w:rsidP="00F46AD3">
      <w:r w:rsidRPr="00077EB4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98999A" wp14:editId="74497140">
                <wp:simplePos x="0" y="0"/>
                <wp:positionH relativeFrom="column">
                  <wp:posOffset>4642706</wp:posOffset>
                </wp:positionH>
                <wp:positionV relativeFrom="paragraph">
                  <wp:posOffset>461645</wp:posOffset>
                </wp:positionV>
                <wp:extent cx="1231900" cy="140462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54921" w14:textId="77777777" w:rsidR="00F46AD3" w:rsidRDefault="00F46AD3" w:rsidP="00F46AD3">
                            <w:r>
                              <w:t>Ex 12A/B page261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989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55pt;margin-top:36.35pt;width:9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">
                <v:textbox style="mso-fit-shape-to-text:t">
                  <w:txbxContent>
                    <w:p w14:paraId="56454921" w14:textId="77777777" w:rsidR="00F46AD3" w:rsidRDefault="00F46AD3" w:rsidP="00F46AD3">
                      <w:r>
                        <w:t>Ex 12A/B page261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208C38" w14:textId="6C69D5D2" w:rsidR="00F0747D" w:rsidRPr="00F46AD3" w:rsidRDefault="00F0747D" w:rsidP="00F46AD3">
      <w:bookmarkStart w:id="0" w:name="_GoBack"/>
      <w:bookmarkEnd w:id="0"/>
    </w:p>
    <w:sectPr w:rsidR="00F0747D" w:rsidRPr="00F46AD3" w:rsidSect="007B417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D75" w14:textId="77777777" w:rsidR="00287049" w:rsidRDefault="00287049" w:rsidP="00B95981">
      <w:pPr>
        <w:spacing w:after="0" w:line="240" w:lineRule="auto"/>
      </w:pPr>
      <w:r>
        <w:separator/>
      </w:r>
    </w:p>
  </w:endnote>
  <w:endnote w:type="continuationSeparator" w:id="0">
    <w:p w14:paraId="00279CCD" w14:textId="77777777" w:rsidR="00287049" w:rsidRDefault="00287049" w:rsidP="00B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889" w14:textId="77777777" w:rsidR="00287049" w:rsidRDefault="00287049" w:rsidP="00B95981">
      <w:pPr>
        <w:spacing w:after="0" w:line="240" w:lineRule="auto"/>
      </w:pPr>
      <w:r>
        <w:separator/>
      </w:r>
    </w:p>
  </w:footnote>
  <w:footnote w:type="continuationSeparator" w:id="0">
    <w:p w14:paraId="2D034A23" w14:textId="77777777" w:rsidR="00287049" w:rsidRDefault="00287049" w:rsidP="00B9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25F"/>
    <w:multiLevelType w:val="hybridMultilevel"/>
    <w:tmpl w:val="EBDA87D6"/>
    <w:lvl w:ilvl="0" w:tplc="B3E0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744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F420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80D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607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64A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480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96A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A3D87"/>
    <w:multiLevelType w:val="hybridMultilevel"/>
    <w:tmpl w:val="6EE4B21E"/>
    <w:lvl w:ilvl="0" w:tplc="D062E8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6FA283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DA46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54C7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5AE3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CE67A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BF613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2A196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364316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E45022"/>
    <w:multiLevelType w:val="hybridMultilevel"/>
    <w:tmpl w:val="EC10CEDA"/>
    <w:lvl w:ilvl="0" w:tplc="FF2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E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0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D7592A"/>
    <w:multiLevelType w:val="hybridMultilevel"/>
    <w:tmpl w:val="DB806D0C"/>
    <w:lvl w:ilvl="0" w:tplc="0348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8D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6A8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886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46FD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64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7048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25B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84D9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C0DF2"/>
    <w:multiLevelType w:val="hybridMultilevel"/>
    <w:tmpl w:val="50EE35FE"/>
    <w:lvl w:ilvl="0" w:tplc="A00E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54C6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9042DF"/>
    <w:multiLevelType w:val="hybridMultilevel"/>
    <w:tmpl w:val="41B2B4CC"/>
    <w:lvl w:ilvl="0" w:tplc="96EEAD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00F4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7C232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DAA96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F96B34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EC32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2721F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C86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F0C30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90917"/>
    <w:multiLevelType w:val="hybridMultilevel"/>
    <w:tmpl w:val="AB22E972"/>
    <w:lvl w:ilvl="0" w:tplc="7FD8E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E6E6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69A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27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6A1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6C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D21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A09D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3027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B"/>
    <w:rsid w:val="000446B9"/>
    <w:rsid w:val="00077EB4"/>
    <w:rsid w:val="00173580"/>
    <w:rsid w:val="001F3042"/>
    <w:rsid w:val="002521ED"/>
    <w:rsid w:val="002660EB"/>
    <w:rsid w:val="00287049"/>
    <w:rsid w:val="00303CDF"/>
    <w:rsid w:val="00384CE7"/>
    <w:rsid w:val="003F5BBC"/>
    <w:rsid w:val="00494526"/>
    <w:rsid w:val="004E17B2"/>
    <w:rsid w:val="0053797D"/>
    <w:rsid w:val="00624FEB"/>
    <w:rsid w:val="00671DB8"/>
    <w:rsid w:val="00693C12"/>
    <w:rsid w:val="007304C6"/>
    <w:rsid w:val="007B417E"/>
    <w:rsid w:val="008A6C4F"/>
    <w:rsid w:val="00905CAB"/>
    <w:rsid w:val="009118B7"/>
    <w:rsid w:val="00B3247D"/>
    <w:rsid w:val="00B82C40"/>
    <w:rsid w:val="00B95981"/>
    <w:rsid w:val="00D97998"/>
    <w:rsid w:val="00E07DDD"/>
    <w:rsid w:val="00E97AB0"/>
    <w:rsid w:val="00EB0C83"/>
    <w:rsid w:val="00F0747D"/>
    <w:rsid w:val="00F46AD3"/>
    <w:rsid w:val="00F8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915"/>
  <w15:chartTrackingRefBased/>
  <w15:docId w15:val="{BAECB871-FCD0-45CC-AA23-575C3257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81"/>
  </w:style>
  <w:style w:type="paragraph" w:styleId="Footer">
    <w:name w:val="footer"/>
    <w:basedOn w:val="Normal"/>
    <w:link w:val="Foot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81"/>
  </w:style>
  <w:style w:type="character" w:styleId="PlaceholderText">
    <w:name w:val="Placeholder Text"/>
    <w:basedOn w:val="DefaultParagraphFont"/>
    <w:uiPriority w:val="99"/>
    <w:semiHidden/>
    <w:rsid w:val="00077EB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3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695CB-501A-4A98-8399-BB12A56DD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DC779-9F1F-4B96-98D3-2D8CCB09F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A7CC8-604E-4F12-9074-9C6CC8C5594E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2021-03-22T13:02:00Z</cp:lastPrinted>
  <dcterms:created xsi:type="dcterms:W3CDTF">2021-03-22T13:03:00Z</dcterms:created>
  <dcterms:modified xsi:type="dcterms:W3CDTF">2021-03-22T13:03:00Z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