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2683A76F" w:rsidR="00982A39" w:rsidRDefault="0074440A" w:rsidP="004F672D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8D Intersections</w:t>
      </w:r>
    </w:p>
    <w:p w14:paraId="7E092AEF" w14:textId="77777777" w:rsidR="00CA1F9A" w:rsidRDefault="00CA1F9A" w:rsidP="004F672D">
      <w:pPr>
        <w:jc w:val="center"/>
        <w:rPr>
          <w:b/>
          <w:sz w:val="32"/>
          <w:u w:val="single"/>
          <w:lang w:val="en-US"/>
        </w:rPr>
      </w:pPr>
    </w:p>
    <w:p w14:paraId="0D87AE18" w14:textId="77777777" w:rsidR="0074440A" w:rsidRPr="0074440A" w:rsidRDefault="0074440A" w:rsidP="0074440A">
      <w:pPr>
        <w:pStyle w:val="ListParagraph"/>
        <w:numPr>
          <w:ilvl w:val="0"/>
          <w:numId w:val="18"/>
        </w:numPr>
      </w:pPr>
      <w:r w:rsidRPr="0074440A">
        <w:rPr>
          <w:lang w:val="en-US"/>
        </w:rPr>
        <w:t>The diagram shows a curve C with parametric equations:</w:t>
      </w:r>
    </w:p>
    <w:p w14:paraId="292E89D7" w14:textId="479A4EA3" w:rsidR="0074440A" w:rsidRPr="0074440A" w:rsidRDefault="0074440A" w:rsidP="0074440A">
      <w:pPr>
        <w:pStyle w:val="ListParagraph"/>
        <w:jc w:val="center"/>
      </w:pPr>
      <m:oMath>
        <m:r>
          <w:rPr>
            <w:rFonts w:ascii="Cambria Math" w:hAnsi="Cambria Math"/>
            <w:lang w:val="en-US"/>
          </w:rPr>
          <m:t>x=a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+t</m:t>
        </m:r>
      </m:oMath>
      <w:r w:rsidRPr="0074440A">
        <w:rPr>
          <w:lang w:val="en-US"/>
        </w:rPr>
        <w:t xml:space="preserve">,  </w:t>
      </w:r>
      <m:oMath>
        <m:r>
          <w:rPr>
            <w:rFonts w:ascii="Cambria Math" w:hAnsi="Cambria Math"/>
            <w:lang w:val="en-US"/>
          </w:rPr>
          <m:t>y=a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lang w:val="en-US"/>
              </w:rPr>
              <m:t>+8</m:t>
            </m:r>
          </m:e>
        </m:d>
      </m:oMath>
      <w:r w:rsidRPr="0074440A">
        <w:rPr>
          <w:lang w:val="en-US"/>
        </w:rPr>
        <w:t xml:space="preserve">,   </w:t>
      </w:r>
      <m:oMath>
        <m:r>
          <w:rPr>
            <w:rFonts w:ascii="Cambria Math" w:hAnsi="Cambria Math"/>
            <w:lang w:val="en-US"/>
          </w:rPr>
          <m:t>t</m:t>
        </m:r>
        <m:r>
          <m:rPr>
            <m:scr m:val="double-struck"/>
          </m:rPr>
          <w:rPr>
            <w:rFonts w:ascii="Cambria Math" w:hAnsi="Cambria Math"/>
            <w:lang w:val="en-US"/>
          </w:rPr>
          <m:t>∈R</m:t>
        </m:r>
      </m:oMath>
    </w:p>
    <w:p w14:paraId="796ABCA4" w14:textId="5393AE45" w:rsidR="0074440A" w:rsidRPr="0074440A" w:rsidRDefault="0074440A" w:rsidP="0074440A">
      <w:pPr>
        <w:pStyle w:val="ListParagraph"/>
      </w:pPr>
      <w:r w:rsidRPr="0074440A">
        <w:rPr>
          <w:lang w:val="en-US"/>
        </w:rPr>
        <w:t xml:space="preserve">Where a is a non-zero constant. Given that </w:t>
      </w:r>
      <m:oMath>
        <m:r>
          <w:rPr>
            <w:rFonts w:ascii="Cambria Math" w:hAnsi="Cambria Math"/>
            <w:lang w:val="en-US"/>
          </w:rPr>
          <m:t>C</m:t>
        </m:r>
      </m:oMath>
      <w:r w:rsidRPr="0074440A">
        <w:rPr>
          <w:lang w:val="en-US"/>
        </w:rPr>
        <w:t xml:space="preserve"> passes through the point (-4,0):</w:t>
      </w:r>
    </w:p>
    <w:p w14:paraId="0ED3E0FC" w14:textId="00C2D0D8" w:rsidR="00770461" w:rsidRPr="0074440A" w:rsidRDefault="00B9331E" w:rsidP="0074440A">
      <w:pPr>
        <w:pStyle w:val="ListParagraph"/>
        <w:numPr>
          <w:ilvl w:val="0"/>
          <w:numId w:val="20"/>
        </w:numPr>
      </w:pPr>
      <w:r w:rsidRPr="0074440A">
        <w:rPr>
          <w:lang w:val="en-US"/>
        </w:rPr>
        <w:t xml:space="preserve">Find the value of </w:t>
      </w:r>
      <m:oMath>
        <m:r>
          <w:rPr>
            <w:rFonts w:ascii="Cambria Math" w:hAnsi="Cambria Math"/>
            <w:lang w:val="en-US"/>
          </w:rPr>
          <m:t>a</m:t>
        </m:r>
      </m:oMath>
    </w:p>
    <w:p w14:paraId="4CD28E2A" w14:textId="68F73E81" w:rsidR="0074440A" w:rsidRDefault="0074440A" w:rsidP="0074440A">
      <w:pPr>
        <w:jc w:val="center"/>
      </w:pPr>
      <w:r>
        <w:rPr>
          <w:noProof/>
          <w:lang w:eastAsia="en-GB"/>
        </w:rPr>
        <w:drawing>
          <wp:inline distT="0" distB="0" distL="0" distR="0" wp14:anchorId="7025BF31" wp14:editId="73249CF4">
            <wp:extent cx="2533650" cy="18731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7831" cy="188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11D85" w14:textId="088661DE" w:rsidR="0074440A" w:rsidRDefault="0074440A" w:rsidP="0074440A"/>
    <w:p w14:paraId="2665405E" w14:textId="15630AE7" w:rsidR="0074440A" w:rsidRDefault="0074440A" w:rsidP="0074440A"/>
    <w:p w14:paraId="13A5EE9A" w14:textId="5FBF43A3" w:rsidR="0074440A" w:rsidRDefault="0074440A" w:rsidP="0074440A"/>
    <w:p w14:paraId="4792BF2C" w14:textId="63BCD798" w:rsidR="0074440A" w:rsidRDefault="0074440A" w:rsidP="0074440A"/>
    <w:p w14:paraId="5EA7CF8A" w14:textId="77777777" w:rsidR="0074440A" w:rsidRPr="0074440A" w:rsidRDefault="0074440A" w:rsidP="0074440A"/>
    <w:p w14:paraId="1E337D63" w14:textId="5EA63B0B" w:rsidR="0074440A" w:rsidRDefault="0074440A" w:rsidP="0074440A"/>
    <w:p w14:paraId="2A33FF52" w14:textId="27D6BCF7" w:rsidR="0074440A" w:rsidRDefault="0074440A" w:rsidP="0074440A"/>
    <w:p w14:paraId="741C10D7" w14:textId="73BF0263" w:rsidR="0074440A" w:rsidRDefault="0074440A" w:rsidP="0074440A"/>
    <w:p w14:paraId="01CB7A98" w14:textId="762AB89C" w:rsidR="0074440A" w:rsidRDefault="0074440A" w:rsidP="0074440A"/>
    <w:p w14:paraId="5FF93CFF" w14:textId="77A5EB02" w:rsidR="0074440A" w:rsidRDefault="0074440A" w:rsidP="0074440A"/>
    <w:p w14:paraId="3335ACE7" w14:textId="2D36F974" w:rsidR="0074440A" w:rsidRDefault="0074440A" w:rsidP="0074440A"/>
    <w:p w14:paraId="310CA152" w14:textId="4C9599E2" w:rsidR="0074440A" w:rsidRDefault="0074440A" w:rsidP="0074440A"/>
    <w:p w14:paraId="223D5DCD" w14:textId="27444E20" w:rsidR="0074440A" w:rsidRDefault="0074440A" w:rsidP="0074440A"/>
    <w:p w14:paraId="0275F480" w14:textId="023181EF" w:rsidR="0074440A" w:rsidRDefault="0074440A" w:rsidP="0074440A"/>
    <w:p w14:paraId="08DCB733" w14:textId="166CCA17" w:rsidR="0074440A" w:rsidRDefault="0074440A" w:rsidP="0074440A"/>
    <w:p w14:paraId="66918E6C" w14:textId="7911BCAB" w:rsidR="0074440A" w:rsidRDefault="0074440A" w:rsidP="0074440A"/>
    <w:p w14:paraId="387FDA7E" w14:textId="1BEDDCAE" w:rsidR="0074440A" w:rsidRDefault="0074440A" w:rsidP="0074440A"/>
    <w:p w14:paraId="0F37CEF0" w14:textId="77777777" w:rsidR="0074440A" w:rsidRPr="0074440A" w:rsidRDefault="0074440A" w:rsidP="0074440A"/>
    <w:p w14:paraId="716ACB55" w14:textId="429B3F77" w:rsidR="00770461" w:rsidRPr="0074440A" w:rsidRDefault="00B9331E" w:rsidP="0074440A">
      <w:pPr>
        <w:pStyle w:val="ListParagraph"/>
        <w:numPr>
          <w:ilvl w:val="0"/>
          <w:numId w:val="20"/>
        </w:numPr>
      </w:pPr>
      <w:r w:rsidRPr="0074440A">
        <w:rPr>
          <w:lang w:val="en-US"/>
        </w:rPr>
        <w:lastRenderedPageBreak/>
        <w:t xml:space="preserve">Find the coordinates of the points </w:t>
      </w:r>
      <m:oMath>
        <m:r>
          <w:rPr>
            <w:rFonts w:ascii="Cambria Math" w:hAnsi="Cambria Math"/>
            <w:lang w:val="en-US"/>
          </w:rPr>
          <m:t>A</m:t>
        </m:r>
      </m:oMath>
      <w:r w:rsidRPr="0074440A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B</m:t>
        </m:r>
      </m:oMath>
      <w:r w:rsidRPr="0074440A">
        <w:rPr>
          <w:lang w:val="en-US"/>
        </w:rPr>
        <w:t xml:space="preserve"> where the curve crosses the y-axis</w:t>
      </w:r>
    </w:p>
    <w:p w14:paraId="65EC100B" w14:textId="0681DE28" w:rsidR="0074440A" w:rsidRDefault="0074440A" w:rsidP="0074440A"/>
    <w:p w14:paraId="3F3468F1" w14:textId="58AAB92B" w:rsidR="0074440A" w:rsidRDefault="0074440A" w:rsidP="0074440A"/>
    <w:p w14:paraId="288E9BBC" w14:textId="334C1111" w:rsidR="0074440A" w:rsidRDefault="0074440A" w:rsidP="0074440A"/>
    <w:p w14:paraId="083788D4" w14:textId="5588E3B6" w:rsidR="0074440A" w:rsidRDefault="0074440A" w:rsidP="0074440A"/>
    <w:p w14:paraId="7F94ADE1" w14:textId="05DF9F1B" w:rsidR="0074440A" w:rsidRDefault="0074440A" w:rsidP="0074440A"/>
    <w:p w14:paraId="6EE786C7" w14:textId="432A746F" w:rsidR="0074440A" w:rsidRDefault="0074440A" w:rsidP="0074440A"/>
    <w:p w14:paraId="4EC18EC8" w14:textId="728F5AEE" w:rsidR="0074440A" w:rsidRDefault="0074440A" w:rsidP="0074440A"/>
    <w:p w14:paraId="00A05939" w14:textId="228B7D75" w:rsidR="0074440A" w:rsidRDefault="0074440A" w:rsidP="0074440A"/>
    <w:p w14:paraId="5C58A940" w14:textId="5061E6FC" w:rsidR="0074440A" w:rsidRDefault="0074440A" w:rsidP="0074440A"/>
    <w:p w14:paraId="56E734E7" w14:textId="7EE55635" w:rsidR="0074440A" w:rsidRDefault="0074440A" w:rsidP="0074440A"/>
    <w:p w14:paraId="3F293CB8" w14:textId="2C0B3649" w:rsidR="0074440A" w:rsidRDefault="0074440A" w:rsidP="0074440A"/>
    <w:p w14:paraId="452E6762" w14:textId="204104C7" w:rsidR="0074440A" w:rsidRDefault="0074440A" w:rsidP="0074440A"/>
    <w:p w14:paraId="79610887" w14:textId="1A9112C3" w:rsidR="0074440A" w:rsidRDefault="0074440A" w:rsidP="0074440A"/>
    <w:p w14:paraId="4A899616" w14:textId="1B4F9C44" w:rsidR="0074440A" w:rsidRDefault="0074440A" w:rsidP="0074440A"/>
    <w:p w14:paraId="582AA11D" w14:textId="7673A927" w:rsidR="0074440A" w:rsidRDefault="0074440A" w:rsidP="0074440A"/>
    <w:p w14:paraId="4E2D3248" w14:textId="36EECA66" w:rsidR="0074440A" w:rsidRDefault="0074440A" w:rsidP="0074440A"/>
    <w:p w14:paraId="01D78785" w14:textId="4476B256" w:rsidR="0074440A" w:rsidRDefault="0074440A" w:rsidP="0074440A"/>
    <w:p w14:paraId="18A46FDA" w14:textId="7763CA2B" w:rsidR="0074440A" w:rsidRDefault="0074440A" w:rsidP="0074440A"/>
    <w:p w14:paraId="4A4FDADE" w14:textId="748C4B3D" w:rsidR="0074440A" w:rsidRDefault="0074440A" w:rsidP="0074440A"/>
    <w:p w14:paraId="452F6623" w14:textId="466E13AC" w:rsidR="0074440A" w:rsidRDefault="0074440A" w:rsidP="0074440A"/>
    <w:p w14:paraId="07F587DA" w14:textId="71696BEB" w:rsidR="0074440A" w:rsidRDefault="0074440A" w:rsidP="0074440A"/>
    <w:p w14:paraId="745DF946" w14:textId="5430E9A4" w:rsidR="0074440A" w:rsidRDefault="0074440A" w:rsidP="0074440A"/>
    <w:p w14:paraId="7380121D" w14:textId="1343E510" w:rsidR="0074440A" w:rsidRDefault="0074440A" w:rsidP="0074440A"/>
    <w:p w14:paraId="2EB75A79" w14:textId="4B16AE9F" w:rsidR="0074440A" w:rsidRDefault="0074440A" w:rsidP="0074440A"/>
    <w:p w14:paraId="4035DB5C" w14:textId="6D2D2AD7" w:rsidR="0074440A" w:rsidRDefault="0074440A" w:rsidP="0074440A"/>
    <w:p w14:paraId="78D172D0" w14:textId="162E8762" w:rsidR="0074440A" w:rsidRDefault="0074440A" w:rsidP="0074440A"/>
    <w:p w14:paraId="120C6AC9" w14:textId="01694CA2" w:rsidR="0074440A" w:rsidRDefault="0074440A" w:rsidP="0074440A"/>
    <w:p w14:paraId="3FAD8B63" w14:textId="7FC93911" w:rsidR="0074440A" w:rsidRDefault="0074440A" w:rsidP="0074440A"/>
    <w:p w14:paraId="659F4041" w14:textId="2970D9DA" w:rsidR="0074440A" w:rsidRDefault="0074440A" w:rsidP="0074440A"/>
    <w:p w14:paraId="69624AAC" w14:textId="7AD79773" w:rsidR="0074440A" w:rsidRDefault="0074440A" w:rsidP="0074440A"/>
    <w:p w14:paraId="2F376B63" w14:textId="77777777" w:rsidR="0074440A" w:rsidRPr="0074440A" w:rsidRDefault="0074440A" w:rsidP="0074440A">
      <w:pPr>
        <w:pStyle w:val="ListParagraph"/>
        <w:numPr>
          <w:ilvl w:val="0"/>
          <w:numId w:val="18"/>
        </w:numPr>
      </w:pPr>
      <w:r w:rsidRPr="0074440A">
        <w:rPr>
          <w:lang w:val="en-US"/>
        </w:rPr>
        <w:lastRenderedPageBreak/>
        <w:t>A curve is given parametrically by the equations:</w:t>
      </w:r>
    </w:p>
    <w:p w14:paraId="7C1F7925" w14:textId="0B96AD43" w:rsidR="0074440A" w:rsidRPr="0074440A" w:rsidRDefault="0074440A" w:rsidP="0074440A">
      <w:pPr>
        <w:pStyle w:val="ListParagraph"/>
        <w:jc w:val="center"/>
      </w:pPr>
      <m:oMath>
        <m:r>
          <w:rPr>
            <w:rFonts w:ascii="Cambria Math" w:hAnsi="Cambria Math"/>
            <w:lang w:val="en-US"/>
          </w:rPr>
          <m:t>x=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74440A">
        <w:rPr>
          <w:lang w:val="en-US"/>
        </w:rPr>
        <w:t xml:space="preserve">,   </w:t>
      </w:r>
      <m:oMath>
        <m:r>
          <w:rPr>
            <w:rFonts w:ascii="Cambria Math" w:hAnsi="Cambria Math"/>
            <w:lang w:val="en-US"/>
          </w:rPr>
          <m:t>y=4t</m:t>
        </m:r>
      </m:oMath>
    </w:p>
    <w:p w14:paraId="5E778BE2" w14:textId="6152DC2A" w:rsidR="0074440A" w:rsidRPr="0074440A" w:rsidRDefault="0074440A" w:rsidP="0074440A">
      <w:pPr>
        <w:pStyle w:val="ListParagraph"/>
      </w:pPr>
      <w:r w:rsidRPr="0074440A">
        <w:rPr>
          <w:lang w:val="en-US"/>
        </w:rPr>
        <w:t xml:space="preserve">The line </w:t>
      </w:r>
      <m:oMath>
        <m:r>
          <w:rPr>
            <w:rFonts w:ascii="Cambria Math" w:hAnsi="Cambria Math"/>
            <w:lang w:val="en-US"/>
          </w:rPr>
          <m:t>x+y+4=0</m:t>
        </m:r>
      </m:oMath>
      <w:r w:rsidRPr="0074440A">
        <w:rPr>
          <w:lang w:val="en-US"/>
        </w:rPr>
        <w:t xml:space="preserve"> meets the curve at A. Find the coordinates of A.</w:t>
      </w:r>
    </w:p>
    <w:p w14:paraId="04A44ABF" w14:textId="3280916E" w:rsidR="0074440A" w:rsidRDefault="0074440A" w:rsidP="0074440A"/>
    <w:p w14:paraId="0957EFC6" w14:textId="0D9624FF" w:rsidR="0074440A" w:rsidRDefault="0074440A" w:rsidP="0074440A"/>
    <w:p w14:paraId="5416089A" w14:textId="6C54DE19" w:rsidR="0074440A" w:rsidRDefault="0074440A" w:rsidP="0074440A"/>
    <w:p w14:paraId="0ED96357" w14:textId="44C4B6A1" w:rsidR="0074440A" w:rsidRDefault="0074440A" w:rsidP="0074440A"/>
    <w:p w14:paraId="499F16E7" w14:textId="773E82A4" w:rsidR="0074440A" w:rsidRDefault="0074440A" w:rsidP="0074440A"/>
    <w:p w14:paraId="3426CEE8" w14:textId="4FDC618A" w:rsidR="0074440A" w:rsidRDefault="0074440A" w:rsidP="0074440A"/>
    <w:p w14:paraId="5496BB01" w14:textId="35910755" w:rsidR="0074440A" w:rsidRDefault="0074440A" w:rsidP="0074440A"/>
    <w:p w14:paraId="17D305EC" w14:textId="1596F180" w:rsidR="0074440A" w:rsidRDefault="0074440A" w:rsidP="0074440A"/>
    <w:p w14:paraId="5ABB68E8" w14:textId="62B468F7" w:rsidR="0074440A" w:rsidRDefault="0074440A" w:rsidP="0074440A"/>
    <w:p w14:paraId="3E2BC005" w14:textId="2F72560F" w:rsidR="0074440A" w:rsidRDefault="0074440A" w:rsidP="0074440A"/>
    <w:p w14:paraId="505C59E9" w14:textId="01F21F08" w:rsidR="0074440A" w:rsidRDefault="0074440A" w:rsidP="0074440A"/>
    <w:p w14:paraId="409D3226" w14:textId="6999B724" w:rsidR="0074440A" w:rsidRDefault="0074440A" w:rsidP="0074440A"/>
    <w:p w14:paraId="4913E108" w14:textId="1AACBA8A" w:rsidR="0074440A" w:rsidRDefault="0074440A" w:rsidP="0074440A"/>
    <w:p w14:paraId="6F7CF04F" w14:textId="271BFF09" w:rsidR="0074440A" w:rsidRDefault="0074440A" w:rsidP="0074440A"/>
    <w:p w14:paraId="7813CB51" w14:textId="2A6BD478" w:rsidR="0074440A" w:rsidRDefault="0074440A" w:rsidP="0074440A"/>
    <w:p w14:paraId="05C2C4C2" w14:textId="1C02ECB1" w:rsidR="0074440A" w:rsidRDefault="0074440A" w:rsidP="0074440A"/>
    <w:p w14:paraId="373F0E34" w14:textId="0910BACF" w:rsidR="0074440A" w:rsidRDefault="0074440A" w:rsidP="0074440A"/>
    <w:p w14:paraId="61DB4979" w14:textId="349EA297" w:rsidR="0074440A" w:rsidRDefault="0074440A" w:rsidP="0074440A"/>
    <w:p w14:paraId="44D04975" w14:textId="059ED5BD" w:rsidR="0074440A" w:rsidRDefault="0074440A" w:rsidP="0074440A"/>
    <w:p w14:paraId="397A6B08" w14:textId="2868F4AA" w:rsidR="0074440A" w:rsidRDefault="0074440A" w:rsidP="0074440A"/>
    <w:p w14:paraId="5D7EE0AB" w14:textId="677DE1D3" w:rsidR="0074440A" w:rsidRDefault="0074440A" w:rsidP="0074440A"/>
    <w:p w14:paraId="634D5675" w14:textId="28FABB8B" w:rsidR="0074440A" w:rsidRDefault="0074440A" w:rsidP="0074440A"/>
    <w:p w14:paraId="35F992B2" w14:textId="427D9047" w:rsidR="0074440A" w:rsidRDefault="0074440A" w:rsidP="0074440A"/>
    <w:p w14:paraId="6614D6EC" w14:textId="4886017D" w:rsidR="0074440A" w:rsidRDefault="0074440A" w:rsidP="0074440A"/>
    <w:p w14:paraId="57F3E583" w14:textId="42B8A8E8" w:rsidR="0074440A" w:rsidRDefault="0074440A" w:rsidP="0074440A"/>
    <w:p w14:paraId="4134AFB6" w14:textId="1D45B462" w:rsidR="0074440A" w:rsidRDefault="0074440A" w:rsidP="0074440A"/>
    <w:p w14:paraId="1625D039" w14:textId="43B1CC29" w:rsidR="0074440A" w:rsidRDefault="0074440A" w:rsidP="0074440A"/>
    <w:p w14:paraId="16F2163E" w14:textId="604BF7BA" w:rsidR="0074440A" w:rsidRDefault="0074440A" w:rsidP="0074440A"/>
    <w:p w14:paraId="5D6B850B" w14:textId="00DBD51C" w:rsidR="0074440A" w:rsidRDefault="0074440A" w:rsidP="0074440A"/>
    <w:p w14:paraId="5F68C6F9" w14:textId="237FB591" w:rsidR="0074440A" w:rsidRPr="0074440A" w:rsidRDefault="0074440A" w:rsidP="0074440A">
      <w:pPr>
        <w:pStyle w:val="ListParagraph"/>
        <w:numPr>
          <w:ilvl w:val="0"/>
          <w:numId w:val="18"/>
        </w:numPr>
      </w:pPr>
      <w:r w:rsidRPr="0074440A">
        <w:rPr>
          <w:lang w:val="en-US"/>
        </w:rPr>
        <w:lastRenderedPageBreak/>
        <w:t>The curve in the diagram is given parametrically by the equations:</w:t>
      </w:r>
    </w:p>
    <w:p w14:paraId="51A61C31" w14:textId="3710EB93" w:rsidR="0074440A" w:rsidRPr="0074440A" w:rsidRDefault="0074440A" w:rsidP="0074440A">
      <w:pPr>
        <w:jc w:val="center"/>
      </w:pPr>
      <m:oMath>
        <m:r>
          <w:rPr>
            <w:rFonts w:ascii="Cambria Math" w:hAnsi="Cambria Math"/>
            <w:lang w:val="en-US"/>
          </w:rPr>
          <m:t>x=cost+sint</m:t>
        </m:r>
      </m:oMath>
      <w:r w:rsidRPr="0074440A">
        <w:rPr>
          <w:lang w:val="en-US"/>
        </w:rPr>
        <w:t xml:space="preserve">,  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6C94668E" w14:textId="1013411D" w:rsidR="0074440A" w:rsidRPr="0074440A" w:rsidRDefault="0074440A" w:rsidP="0074440A"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&lt;t&lt;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4π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</m:oMath>
      </m:oMathPara>
    </w:p>
    <w:p w14:paraId="142F3EDD" w14:textId="1F2A4A0F" w:rsidR="00770461" w:rsidRPr="0074440A" w:rsidRDefault="00B9331E" w:rsidP="0074440A">
      <w:pPr>
        <w:numPr>
          <w:ilvl w:val="0"/>
          <w:numId w:val="21"/>
        </w:numPr>
      </w:pPr>
      <w:r w:rsidRPr="0074440A">
        <w:rPr>
          <w:lang w:val="en-US"/>
        </w:rPr>
        <w:t xml:space="preserve">Find the point where the curve intersects the line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π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3467EB41" w14:textId="481F1C4A" w:rsidR="0074440A" w:rsidRDefault="00C80892" w:rsidP="00C80892">
      <w:pPr>
        <w:ind w:left="720"/>
        <w:jc w:val="right"/>
        <w:rPr>
          <w:rFonts w:eastAsiaTheme="minorEastAsia"/>
          <w:iCs/>
          <w:lang w:val="en-US"/>
        </w:rPr>
      </w:pPr>
      <w:r w:rsidRPr="00C80892">
        <w:rPr>
          <w:rFonts w:eastAsiaTheme="minorEastAsia"/>
          <w:iCs/>
        </w:rPr>
        <w:drawing>
          <wp:inline distT="0" distB="0" distL="0" distR="0" wp14:anchorId="6C8D2BDB" wp14:editId="4A2026AB">
            <wp:extent cx="2234426" cy="2101756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49679" t="13100" r="23348" b="41795"/>
                    <a:stretch/>
                  </pic:blipFill>
                  <pic:spPr>
                    <a:xfrm>
                      <a:off x="0" y="0"/>
                      <a:ext cx="2239506" cy="210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FC512" w14:textId="71C81D3A" w:rsidR="00B9331E" w:rsidRDefault="00B9331E" w:rsidP="0074440A">
      <w:pPr>
        <w:ind w:left="720"/>
        <w:rPr>
          <w:rFonts w:eastAsiaTheme="minorEastAsia"/>
          <w:iCs/>
          <w:lang w:val="en-US"/>
        </w:rPr>
      </w:pPr>
    </w:p>
    <w:p w14:paraId="2516242C" w14:textId="5D766740" w:rsidR="00B9331E" w:rsidRDefault="00B9331E" w:rsidP="0074440A">
      <w:pPr>
        <w:ind w:left="720"/>
        <w:rPr>
          <w:rFonts w:eastAsiaTheme="minorEastAsia"/>
          <w:iCs/>
          <w:lang w:val="en-US"/>
        </w:rPr>
      </w:pPr>
    </w:p>
    <w:p w14:paraId="2263F617" w14:textId="6FE4A326" w:rsidR="00B9331E" w:rsidRDefault="00B9331E" w:rsidP="0074440A">
      <w:pPr>
        <w:ind w:left="720"/>
        <w:rPr>
          <w:rFonts w:eastAsiaTheme="minorEastAsia"/>
          <w:iCs/>
          <w:lang w:val="en-US"/>
        </w:rPr>
      </w:pPr>
    </w:p>
    <w:p w14:paraId="3153DDFE" w14:textId="79783668" w:rsidR="00B9331E" w:rsidRDefault="00B9331E" w:rsidP="0074440A">
      <w:pPr>
        <w:ind w:left="720"/>
        <w:rPr>
          <w:rFonts w:eastAsiaTheme="minorEastAsia"/>
          <w:iCs/>
          <w:lang w:val="en-US"/>
        </w:rPr>
      </w:pPr>
    </w:p>
    <w:p w14:paraId="13CC2B85" w14:textId="1AAE4AFC" w:rsidR="00B9331E" w:rsidRDefault="00B9331E" w:rsidP="0074440A">
      <w:pPr>
        <w:ind w:left="720"/>
        <w:rPr>
          <w:rFonts w:eastAsiaTheme="minorEastAsia"/>
          <w:iCs/>
          <w:lang w:val="en-US"/>
        </w:rPr>
      </w:pPr>
    </w:p>
    <w:p w14:paraId="2B7F6BD5" w14:textId="52588C64" w:rsidR="00B9331E" w:rsidRDefault="00B9331E" w:rsidP="0074440A">
      <w:pPr>
        <w:ind w:left="720"/>
        <w:rPr>
          <w:rFonts w:eastAsiaTheme="minorEastAsia"/>
          <w:iCs/>
          <w:lang w:val="en-US"/>
        </w:rPr>
      </w:pPr>
    </w:p>
    <w:p w14:paraId="2A0EB325" w14:textId="10FB4B9D" w:rsidR="00B9331E" w:rsidRDefault="00B9331E" w:rsidP="0074440A">
      <w:pPr>
        <w:ind w:left="720"/>
        <w:rPr>
          <w:rFonts w:eastAsiaTheme="minorEastAsia"/>
          <w:iCs/>
          <w:lang w:val="en-US"/>
        </w:rPr>
      </w:pPr>
    </w:p>
    <w:p w14:paraId="13909038" w14:textId="2BF96114" w:rsidR="00B9331E" w:rsidRDefault="00B9331E" w:rsidP="0074440A">
      <w:pPr>
        <w:ind w:left="720"/>
        <w:rPr>
          <w:rFonts w:eastAsiaTheme="minorEastAsia"/>
          <w:iCs/>
          <w:lang w:val="en-US"/>
        </w:rPr>
      </w:pPr>
    </w:p>
    <w:p w14:paraId="190E009A" w14:textId="4939E099" w:rsidR="00B9331E" w:rsidRDefault="00B9331E" w:rsidP="0074440A">
      <w:pPr>
        <w:ind w:left="720"/>
        <w:rPr>
          <w:rFonts w:eastAsiaTheme="minorEastAsia"/>
          <w:iCs/>
          <w:lang w:val="en-US"/>
        </w:rPr>
      </w:pPr>
    </w:p>
    <w:p w14:paraId="4C6A2074" w14:textId="1E6BD7F0" w:rsidR="00B9331E" w:rsidRDefault="00B9331E" w:rsidP="0074440A">
      <w:pPr>
        <w:ind w:left="720"/>
        <w:rPr>
          <w:rFonts w:eastAsiaTheme="minorEastAsia"/>
          <w:iCs/>
          <w:lang w:val="en-US"/>
        </w:rPr>
      </w:pPr>
    </w:p>
    <w:p w14:paraId="2A47C4D7" w14:textId="1E573DDB" w:rsidR="00B9331E" w:rsidRDefault="00B9331E" w:rsidP="0074440A">
      <w:pPr>
        <w:ind w:left="720"/>
        <w:rPr>
          <w:rFonts w:eastAsiaTheme="minorEastAsia"/>
          <w:iCs/>
          <w:lang w:val="en-US"/>
        </w:rPr>
      </w:pPr>
    </w:p>
    <w:p w14:paraId="13ECB48E" w14:textId="7AD775B0" w:rsidR="00B9331E" w:rsidRDefault="00B9331E" w:rsidP="0074440A">
      <w:pPr>
        <w:ind w:left="720"/>
        <w:rPr>
          <w:rFonts w:eastAsiaTheme="minorEastAsia"/>
          <w:iCs/>
          <w:lang w:val="en-US"/>
        </w:rPr>
      </w:pPr>
    </w:p>
    <w:p w14:paraId="36CAD36E" w14:textId="1E1DEB6B" w:rsidR="00B9331E" w:rsidRDefault="00B9331E" w:rsidP="0074440A">
      <w:pPr>
        <w:ind w:left="720"/>
        <w:rPr>
          <w:rFonts w:eastAsiaTheme="minorEastAsia"/>
          <w:iCs/>
          <w:lang w:val="en-US"/>
        </w:rPr>
      </w:pPr>
    </w:p>
    <w:p w14:paraId="7CDD3425" w14:textId="4D266C32" w:rsidR="00B9331E" w:rsidRDefault="00B9331E" w:rsidP="0074440A">
      <w:pPr>
        <w:ind w:left="720"/>
        <w:rPr>
          <w:rFonts w:eastAsiaTheme="minorEastAsia"/>
          <w:iCs/>
          <w:lang w:val="en-US"/>
        </w:rPr>
      </w:pPr>
    </w:p>
    <w:p w14:paraId="5611A4A3" w14:textId="7DE5DF52" w:rsidR="00B9331E" w:rsidRDefault="00B9331E" w:rsidP="0074440A">
      <w:pPr>
        <w:ind w:left="720"/>
        <w:rPr>
          <w:rFonts w:eastAsiaTheme="minorEastAsia"/>
          <w:iCs/>
          <w:lang w:val="en-US"/>
        </w:rPr>
      </w:pPr>
    </w:p>
    <w:p w14:paraId="76B55262" w14:textId="252674B6" w:rsidR="00B9331E" w:rsidRDefault="00B9331E" w:rsidP="0074440A">
      <w:pPr>
        <w:ind w:left="720"/>
        <w:rPr>
          <w:rFonts w:eastAsiaTheme="minorEastAsia"/>
          <w:iCs/>
          <w:lang w:val="en-US"/>
        </w:rPr>
      </w:pPr>
    </w:p>
    <w:p w14:paraId="4F582E60" w14:textId="04F804ED" w:rsidR="00B9331E" w:rsidRDefault="00B9331E" w:rsidP="0074440A">
      <w:pPr>
        <w:ind w:left="720"/>
        <w:rPr>
          <w:rFonts w:eastAsiaTheme="minorEastAsia"/>
          <w:iCs/>
          <w:lang w:val="en-US"/>
        </w:rPr>
      </w:pPr>
    </w:p>
    <w:p w14:paraId="73F60EB6" w14:textId="77777777" w:rsidR="00C80892" w:rsidRPr="00C80892" w:rsidRDefault="00C80892" w:rsidP="00C80892">
      <w:pPr>
        <w:ind w:left="720"/>
      </w:pPr>
      <w:bookmarkStart w:id="0" w:name="_GoBack"/>
      <w:bookmarkEnd w:id="0"/>
    </w:p>
    <w:p w14:paraId="738B5FB3" w14:textId="66C6CEBD" w:rsidR="00770461" w:rsidRPr="0074440A" w:rsidRDefault="00B9331E" w:rsidP="0074440A">
      <w:pPr>
        <w:numPr>
          <w:ilvl w:val="0"/>
          <w:numId w:val="21"/>
        </w:numPr>
      </w:pPr>
      <w:r w:rsidRPr="0074440A">
        <w:rPr>
          <w:lang w:val="en-US"/>
        </w:rPr>
        <w:lastRenderedPageBreak/>
        <w:t>Find the coordinates of the points A and B where the curve meets the y-axis</w:t>
      </w:r>
    </w:p>
    <w:p w14:paraId="0C8B4C0C" w14:textId="77777777" w:rsidR="0074440A" w:rsidRDefault="0074440A" w:rsidP="0074440A"/>
    <w:sectPr w:rsidR="00744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36F7"/>
    <w:multiLevelType w:val="hybridMultilevel"/>
    <w:tmpl w:val="585677A6"/>
    <w:lvl w:ilvl="0" w:tplc="97120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94A3B"/>
    <w:multiLevelType w:val="hybridMultilevel"/>
    <w:tmpl w:val="FA16D97C"/>
    <w:lvl w:ilvl="0" w:tplc="FE548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9CF9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1628F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AEF1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20694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9E43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80C02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786F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EA6F06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245D3"/>
    <w:multiLevelType w:val="hybridMultilevel"/>
    <w:tmpl w:val="055C0FDC"/>
    <w:lvl w:ilvl="0" w:tplc="F1946F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2E11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96880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6402E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1ED7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B02ED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8A24E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68AFD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7AED9D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F2228"/>
    <w:multiLevelType w:val="hybridMultilevel"/>
    <w:tmpl w:val="DD28C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751BF"/>
    <w:multiLevelType w:val="hybridMultilevel"/>
    <w:tmpl w:val="BBD0D216"/>
    <w:lvl w:ilvl="0" w:tplc="12E2B5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70F1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464F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12CE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2E6281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B24D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6C6E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D36BA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308F8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25262"/>
    <w:multiLevelType w:val="hybridMultilevel"/>
    <w:tmpl w:val="34143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A724E"/>
    <w:multiLevelType w:val="hybridMultilevel"/>
    <w:tmpl w:val="B78027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05978"/>
    <w:multiLevelType w:val="hybridMultilevel"/>
    <w:tmpl w:val="2B1C17BE"/>
    <w:lvl w:ilvl="0" w:tplc="3372F1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B233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B166D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2C89B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8AA9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C6CD8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0419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C8073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3B624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3"/>
  </w:num>
  <w:num w:numId="5">
    <w:abstractNumId w:val="16"/>
  </w:num>
  <w:num w:numId="6">
    <w:abstractNumId w:val="12"/>
  </w:num>
  <w:num w:numId="7">
    <w:abstractNumId w:val="19"/>
  </w:num>
  <w:num w:numId="8">
    <w:abstractNumId w:val="8"/>
  </w:num>
  <w:num w:numId="9">
    <w:abstractNumId w:val="13"/>
  </w:num>
  <w:num w:numId="10">
    <w:abstractNumId w:val="20"/>
  </w:num>
  <w:num w:numId="11">
    <w:abstractNumId w:val="18"/>
  </w:num>
  <w:num w:numId="12">
    <w:abstractNumId w:val="2"/>
  </w:num>
  <w:num w:numId="13">
    <w:abstractNumId w:val="7"/>
  </w:num>
  <w:num w:numId="14">
    <w:abstractNumId w:val="9"/>
  </w:num>
  <w:num w:numId="15">
    <w:abstractNumId w:val="10"/>
  </w:num>
  <w:num w:numId="16">
    <w:abstractNumId w:val="1"/>
  </w:num>
  <w:num w:numId="17">
    <w:abstractNumId w:val="0"/>
  </w:num>
  <w:num w:numId="18">
    <w:abstractNumId w:val="5"/>
  </w:num>
  <w:num w:numId="19">
    <w:abstractNumId w:val="4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D5040"/>
    <w:rsid w:val="001E2C0D"/>
    <w:rsid w:val="003E010C"/>
    <w:rsid w:val="004F672D"/>
    <w:rsid w:val="005A102E"/>
    <w:rsid w:val="00611283"/>
    <w:rsid w:val="0074440A"/>
    <w:rsid w:val="00770461"/>
    <w:rsid w:val="007F47A8"/>
    <w:rsid w:val="00847E5C"/>
    <w:rsid w:val="008D6E6B"/>
    <w:rsid w:val="00947E07"/>
    <w:rsid w:val="00982A39"/>
    <w:rsid w:val="00A86338"/>
    <w:rsid w:val="00B9331E"/>
    <w:rsid w:val="00C80892"/>
    <w:rsid w:val="00CA1F9A"/>
    <w:rsid w:val="00D05C72"/>
    <w:rsid w:val="00D24B4F"/>
    <w:rsid w:val="00E45081"/>
    <w:rsid w:val="00EB0A74"/>
    <w:rsid w:val="00EC15E7"/>
    <w:rsid w:val="00F34DC6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4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4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4</cp:revision>
  <cp:lastPrinted>2020-12-30T16:45:00Z</cp:lastPrinted>
  <dcterms:created xsi:type="dcterms:W3CDTF">2020-12-30T16:45:00Z</dcterms:created>
  <dcterms:modified xsi:type="dcterms:W3CDTF">2021-02-09T17:27:00Z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