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3DE27BB5" w:rsidR="00982A39" w:rsidRDefault="003E010C" w:rsidP="004F672D">
      <w:pPr>
        <w:jc w:val="center"/>
      </w:pPr>
      <w:r>
        <w:rPr>
          <w:b/>
          <w:sz w:val="32"/>
          <w:u w:val="single"/>
          <w:lang w:val="en-US"/>
        </w:rPr>
        <w:t>8</w:t>
      </w:r>
      <w:r w:rsidR="00D24B4F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Finding Cartesian Equations</w:t>
      </w:r>
    </w:p>
    <w:p w14:paraId="692C1970" w14:textId="6E48D2F6" w:rsidR="00D05C72" w:rsidRDefault="00D05C72"/>
    <w:p w14:paraId="7AD22744" w14:textId="41A01A7A" w:rsidR="003E010C" w:rsidRDefault="003E010C"/>
    <w:p w14:paraId="36249762" w14:textId="1A71F00A" w:rsidR="003E010C" w:rsidRDefault="003E010C"/>
    <w:p w14:paraId="201277F1" w14:textId="158557D0" w:rsidR="003E010C" w:rsidRDefault="003E010C"/>
    <w:p w14:paraId="37867133" w14:textId="2423714E" w:rsidR="003E010C" w:rsidRDefault="003E010C"/>
    <w:p w14:paraId="56FAAC28" w14:textId="110DBD17" w:rsidR="00E323D7" w:rsidRPr="003E010C" w:rsidRDefault="003E010C" w:rsidP="003E010C">
      <w:pPr>
        <w:numPr>
          <w:ilvl w:val="0"/>
          <w:numId w:val="8"/>
        </w:numPr>
      </w:pPr>
      <w:r>
        <w:rPr>
          <w:lang w:val="en-US"/>
        </w:rPr>
        <w:t xml:space="preserve">a) </w:t>
      </w:r>
      <w:r w:rsidR="007D11A7" w:rsidRPr="003E010C">
        <w:rPr>
          <w:lang w:val="en-US"/>
        </w:rPr>
        <w:t>Draw the graph of the function:</w:t>
      </w:r>
    </w:p>
    <w:p w14:paraId="72996AA0" w14:textId="185637D5" w:rsidR="003E010C" w:rsidRPr="003E010C" w:rsidRDefault="003E010C" w:rsidP="003E010C">
      <w:pPr>
        <w:ind w:left="720"/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x=2t              y=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0D3D507" w14:textId="33F413A2" w:rsidR="003E010C" w:rsidRPr="003E010C" w:rsidRDefault="003E010C" w:rsidP="003E010C">
      <w:pPr>
        <w:ind w:left="720"/>
        <w:rPr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-3≤</m:t>
          </m:r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≤3</m:t>
          </m:r>
        </m:oMath>
      </m:oMathPara>
    </w:p>
    <w:p w14:paraId="3EA8A4B8" w14:textId="77777777" w:rsidR="003E010C" w:rsidRPr="003E010C" w:rsidRDefault="003E010C" w:rsidP="003E010C">
      <w:pPr>
        <w:rPr>
          <w:iCs/>
        </w:rPr>
      </w:pPr>
    </w:p>
    <w:p w14:paraId="47B2BF02" w14:textId="43190ACB" w:rsidR="003E010C" w:rsidRPr="003E010C" w:rsidRDefault="003E010C" w:rsidP="003E010C">
      <w:pPr>
        <w:ind w:left="720"/>
      </w:pPr>
    </w:p>
    <w:p w14:paraId="20C34B68" w14:textId="26A55516" w:rsidR="003E010C" w:rsidRDefault="003E010C" w:rsidP="003E010C">
      <w:pPr>
        <w:pStyle w:val="ListParagraph"/>
      </w:pPr>
    </w:p>
    <w:p w14:paraId="18963105" w14:textId="35A200A6" w:rsidR="00D05C72" w:rsidRDefault="00D05C72"/>
    <w:p w14:paraId="22FFAF22" w14:textId="1245B885" w:rsidR="003E010C" w:rsidRDefault="003E010C"/>
    <w:p w14:paraId="17C47EAA" w14:textId="6A731969" w:rsidR="003E010C" w:rsidRDefault="003E010C"/>
    <w:p w14:paraId="460E7498" w14:textId="5C16492D" w:rsidR="003E010C" w:rsidRDefault="003E010C"/>
    <w:p w14:paraId="5E022953" w14:textId="4A169149" w:rsidR="003E010C" w:rsidRDefault="003E010C"/>
    <w:p w14:paraId="5ED07AF4" w14:textId="39FCFA94" w:rsidR="003E010C" w:rsidRDefault="003E010C"/>
    <w:p w14:paraId="3925C7D9" w14:textId="4CE52C8B" w:rsidR="003E010C" w:rsidRDefault="003E010C"/>
    <w:p w14:paraId="0EEABDAC" w14:textId="15363C7D" w:rsidR="003E010C" w:rsidRDefault="003E010C"/>
    <w:p w14:paraId="5CBB327E" w14:textId="327CE7A3" w:rsidR="003E010C" w:rsidRDefault="003E010C"/>
    <w:p w14:paraId="412DF752" w14:textId="14CC0F7C" w:rsidR="00E323D7" w:rsidRPr="003E010C" w:rsidRDefault="007D11A7" w:rsidP="003E010C">
      <w:pPr>
        <w:pStyle w:val="ListParagraph"/>
        <w:numPr>
          <w:ilvl w:val="0"/>
          <w:numId w:val="11"/>
        </w:numPr>
      </w:pPr>
      <w:r w:rsidRPr="003E010C">
        <w:rPr>
          <w:lang w:val="en-US"/>
        </w:rPr>
        <w:t>Find the Cartesian equation of the curve</w:t>
      </w:r>
    </w:p>
    <w:p w14:paraId="7CCF271C" w14:textId="571BD13A" w:rsidR="003E010C" w:rsidRDefault="003E010C"/>
    <w:p w14:paraId="61368EE9" w14:textId="58D85023" w:rsidR="003E010C" w:rsidRDefault="003E010C"/>
    <w:p w14:paraId="7D873D28" w14:textId="3CEEF7F1" w:rsidR="003E010C" w:rsidRDefault="003E010C"/>
    <w:p w14:paraId="36AAAB76" w14:textId="52BF8A29" w:rsidR="003E010C" w:rsidRDefault="003E010C"/>
    <w:p w14:paraId="19243AF6" w14:textId="236FCC4F" w:rsidR="003E010C" w:rsidRDefault="003E010C"/>
    <w:p w14:paraId="12FDB0AB" w14:textId="1B323CCA" w:rsidR="003E010C" w:rsidRDefault="003E010C"/>
    <w:p w14:paraId="7152CCF3" w14:textId="108D6FA1" w:rsidR="003E010C" w:rsidRDefault="003E010C"/>
    <w:p w14:paraId="1D0035F4" w14:textId="2C22898A" w:rsidR="003E010C" w:rsidRDefault="003E010C"/>
    <w:p w14:paraId="440339F1" w14:textId="4AD29EFA" w:rsidR="003E010C" w:rsidRDefault="003E010C"/>
    <w:p w14:paraId="5D633A5D" w14:textId="7F686D7F" w:rsidR="003E010C" w:rsidRPr="003E010C" w:rsidRDefault="003E010C" w:rsidP="003E010C">
      <w:pPr>
        <w:pStyle w:val="ListParagraph"/>
        <w:numPr>
          <w:ilvl w:val="0"/>
          <w:numId w:val="8"/>
        </w:numPr>
      </w:pPr>
      <w:r w:rsidRPr="003E010C">
        <w:rPr>
          <w:lang w:val="en-US"/>
        </w:rPr>
        <w:lastRenderedPageBreak/>
        <w:t>A curve has parametric equations:</w:t>
      </w:r>
    </w:p>
    <w:p w14:paraId="42C2E211" w14:textId="6CC8137A" w:rsidR="003E010C" w:rsidRPr="003E010C" w:rsidRDefault="003E010C" w:rsidP="003E010C">
      <w:pPr>
        <w:jc w:val="center"/>
      </w:pPr>
      <m:oMath>
        <m:r>
          <w:rPr>
            <w:rFonts w:ascii="Cambria Math" w:hAnsi="Cambria Math"/>
            <w:lang w:val="en-US"/>
          </w:rPr>
          <m:t>x=ln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t+3</m:t>
            </m:r>
          </m:e>
        </m:d>
      </m:oMath>
      <w:r w:rsidRPr="003E010C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t+5</m:t>
            </m:r>
          </m:den>
        </m:f>
      </m:oMath>
    </w:p>
    <w:p w14:paraId="49678FAD" w14:textId="4E516EE5" w:rsidR="00E323D7" w:rsidRDefault="007D11A7" w:rsidP="003E010C">
      <w:pPr>
        <w:numPr>
          <w:ilvl w:val="0"/>
          <w:numId w:val="12"/>
        </w:numPr>
      </w:pPr>
      <w:r w:rsidRPr="003E010C">
        <w:rPr>
          <w:lang w:val="en-US"/>
        </w:rPr>
        <w:t xml:space="preserve">Find a Cartesian equation of the curve in the form </w:t>
      </w:r>
      <m:oMath>
        <m:r>
          <w:rPr>
            <w:rFonts w:ascii="Cambria Math" w:hAnsi="Cambria Math"/>
            <w:lang w:val="en-US"/>
          </w:rPr>
          <m:t>y=f(x)</m:t>
        </m:r>
      </m:oMath>
      <w:r w:rsidRPr="003E010C">
        <w:t xml:space="preserve">, </w:t>
      </w:r>
      <m:oMath>
        <m:r>
          <w:rPr>
            <w:rFonts w:ascii="Cambria Math" w:hAnsi="Cambria Math"/>
            <w:lang w:val="en-US"/>
          </w:rPr>
          <m:t>x&gt;k</m:t>
        </m:r>
      </m:oMath>
      <w:r w:rsidRPr="003E010C">
        <w:t xml:space="preserve">, where </w:t>
      </w:r>
      <m:oMath>
        <m:r>
          <w:rPr>
            <w:rFonts w:ascii="Cambria Math" w:hAnsi="Cambria Math"/>
          </w:rPr>
          <m:t>k</m:t>
        </m:r>
      </m:oMath>
      <w:r w:rsidRPr="003E010C">
        <w:t xml:space="preserve"> is a constant to be found.</w:t>
      </w:r>
    </w:p>
    <w:p w14:paraId="25183976" w14:textId="2D61176B" w:rsidR="003E010C" w:rsidRDefault="003E010C" w:rsidP="003E010C"/>
    <w:p w14:paraId="00CC3C84" w14:textId="363A42DC" w:rsidR="003E010C" w:rsidRDefault="003E010C" w:rsidP="003E010C"/>
    <w:p w14:paraId="7423C085" w14:textId="1A9DA861" w:rsidR="003E010C" w:rsidRDefault="003E010C" w:rsidP="003E010C"/>
    <w:p w14:paraId="2D5140AB" w14:textId="212AB923" w:rsidR="003E010C" w:rsidRDefault="003E010C" w:rsidP="003E010C"/>
    <w:p w14:paraId="6B571E09" w14:textId="314AEACE" w:rsidR="003E010C" w:rsidRDefault="003E010C" w:rsidP="003E010C"/>
    <w:p w14:paraId="221EA4CC" w14:textId="0CA4F649" w:rsidR="003E010C" w:rsidRDefault="003E010C" w:rsidP="003E010C"/>
    <w:p w14:paraId="2F890FA2" w14:textId="38298DC6" w:rsidR="003E010C" w:rsidRDefault="003E010C" w:rsidP="003E010C"/>
    <w:p w14:paraId="2D30A931" w14:textId="77777777" w:rsidR="003E010C" w:rsidRDefault="003E010C" w:rsidP="003E010C"/>
    <w:p w14:paraId="088E33EF" w14:textId="526B1C75" w:rsidR="003E010C" w:rsidRDefault="003E010C" w:rsidP="003E010C"/>
    <w:p w14:paraId="722F9D07" w14:textId="27A7FE4B" w:rsidR="003E010C" w:rsidRDefault="003E010C" w:rsidP="003E010C"/>
    <w:p w14:paraId="72D35AAF" w14:textId="77777777" w:rsidR="003E010C" w:rsidRDefault="003E010C" w:rsidP="003E010C"/>
    <w:p w14:paraId="2571D62D" w14:textId="77777777" w:rsidR="003E010C" w:rsidRPr="003E010C" w:rsidRDefault="003E010C" w:rsidP="003E010C"/>
    <w:p w14:paraId="24FFB019" w14:textId="78DEDB64" w:rsidR="00E323D7" w:rsidRPr="003E010C" w:rsidRDefault="007D11A7" w:rsidP="003E010C">
      <w:pPr>
        <w:numPr>
          <w:ilvl w:val="0"/>
          <w:numId w:val="12"/>
        </w:numPr>
      </w:pPr>
      <w:r w:rsidRPr="003E010C">
        <w:rPr>
          <w:lang w:val="en-US"/>
        </w:rPr>
        <w:t xml:space="preserve">Write down the range of </w:t>
      </w:r>
      <m:oMath>
        <m:r>
          <w:rPr>
            <w:rFonts w:ascii="Cambria Math" w:hAnsi="Cambria Math"/>
            <w:lang w:val="en-US"/>
          </w:rPr>
          <m:t>f(x)</m:t>
        </m:r>
      </m:oMath>
    </w:p>
    <w:p w14:paraId="615E1955" w14:textId="3C9BF9E8" w:rsidR="003E010C" w:rsidRDefault="003E010C"/>
    <w:p w14:paraId="46CF02DC" w14:textId="5CA866E6" w:rsidR="007D11A7" w:rsidRDefault="007D11A7"/>
    <w:p w14:paraId="4380658A" w14:textId="1928CF6A" w:rsidR="007D11A7" w:rsidRDefault="007D11A7"/>
    <w:p w14:paraId="4DA9DFD6" w14:textId="4C44ACA3" w:rsidR="007D11A7" w:rsidRDefault="007D11A7"/>
    <w:p w14:paraId="019FC1DC" w14:textId="34B9CB9B" w:rsidR="007D11A7" w:rsidRDefault="007D11A7"/>
    <w:p w14:paraId="56C4CB0E" w14:textId="5B531D4A" w:rsidR="007D11A7" w:rsidRDefault="007D11A7"/>
    <w:p w14:paraId="1E977647" w14:textId="1F597B95" w:rsidR="007D11A7" w:rsidRDefault="007D11A7"/>
    <w:p w14:paraId="46E6B435" w14:textId="5A9E797E" w:rsidR="007D11A7" w:rsidRDefault="007D11A7"/>
    <w:p w14:paraId="0CA7C871" w14:textId="110ADE9B" w:rsidR="007D11A7" w:rsidRDefault="007D11A7"/>
    <w:p w14:paraId="690A88B1" w14:textId="012DB403" w:rsidR="007D11A7" w:rsidRDefault="007D11A7"/>
    <w:p w14:paraId="515F8FE2" w14:textId="691836B2" w:rsidR="007D11A7" w:rsidRDefault="007D11A7"/>
    <w:p w14:paraId="60F742C6" w14:textId="730712A1" w:rsidR="007D11A7" w:rsidRDefault="007D11A7"/>
    <w:p w14:paraId="7162A73E" w14:textId="362F82A3" w:rsidR="007D11A7" w:rsidRDefault="007D11A7"/>
    <w:p w14:paraId="57B366FA" w14:textId="3BD1C386" w:rsidR="007D11A7" w:rsidRDefault="007D11A7"/>
    <w:p w14:paraId="597FD9B4" w14:textId="77777777" w:rsidR="007D11A7" w:rsidRDefault="007D11A7" w:rsidP="007D11A7">
      <w:pPr>
        <w:jc w:val="center"/>
      </w:pPr>
      <w:r>
        <w:rPr>
          <w:b/>
          <w:sz w:val="32"/>
          <w:u w:val="single"/>
          <w:lang w:val="en-US"/>
        </w:rPr>
        <w:lastRenderedPageBreak/>
        <w:t>8B Finding Cartesian Equations with Trig</w:t>
      </w:r>
    </w:p>
    <w:p w14:paraId="18CFC528" w14:textId="77777777" w:rsidR="007D11A7" w:rsidRDefault="007D11A7" w:rsidP="007D11A7"/>
    <w:p w14:paraId="75CB3F2F" w14:textId="77777777" w:rsidR="007D11A7" w:rsidRDefault="007D11A7" w:rsidP="007D11A7"/>
    <w:p w14:paraId="1143DBFF" w14:textId="77777777" w:rsidR="007D11A7" w:rsidRDefault="007D11A7" w:rsidP="007D11A7"/>
    <w:p w14:paraId="735B8B18" w14:textId="77777777" w:rsidR="007D11A7" w:rsidRDefault="007D11A7" w:rsidP="007D11A7"/>
    <w:p w14:paraId="19F4002C" w14:textId="77777777" w:rsidR="007D11A7" w:rsidRDefault="007D11A7" w:rsidP="007D11A7"/>
    <w:p w14:paraId="40B7538D" w14:textId="77777777" w:rsidR="007D11A7" w:rsidRPr="00F34DC6" w:rsidRDefault="007D11A7" w:rsidP="007D11A7">
      <w:pPr>
        <w:pStyle w:val="ListParagraph"/>
        <w:numPr>
          <w:ilvl w:val="0"/>
          <w:numId w:val="15"/>
        </w:numPr>
      </w:pPr>
      <w:r w:rsidRPr="00F34DC6">
        <w:rPr>
          <w:lang w:val="en-US"/>
        </w:rPr>
        <w:t>A curve has parametric equations:</w:t>
      </w:r>
    </w:p>
    <w:p w14:paraId="540D3192" w14:textId="77777777" w:rsidR="007D11A7" w:rsidRPr="00F34DC6" w:rsidRDefault="007D11A7" w:rsidP="007D11A7">
      <w:pPr>
        <w:jc w:val="center"/>
      </w:pPr>
      <m:oMath>
        <m:r>
          <w:rPr>
            <w:rFonts w:ascii="Cambria Math" w:hAnsi="Cambria Math"/>
            <w:lang w:val="en-US"/>
          </w:rPr>
          <m:t>x=sint+2</m:t>
        </m:r>
      </m:oMath>
      <w:r w:rsidRPr="00F34DC6">
        <w:t xml:space="preserve">,  </w:t>
      </w:r>
      <m:oMath>
        <m:r>
          <w:rPr>
            <w:rFonts w:ascii="Cambria Math" w:hAnsi="Cambria Math"/>
            <w:lang w:val="en-US"/>
          </w:rPr>
          <m:t>y=cost-3</m:t>
        </m:r>
      </m:oMath>
      <w:r w:rsidRPr="00F34DC6">
        <w:t xml:space="preserve">,  </w:t>
      </w:r>
      <m:oMath>
        <m:r>
          <w:rPr>
            <w:rFonts w:ascii="Cambria Math" w:hAnsi="Cambria Math"/>
            <w:lang w:val="en-US"/>
          </w:rPr>
          <m:t>t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</w:p>
    <w:p w14:paraId="193396B7" w14:textId="77777777" w:rsidR="007D11A7" w:rsidRPr="00F34DC6" w:rsidRDefault="007D11A7" w:rsidP="007D11A7">
      <w:pPr>
        <w:numPr>
          <w:ilvl w:val="0"/>
          <w:numId w:val="14"/>
        </w:numPr>
      </w:pPr>
      <w:r w:rsidRPr="00F34DC6">
        <w:rPr>
          <w:lang w:val="en-US"/>
        </w:rPr>
        <w:t>Show that a Cartesian equation of the curve is given by:</w:t>
      </w:r>
    </w:p>
    <w:p w14:paraId="6B29BACD" w14:textId="77777777" w:rsidR="007D11A7" w:rsidRPr="00F34DC6" w:rsidRDefault="00AC751B" w:rsidP="007D11A7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x-2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y+3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=1</m:t>
          </m:r>
        </m:oMath>
      </m:oMathPara>
    </w:p>
    <w:p w14:paraId="3AF03FE3" w14:textId="77777777" w:rsidR="007D11A7" w:rsidRDefault="007D11A7" w:rsidP="007D11A7">
      <w:pPr>
        <w:rPr>
          <w:lang w:val="en-US"/>
        </w:rPr>
      </w:pPr>
    </w:p>
    <w:p w14:paraId="2DCFB338" w14:textId="77777777" w:rsidR="007D11A7" w:rsidRDefault="007D11A7" w:rsidP="007D11A7">
      <w:pPr>
        <w:rPr>
          <w:lang w:val="en-US"/>
        </w:rPr>
      </w:pPr>
    </w:p>
    <w:p w14:paraId="141B3753" w14:textId="77777777" w:rsidR="007D11A7" w:rsidRDefault="007D11A7" w:rsidP="007D11A7">
      <w:pPr>
        <w:rPr>
          <w:lang w:val="en-US"/>
        </w:rPr>
      </w:pPr>
    </w:p>
    <w:p w14:paraId="732625AB" w14:textId="77777777" w:rsidR="007D11A7" w:rsidRDefault="007D11A7" w:rsidP="007D11A7">
      <w:pPr>
        <w:rPr>
          <w:lang w:val="en-US"/>
        </w:rPr>
      </w:pPr>
    </w:p>
    <w:p w14:paraId="19800C02" w14:textId="77777777" w:rsidR="007D11A7" w:rsidRDefault="007D11A7" w:rsidP="007D11A7">
      <w:pPr>
        <w:rPr>
          <w:lang w:val="en-US"/>
        </w:rPr>
      </w:pPr>
    </w:p>
    <w:p w14:paraId="60595801" w14:textId="77777777" w:rsidR="007D11A7" w:rsidRDefault="007D11A7" w:rsidP="007D11A7">
      <w:pPr>
        <w:rPr>
          <w:lang w:val="en-US"/>
        </w:rPr>
      </w:pPr>
    </w:p>
    <w:p w14:paraId="5E920FCE" w14:textId="77777777" w:rsidR="007D11A7" w:rsidRDefault="007D11A7" w:rsidP="007D11A7">
      <w:pPr>
        <w:rPr>
          <w:lang w:val="en-US"/>
        </w:rPr>
      </w:pPr>
    </w:p>
    <w:p w14:paraId="24752BD4" w14:textId="77777777" w:rsidR="007D11A7" w:rsidRDefault="007D11A7" w:rsidP="007D11A7">
      <w:pPr>
        <w:rPr>
          <w:lang w:val="en-US"/>
        </w:rPr>
      </w:pPr>
    </w:p>
    <w:p w14:paraId="3E1F1D43" w14:textId="77777777" w:rsidR="007D11A7" w:rsidRDefault="007D11A7" w:rsidP="007D11A7">
      <w:pPr>
        <w:rPr>
          <w:lang w:val="en-US"/>
        </w:rPr>
      </w:pPr>
    </w:p>
    <w:p w14:paraId="4AB2647D" w14:textId="77777777" w:rsidR="007D11A7" w:rsidRDefault="007D11A7" w:rsidP="007D11A7">
      <w:pPr>
        <w:rPr>
          <w:lang w:val="en-US"/>
        </w:rPr>
      </w:pPr>
    </w:p>
    <w:p w14:paraId="38C5DE63" w14:textId="77777777" w:rsidR="007D11A7" w:rsidRDefault="007D11A7" w:rsidP="007D11A7">
      <w:pPr>
        <w:rPr>
          <w:lang w:val="en-US"/>
        </w:rPr>
      </w:pPr>
    </w:p>
    <w:p w14:paraId="19F140AD" w14:textId="77777777" w:rsidR="007D11A7" w:rsidRDefault="007D11A7" w:rsidP="007D11A7">
      <w:pPr>
        <w:rPr>
          <w:lang w:val="en-US"/>
        </w:rPr>
      </w:pPr>
    </w:p>
    <w:p w14:paraId="574AF5FA" w14:textId="77777777" w:rsidR="007D11A7" w:rsidRDefault="007D11A7" w:rsidP="007D11A7">
      <w:pPr>
        <w:rPr>
          <w:lang w:val="en-US"/>
        </w:rPr>
      </w:pPr>
    </w:p>
    <w:p w14:paraId="71CB5C72" w14:textId="77777777" w:rsidR="007D11A7" w:rsidRPr="00F34DC6" w:rsidRDefault="007D11A7" w:rsidP="007D11A7">
      <w:pPr>
        <w:pStyle w:val="ListParagraph"/>
        <w:numPr>
          <w:ilvl w:val="0"/>
          <w:numId w:val="14"/>
        </w:numPr>
      </w:pPr>
      <w:r w:rsidRPr="00F34DC6">
        <w:rPr>
          <w:lang w:val="en-US"/>
        </w:rPr>
        <w:t>Hence, sketch the curve…</w:t>
      </w:r>
    </w:p>
    <w:p w14:paraId="21A67F72" w14:textId="77777777" w:rsidR="007D11A7" w:rsidRPr="003E010C" w:rsidRDefault="007D11A7" w:rsidP="007D11A7">
      <w:pPr>
        <w:rPr>
          <w:iCs/>
        </w:rPr>
      </w:pPr>
    </w:p>
    <w:p w14:paraId="0B73FFF9" w14:textId="77777777" w:rsidR="007D11A7" w:rsidRPr="003E010C" w:rsidRDefault="007D11A7" w:rsidP="007D11A7">
      <w:pPr>
        <w:ind w:left="720"/>
      </w:pPr>
    </w:p>
    <w:p w14:paraId="7C2FB8D6" w14:textId="77777777" w:rsidR="007D11A7" w:rsidRDefault="007D11A7" w:rsidP="007D11A7">
      <w:pPr>
        <w:pStyle w:val="ListParagraph"/>
      </w:pPr>
    </w:p>
    <w:p w14:paraId="4DD2F196" w14:textId="77777777" w:rsidR="007D11A7" w:rsidRDefault="007D11A7" w:rsidP="007D11A7"/>
    <w:p w14:paraId="308AED79" w14:textId="77777777" w:rsidR="007D11A7" w:rsidRDefault="007D11A7" w:rsidP="007D11A7"/>
    <w:p w14:paraId="5CC4F699" w14:textId="77777777" w:rsidR="007D11A7" w:rsidRDefault="007D11A7" w:rsidP="007D11A7"/>
    <w:p w14:paraId="0B353BE7" w14:textId="77777777" w:rsidR="007D11A7" w:rsidRDefault="007D11A7" w:rsidP="007D11A7"/>
    <w:p w14:paraId="1447CB1D" w14:textId="77777777" w:rsidR="007D11A7" w:rsidRPr="00F34DC6" w:rsidRDefault="007D11A7" w:rsidP="007D11A7">
      <w:pPr>
        <w:pStyle w:val="ListParagraph"/>
        <w:numPr>
          <w:ilvl w:val="0"/>
          <w:numId w:val="15"/>
        </w:numPr>
      </w:pPr>
      <w:r w:rsidRPr="00F34DC6">
        <w:rPr>
          <w:lang w:val="en-US"/>
        </w:rPr>
        <w:lastRenderedPageBreak/>
        <w:t>A curve has parametric equations:</w:t>
      </w:r>
    </w:p>
    <w:p w14:paraId="2147C1DF" w14:textId="77777777" w:rsidR="007D11A7" w:rsidRPr="00F34DC6" w:rsidRDefault="007D11A7" w:rsidP="007D11A7">
      <w:pPr>
        <w:jc w:val="center"/>
      </w:pPr>
      <m:oMath>
        <m:r>
          <w:rPr>
            <w:rFonts w:ascii="Cambria Math" w:hAnsi="Cambria Math"/>
            <w:lang w:val="en-US"/>
          </w:rPr>
          <m:t>x=sint</m:t>
        </m:r>
      </m:oMath>
      <w:r w:rsidRPr="00F34DC6">
        <w:t xml:space="preserve">,  </w:t>
      </w:r>
      <m:oMath>
        <m:r>
          <w:rPr>
            <w:rFonts w:ascii="Cambria Math" w:hAnsi="Cambria Math"/>
            <w:lang w:val="en-US"/>
          </w:rPr>
          <m:t>y=sin2t</m:t>
        </m:r>
      </m:oMath>
      <w:r w:rsidRPr="00F34DC6">
        <w:t xml:space="preserve">,  </w:t>
      </w: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≤t≤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14:paraId="58E5538A" w14:textId="77777777" w:rsidR="007D11A7" w:rsidRDefault="007D11A7" w:rsidP="007D11A7">
      <w:pPr>
        <w:numPr>
          <w:ilvl w:val="0"/>
          <w:numId w:val="16"/>
        </w:numPr>
      </w:pPr>
      <w:r w:rsidRPr="00F34DC6">
        <w:rPr>
          <w:lang w:val="en-US"/>
        </w:rPr>
        <w:t xml:space="preserve">Find a Cartesian equation of the curve in the form </w:t>
      </w:r>
      <m:oMath>
        <m:r>
          <w:rPr>
            <w:rFonts w:ascii="Cambria Math" w:hAnsi="Cambria Math"/>
            <w:lang w:val="en-US"/>
          </w:rPr>
          <m:t>y=f(x)</m:t>
        </m:r>
      </m:oMath>
      <w:r w:rsidRPr="00F34DC6">
        <w:t xml:space="preserve">, </w:t>
      </w:r>
      <m:oMath>
        <m:r>
          <w:rPr>
            <w:rFonts w:ascii="Cambria Math" w:hAnsi="Cambria Math"/>
            <w:lang w:val="en-US"/>
          </w:rPr>
          <m:t>-k≤x≤k</m:t>
        </m:r>
      </m:oMath>
      <w:r w:rsidRPr="00F34DC6">
        <w:t xml:space="preserve">, stating the value of the constant </w:t>
      </w:r>
      <m:oMath>
        <m:r>
          <w:rPr>
            <w:rFonts w:ascii="Cambria Math" w:hAnsi="Cambria Math"/>
          </w:rPr>
          <m:t>k</m:t>
        </m:r>
      </m:oMath>
      <w:r w:rsidRPr="00F34DC6">
        <w:t>.</w:t>
      </w:r>
    </w:p>
    <w:p w14:paraId="70C2B291" w14:textId="77777777" w:rsidR="007D11A7" w:rsidRDefault="007D11A7" w:rsidP="007D11A7"/>
    <w:p w14:paraId="784951EB" w14:textId="77777777" w:rsidR="007D11A7" w:rsidRDefault="007D11A7" w:rsidP="007D11A7"/>
    <w:p w14:paraId="2FD89E48" w14:textId="77777777" w:rsidR="007D11A7" w:rsidRDefault="007D11A7" w:rsidP="007D11A7"/>
    <w:p w14:paraId="243CF804" w14:textId="77777777" w:rsidR="007D11A7" w:rsidRDefault="007D11A7" w:rsidP="007D11A7"/>
    <w:p w14:paraId="52036C59" w14:textId="77777777" w:rsidR="007D11A7" w:rsidRDefault="007D11A7" w:rsidP="007D11A7"/>
    <w:p w14:paraId="68606354" w14:textId="77777777" w:rsidR="007D11A7" w:rsidRDefault="007D11A7" w:rsidP="007D11A7"/>
    <w:p w14:paraId="54CF74EA" w14:textId="77777777" w:rsidR="007D11A7" w:rsidRDefault="007D11A7" w:rsidP="007D11A7"/>
    <w:p w14:paraId="35C52853" w14:textId="77777777" w:rsidR="007D11A7" w:rsidRDefault="007D11A7" w:rsidP="007D11A7"/>
    <w:p w14:paraId="67A8C088" w14:textId="77777777" w:rsidR="007D11A7" w:rsidRDefault="007D11A7" w:rsidP="007D11A7"/>
    <w:p w14:paraId="4FEF0D14" w14:textId="77777777" w:rsidR="007D11A7" w:rsidRDefault="007D11A7" w:rsidP="007D11A7"/>
    <w:p w14:paraId="20D592C8" w14:textId="77777777" w:rsidR="007D11A7" w:rsidRDefault="007D11A7" w:rsidP="007D11A7"/>
    <w:p w14:paraId="3C6CC651" w14:textId="77777777" w:rsidR="007D11A7" w:rsidRDefault="007D11A7" w:rsidP="007D11A7"/>
    <w:p w14:paraId="3400EC17" w14:textId="77777777" w:rsidR="007D11A7" w:rsidRPr="00F34DC6" w:rsidRDefault="007D11A7" w:rsidP="007D11A7"/>
    <w:p w14:paraId="226DFFF4" w14:textId="77777777" w:rsidR="007D11A7" w:rsidRPr="00F34DC6" w:rsidRDefault="007D11A7" w:rsidP="007D11A7">
      <w:pPr>
        <w:numPr>
          <w:ilvl w:val="0"/>
          <w:numId w:val="16"/>
        </w:numPr>
      </w:pPr>
      <w:r w:rsidRPr="00F34DC6">
        <w:rPr>
          <w:lang w:val="en-US"/>
        </w:rPr>
        <w:t xml:space="preserve">Write down the range of </w:t>
      </w:r>
      <m:oMath>
        <m:r>
          <w:rPr>
            <w:rFonts w:ascii="Cambria Math" w:hAnsi="Cambria Math"/>
            <w:lang w:val="en-US"/>
          </w:rPr>
          <m:t>f(x)</m:t>
        </m:r>
      </m:oMath>
    </w:p>
    <w:p w14:paraId="7101060F" w14:textId="77777777" w:rsidR="007D11A7" w:rsidRDefault="007D11A7" w:rsidP="007D11A7"/>
    <w:p w14:paraId="4F526628" w14:textId="77777777" w:rsidR="007D11A7" w:rsidRDefault="007D11A7" w:rsidP="007D11A7"/>
    <w:p w14:paraId="2725FE59" w14:textId="77777777" w:rsidR="007D11A7" w:rsidRDefault="007D11A7" w:rsidP="007D11A7"/>
    <w:p w14:paraId="779B72CC" w14:textId="77777777" w:rsidR="007D11A7" w:rsidRDefault="007D11A7" w:rsidP="007D11A7"/>
    <w:p w14:paraId="218FED7A" w14:textId="77777777" w:rsidR="007D11A7" w:rsidRDefault="007D11A7" w:rsidP="007D11A7"/>
    <w:p w14:paraId="2996346B" w14:textId="77777777" w:rsidR="007D11A7" w:rsidRDefault="007D11A7" w:rsidP="007D11A7"/>
    <w:p w14:paraId="0265B136" w14:textId="77777777" w:rsidR="007D11A7" w:rsidRDefault="007D11A7" w:rsidP="007D11A7"/>
    <w:p w14:paraId="124C0AE9" w14:textId="77777777" w:rsidR="007D11A7" w:rsidRDefault="007D11A7" w:rsidP="007D11A7"/>
    <w:p w14:paraId="0A4B3928" w14:textId="77777777" w:rsidR="007D11A7" w:rsidRDefault="007D11A7" w:rsidP="007D11A7"/>
    <w:p w14:paraId="02DC79F8" w14:textId="77777777" w:rsidR="007D11A7" w:rsidRDefault="007D11A7" w:rsidP="007D11A7"/>
    <w:p w14:paraId="5F3FC8AD" w14:textId="77777777" w:rsidR="007D11A7" w:rsidRDefault="007D11A7" w:rsidP="007D11A7"/>
    <w:p w14:paraId="2D028DC9" w14:textId="77777777" w:rsidR="007D11A7" w:rsidRDefault="007D11A7" w:rsidP="007D11A7"/>
    <w:p w14:paraId="560628F1" w14:textId="77777777" w:rsidR="007D11A7" w:rsidRDefault="007D11A7" w:rsidP="007D11A7"/>
    <w:p w14:paraId="455D85FC" w14:textId="77777777" w:rsidR="007D11A7" w:rsidRPr="00F34DC6" w:rsidRDefault="007D11A7" w:rsidP="007D11A7">
      <w:pPr>
        <w:pStyle w:val="ListParagraph"/>
        <w:numPr>
          <w:ilvl w:val="0"/>
          <w:numId w:val="15"/>
        </w:numPr>
      </w:pPr>
      <w:r w:rsidRPr="00F34DC6">
        <w:rPr>
          <w:lang w:val="en-US"/>
        </w:rPr>
        <w:lastRenderedPageBreak/>
        <w:t>A curve has parametric equations:</w:t>
      </w:r>
    </w:p>
    <w:p w14:paraId="2FE9E59F" w14:textId="77777777" w:rsidR="007D11A7" w:rsidRPr="00F34DC6" w:rsidRDefault="007D11A7" w:rsidP="007D11A7">
      <w:pPr>
        <w:pStyle w:val="ListParagraph"/>
        <w:jc w:val="center"/>
      </w:pPr>
      <m:oMath>
        <m:r>
          <w:rPr>
            <w:rFonts w:ascii="Cambria Math" w:hAnsi="Cambria Math"/>
            <w:lang w:val="en-US"/>
          </w:rPr>
          <m:t>x=cot⁡(t)+2</m:t>
        </m:r>
      </m:oMath>
      <w:r w:rsidRPr="00F34DC6">
        <w:t xml:space="preserve">,  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cosec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t-2</m:t>
        </m:r>
      </m:oMath>
    </w:p>
    <w:p w14:paraId="3B1ACCC5" w14:textId="77777777" w:rsidR="007D11A7" w:rsidRPr="00F34DC6" w:rsidRDefault="007D11A7" w:rsidP="007D11A7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0&lt;t&lt;π</m:t>
          </m:r>
        </m:oMath>
      </m:oMathPara>
    </w:p>
    <w:p w14:paraId="0E2E6A66" w14:textId="77777777" w:rsidR="007D11A7" w:rsidRDefault="007D11A7" w:rsidP="007D11A7">
      <w:pPr>
        <w:pStyle w:val="ListParagraph"/>
        <w:numPr>
          <w:ilvl w:val="0"/>
          <w:numId w:val="17"/>
        </w:numPr>
        <w:rPr>
          <w:lang w:val="en-US"/>
        </w:rPr>
      </w:pPr>
      <w:r w:rsidRPr="00F34DC6">
        <w:rPr>
          <w:lang w:val="en-US"/>
        </w:rPr>
        <w:t xml:space="preserve">Find the equation of the curve in the form </w:t>
      </w:r>
      <m:oMath>
        <m:r>
          <w:rPr>
            <w:rFonts w:ascii="Cambria Math" w:hAnsi="Cambria Math"/>
            <w:lang w:val="en-US"/>
          </w:rPr>
          <m:t>y=f(x)</m:t>
        </m:r>
      </m:oMath>
      <w:r w:rsidRPr="00F34DC6">
        <w:rPr>
          <w:lang w:val="en-US"/>
        </w:rPr>
        <w:t xml:space="preserve"> and state the domain of x for which the curve is defined</w:t>
      </w:r>
    </w:p>
    <w:p w14:paraId="25B493D0" w14:textId="77777777" w:rsidR="007D11A7" w:rsidRDefault="007D11A7" w:rsidP="007D11A7"/>
    <w:p w14:paraId="1B97545A" w14:textId="77777777" w:rsidR="007D11A7" w:rsidRDefault="007D11A7" w:rsidP="007D11A7"/>
    <w:p w14:paraId="178BC69B" w14:textId="77777777" w:rsidR="007D11A7" w:rsidRDefault="007D11A7" w:rsidP="007D11A7"/>
    <w:p w14:paraId="684EEDD7" w14:textId="77777777" w:rsidR="007D11A7" w:rsidRDefault="007D11A7" w:rsidP="007D11A7"/>
    <w:p w14:paraId="37074086" w14:textId="77777777" w:rsidR="007D11A7" w:rsidRDefault="007D11A7" w:rsidP="007D11A7"/>
    <w:p w14:paraId="2C433257" w14:textId="77777777" w:rsidR="007D11A7" w:rsidRDefault="007D11A7" w:rsidP="007D11A7"/>
    <w:p w14:paraId="28EF0F65" w14:textId="77777777" w:rsidR="007D11A7" w:rsidRDefault="007D11A7" w:rsidP="007D11A7"/>
    <w:p w14:paraId="762E5CB8" w14:textId="77777777" w:rsidR="007D11A7" w:rsidRDefault="007D11A7" w:rsidP="007D11A7"/>
    <w:p w14:paraId="6BA80689" w14:textId="77777777" w:rsidR="007D11A7" w:rsidRDefault="007D11A7" w:rsidP="007D11A7"/>
    <w:p w14:paraId="280FB42D" w14:textId="77777777" w:rsidR="007D11A7" w:rsidRDefault="007D11A7" w:rsidP="007D11A7"/>
    <w:p w14:paraId="7D7FE64E" w14:textId="77777777" w:rsidR="007D11A7" w:rsidRDefault="007D11A7" w:rsidP="007D11A7"/>
    <w:p w14:paraId="2EB334E0" w14:textId="77777777" w:rsidR="007D11A7" w:rsidRDefault="007D11A7" w:rsidP="007D11A7"/>
    <w:p w14:paraId="2C0036A4" w14:textId="77777777" w:rsidR="007D11A7" w:rsidRPr="00F34DC6" w:rsidRDefault="007D11A7" w:rsidP="007D11A7">
      <w:pPr>
        <w:pStyle w:val="ListParagraph"/>
      </w:pPr>
      <w:r w:rsidRPr="00F34DC6">
        <w:rPr>
          <w:lang w:val="en-US"/>
        </w:rPr>
        <w:t>b) Hence, sketch the curve</w:t>
      </w:r>
    </w:p>
    <w:p w14:paraId="1F3CED13" w14:textId="77777777" w:rsidR="007D11A7" w:rsidRDefault="007D11A7" w:rsidP="007D11A7">
      <w:pPr>
        <w:pStyle w:val="ListParagraph"/>
      </w:pPr>
    </w:p>
    <w:p w14:paraId="7F5FADEB" w14:textId="77777777" w:rsidR="007D11A7" w:rsidRDefault="007D11A7" w:rsidP="007D11A7"/>
    <w:p w14:paraId="149FFD2C" w14:textId="77777777" w:rsidR="007D11A7" w:rsidRDefault="007D11A7" w:rsidP="007D11A7"/>
    <w:p w14:paraId="58C02A92" w14:textId="77777777" w:rsidR="007D11A7" w:rsidRDefault="007D11A7" w:rsidP="007D11A7"/>
    <w:p w14:paraId="5F2DF59C" w14:textId="77777777" w:rsidR="007D11A7" w:rsidRDefault="007D11A7" w:rsidP="007D11A7"/>
    <w:p w14:paraId="7946CCDC" w14:textId="013441F5" w:rsidR="007D11A7" w:rsidRDefault="007D11A7"/>
    <w:p w14:paraId="4CD31724" w14:textId="5AF08416" w:rsidR="007D11A7" w:rsidRDefault="007D11A7"/>
    <w:p w14:paraId="58081EC6" w14:textId="1DF78B07" w:rsidR="007D11A7" w:rsidRDefault="007D11A7"/>
    <w:p w14:paraId="3C9D3F3E" w14:textId="68D2A139" w:rsidR="007D11A7" w:rsidRDefault="007D11A7"/>
    <w:p w14:paraId="737FEA16" w14:textId="4B145F06" w:rsidR="007D11A7" w:rsidRDefault="007D11A7"/>
    <w:p w14:paraId="678E4065" w14:textId="21B286E9" w:rsidR="007D11A7" w:rsidRDefault="007D11A7"/>
    <w:p w14:paraId="58EE5E54" w14:textId="0702B3F9" w:rsidR="007D11A7" w:rsidRDefault="007D11A7"/>
    <w:p w14:paraId="0DBF0CCF" w14:textId="6F3BF4B5" w:rsidR="007D11A7" w:rsidRDefault="007D11A7"/>
    <w:p w14:paraId="6A27ADDA" w14:textId="4FC6114B" w:rsidR="007D11A7" w:rsidRDefault="007D11A7"/>
    <w:p w14:paraId="7C92377E" w14:textId="7B3B9D3C" w:rsidR="007D11A7" w:rsidRDefault="007D11A7"/>
    <w:p w14:paraId="15831E2E" w14:textId="77777777" w:rsidR="007D11A7" w:rsidRDefault="007D11A7" w:rsidP="007D11A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8C Sketching Graphs</w:t>
      </w:r>
    </w:p>
    <w:p w14:paraId="62298CDF" w14:textId="77777777" w:rsidR="007D11A7" w:rsidRDefault="007D11A7" w:rsidP="007D11A7">
      <w:pPr>
        <w:jc w:val="center"/>
        <w:rPr>
          <w:b/>
          <w:sz w:val="32"/>
          <w:u w:val="single"/>
          <w:lang w:val="en-US"/>
        </w:rPr>
      </w:pPr>
    </w:p>
    <w:p w14:paraId="6F0E2FC2" w14:textId="77777777" w:rsidR="007D11A7" w:rsidRPr="00CA1F9A" w:rsidRDefault="007D11A7" w:rsidP="007D11A7">
      <w:pPr>
        <w:pStyle w:val="ListParagraph"/>
        <w:numPr>
          <w:ilvl w:val="0"/>
          <w:numId w:val="18"/>
        </w:numPr>
      </w:pPr>
      <w:r w:rsidRPr="00CA1F9A">
        <w:rPr>
          <w:lang w:val="en-US"/>
        </w:rPr>
        <w:t>Draw the curve given by the parametric equations:</w:t>
      </w:r>
    </w:p>
    <w:p w14:paraId="0E4B2322" w14:textId="77777777" w:rsidR="007D11A7" w:rsidRPr="00CA1F9A" w:rsidRDefault="007D11A7" w:rsidP="007D11A7">
      <w:pPr>
        <w:jc w:val="center"/>
      </w:pPr>
      <m:oMath>
        <m:r>
          <w:rPr>
            <w:rFonts w:ascii="Cambria Math" w:hAnsi="Cambria Math"/>
            <w:lang w:val="en-US"/>
          </w:rPr>
          <m:t>x=3cost+4</m:t>
        </m:r>
      </m:oMath>
      <w:r w:rsidRPr="00CA1F9A">
        <w:t xml:space="preserve">,  </w:t>
      </w:r>
      <m:oMath>
        <m:r>
          <w:rPr>
            <w:rFonts w:ascii="Cambria Math" w:hAnsi="Cambria Math"/>
            <w:lang w:val="en-US"/>
          </w:rPr>
          <m:t>y=2sint</m:t>
        </m:r>
      </m:oMath>
      <w:r w:rsidRPr="00CA1F9A">
        <w:t xml:space="preserve">  </w:t>
      </w:r>
      <m:oMath>
        <m:r>
          <w:rPr>
            <w:rFonts w:ascii="Cambria Math" w:hAnsi="Cambria Math"/>
            <w:lang w:val="en-US"/>
          </w:rPr>
          <m:t>0≤t≤2π</m:t>
        </m:r>
      </m:oMath>
    </w:p>
    <w:p w14:paraId="738F9A5A" w14:textId="77777777" w:rsidR="007D11A7" w:rsidRDefault="007D11A7" w:rsidP="007D11A7"/>
    <w:p w14:paraId="390BF6F7" w14:textId="50EEA27E" w:rsidR="007D11A7" w:rsidRDefault="007D11A7"/>
    <w:p w14:paraId="6DDCA066" w14:textId="44026716" w:rsidR="007D11A7" w:rsidRDefault="007D11A7"/>
    <w:p w14:paraId="2B397E8D" w14:textId="57B8AC9B" w:rsidR="007D11A7" w:rsidRDefault="007D11A7"/>
    <w:p w14:paraId="62C297CA" w14:textId="5E460649" w:rsidR="007D11A7" w:rsidRDefault="007D11A7"/>
    <w:p w14:paraId="3F6BF98F" w14:textId="2C51B107" w:rsidR="007D11A7" w:rsidRDefault="007D11A7"/>
    <w:p w14:paraId="5501175C" w14:textId="25E9F8A5" w:rsidR="007D11A7" w:rsidRDefault="007D11A7"/>
    <w:p w14:paraId="1BF48BB7" w14:textId="0FA0A0AF" w:rsidR="007D11A7" w:rsidRDefault="007D11A7"/>
    <w:p w14:paraId="20410BB4" w14:textId="7A6ABFB8" w:rsidR="007D11A7" w:rsidRDefault="007D11A7"/>
    <w:p w14:paraId="6C49F30C" w14:textId="6BFE0147" w:rsidR="007D11A7" w:rsidRDefault="007D11A7"/>
    <w:p w14:paraId="0A83EC9E" w14:textId="02192B90" w:rsidR="007D11A7" w:rsidRDefault="007D11A7"/>
    <w:p w14:paraId="1AA8F5B4" w14:textId="5EE6AB52" w:rsidR="007D11A7" w:rsidRDefault="007D11A7"/>
    <w:p w14:paraId="52474AB8" w14:textId="140A5E32" w:rsidR="007D11A7" w:rsidRDefault="007D11A7"/>
    <w:p w14:paraId="6CCC6679" w14:textId="788426A4" w:rsidR="007D11A7" w:rsidRDefault="007D11A7"/>
    <w:p w14:paraId="00CB56FF" w14:textId="13D51A07" w:rsidR="007D11A7" w:rsidRDefault="007D11A7"/>
    <w:p w14:paraId="71544A85" w14:textId="49BBBCB3" w:rsidR="007D11A7" w:rsidRDefault="007D11A7"/>
    <w:p w14:paraId="4243024F" w14:textId="1FBC5E07" w:rsidR="007D11A7" w:rsidRDefault="007D11A7"/>
    <w:p w14:paraId="186FF768" w14:textId="1A73017D" w:rsidR="007D11A7" w:rsidRDefault="007D11A7"/>
    <w:p w14:paraId="490CCE6F" w14:textId="0B5850BE" w:rsidR="007D11A7" w:rsidRDefault="007D11A7"/>
    <w:p w14:paraId="561E4963" w14:textId="62F235ED" w:rsidR="007D11A7" w:rsidRDefault="007D11A7"/>
    <w:p w14:paraId="010BB292" w14:textId="38CE4CFA" w:rsidR="007D11A7" w:rsidRDefault="007D11A7"/>
    <w:p w14:paraId="5D6BE6AA" w14:textId="0F7CF6E1" w:rsidR="007D11A7" w:rsidRDefault="007D11A7"/>
    <w:p w14:paraId="4817D786" w14:textId="55B41BF3" w:rsidR="007D11A7" w:rsidRDefault="007D11A7"/>
    <w:p w14:paraId="79A1252C" w14:textId="77777777" w:rsidR="007D11A7" w:rsidRDefault="007D11A7"/>
    <w:p w14:paraId="0BBD591A" w14:textId="22D5893F" w:rsidR="007D11A7" w:rsidRDefault="007D11A7"/>
    <w:p w14:paraId="74FEEE88" w14:textId="361BF867" w:rsidR="007D11A7" w:rsidRDefault="007D11A7"/>
    <w:p w14:paraId="02C8199A" w14:textId="77777777" w:rsidR="007D11A7" w:rsidRDefault="007D11A7" w:rsidP="007D11A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8D Intersections</w:t>
      </w:r>
    </w:p>
    <w:p w14:paraId="518ADDC5" w14:textId="77777777" w:rsidR="007D11A7" w:rsidRDefault="007D11A7" w:rsidP="007D11A7">
      <w:pPr>
        <w:jc w:val="center"/>
        <w:rPr>
          <w:b/>
          <w:sz w:val="32"/>
          <w:u w:val="single"/>
          <w:lang w:val="en-US"/>
        </w:rPr>
      </w:pPr>
    </w:p>
    <w:p w14:paraId="576AAA94" w14:textId="77777777" w:rsidR="007D11A7" w:rsidRPr="0074440A" w:rsidRDefault="007D11A7" w:rsidP="007D11A7">
      <w:pPr>
        <w:pStyle w:val="ListParagraph"/>
        <w:numPr>
          <w:ilvl w:val="0"/>
          <w:numId w:val="18"/>
        </w:numPr>
      </w:pPr>
      <w:r w:rsidRPr="0074440A">
        <w:rPr>
          <w:lang w:val="en-US"/>
        </w:rPr>
        <w:t>The diagram shows a curve C with parametric equations:</w:t>
      </w:r>
    </w:p>
    <w:p w14:paraId="321EE2B5" w14:textId="77777777" w:rsidR="007D11A7" w:rsidRPr="0074440A" w:rsidRDefault="007D11A7" w:rsidP="007D11A7">
      <w:pPr>
        <w:pStyle w:val="ListParagraph"/>
        <w:jc w:val="center"/>
      </w:pPr>
      <m:oMath>
        <m:r>
          <w:rPr>
            <w:rFonts w:ascii="Cambria Math" w:hAnsi="Cambria Math"/>
            <w:lang w:val="en-US"/>
          </w:rPr>
          <m:t>x=a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+t</m:t>
        </m:r>
      </m:oMath>
      <w:r w:rsidRPr="0074440A">
        <w:rPr>
          <w:lang w:val="en-US"/>
        </w:rPr>
        <w:t xml:space="preserve">,  </w:t>
      </w:r>
      <m:oMath>
        <m:r>
          <w:rPr>
            <w:rFonts w:ascii="Cambria Math" w:hAnsi="Cambria Math"/>
            <w:lang w:val="en-US"/>
          </w:rPr>
          <m:t>y=a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+8</m:t>
            </m:r>
          </m:e>
        </m:d>
      </m:oMath>
      <w:r w:rsidRPr="0074440A">
        <w:rPr>
          <w:lang w:val="en-US"/>
        </w:rPr>
        <w:t xml:space="preserve">,   </w:t>
      </w:r>
      <m:oMath>
        <m:r>
          <w:rPr>
            <w:rFonts w:ascii="Cambria Math" w:hAnsi="Cambria Math"/>
            <w:lang w:val="en-US"/>
          </w:rPr>
          <m:t>t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</w:p>
    <w:p w14:paraId="65EC05A7" w14:textId="77777777" w:rsidR="007D11A7" w:rsidRPr="0074440A" w:rsidRDefault="007D11A7" w:rsidP="007D11A7">
      <w:pPr>
        <w:pStyle w:val="ListParagraph"/>
      </w:pPr>
      <w:r w:rsidRPr="0074440A">
        <w:rPr>
          <w:lang w:val="en-US"/>
        </w:rPr>
        <w:t xml:space="preserve">Where a is a non-zero constant. Given that </w:t>
      </w:r>
      <m:oMath>
        <m:r>
          <w:rPr>
            <w:rFonts w:ascii="Cambria Math" w:hAnsi="Cambria Math"/>
            <w:lang w:val="en-US"/>
          </w:rPr>
          <m:t>C</m:t>
        </m:r>
      </m:oMath>
      <w:r w:rsidRPr="0074440A">
        <w:rPr>
          <w:lang w:val="en-US"/>
        </w:rPr>
        <w:t xml:space="preserve"> passes through the point (-4,0):</w:t>
      </w:r>
    </w:p>
    <w:p w14:paraId="2AA1D7F2" w14:textId="77777777" w:rsidR="007D11A7" w:rsidRPr="0074440A" w:rsidRDefault="007D11A7" w:rsidP="007D11A7">
      <w:pPr>
        <w:pStyle w:val="ListParagraph"/>
        <w:numPr>
          <w:ilvl w:val="0"/>
          <w:numId w:val="19"/>
        </w:numPr>
      </w:pPr>
      <w:r w:rsidRPr="0074440A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a</m:t>
        </m:r>
      </m:oMath>
    </w:p>
    <w:p w14:paraId="1DE6378E" w14:textId="77777777" w:rsidR="007D11A7" w:rsidRDefault="007D11A7" w:rsidP="007D11A7">
      <w:pPr>
        <w:jc w:val="center"/>
      </w:pPr>
      <w:r>
        <w:rPr>
          <w:noProof/>
          <w:lang w:eastAsia="en-GB"/>
        </w:rPr>
        <w:drawing>
          <wp:inline distT="0" distB="0" distL="0" distR="0" wp14:anchorId="788FC5FD" wp14:editId="3EAB757E">
            <wp:extent cx="2533650" cy="1873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7831" cy="188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E17DB" w14:textId="77777777" w:rsidR="007D11A7" w:rsidRDefault="007D11A7" w:rsidP="007D11A7"/>
    <w:p w14:paraId="0015FB2A" w14:textId="77777777" w:rsidR="007D11A7" w:rsidRDefault="007D11A7" w:rsidP="007D11A7"/>
    <w:p w14:paraId="66511C20" w14:textId="77777777" w:rsidR="007D11A7" w:rsidRDefault="007D11A7" w:rsidP="007D11A7"/>
    <w:p w14:paraId="50B0D55C" w14:textId="77777777" w:rsidR="007D11A7" w:rsidRDefault="007D11A7" w:rsidP="007D11A7"/>
    <w:p w14:paraId="2AF61AD1" w14:textId="77777777" w:rsidR="007D11A7" w:rsidRPr="0074440A" w:rsidRDefault="007D11A7" w:rsidP="007D11A7"/>
    <w:p w14:paraId="3E6F8916" w14:textId="77777777" w:rsidR="007D11A7" w:rsidRDefault="007D11A7" w:rsidP="007D11A7"/>
    <w:p w14:paraId="57EADD91" w14:textId="77777777" w:rsidR="007D11A7" w:rsidRDefault="007D11A7" w:rsidP="007D11A7"/>
    <w:p w14:paraId="6842F5F0" w14:textId="77777777" w:rsidR="007D11A7" w:rsidRDefault="007D11A7" w:rsidP="007D11A7"/>
    <w:p w14:paraId="6BE1F876" w14:textId="77777777" w:rsidR="007D11A7" w:rsidRDefault="007D11A7" w:rsidP="007D11A7"/>
    <w:p w14:paraId="5705C5DF" w14:textId="77777777" w:rsidR="007D11A7" w:rsidRDefault="007D11A7" w:rsidP="007D11A7"/>
    <w:p w14:paraId="1384D15C" w14:textId="77777777" w:rsidR="007D11A7" w:rsidRDefault="007D11A7" w:rsidP="007D11A7"/>
    <w:p w14:paraId="696065A0" w14:textId="77777777" w:rsidR="007D11A7" w:rsidRDefault="007D11A7" w:rsidP="007D11A7"/>
    <w:p w14:paraId="32279599" w14:textId="77777777" w:rsidR="007D11A7" w:rsidRDefault="007D11A7" w:rsidP="007D11A7"/>
    <w:p w14:paraId="33A2ECB1" w14:textId="77777777" w:rsidR="007D11A7" w:rsidRDefault="007D11A7" w:rsidP="007D11A7"/>
    <w:p w14:paraId="0C5F218A" w14:textId="77777777" w:rsidR="007D11A7" w:rsidRDefault="007D11A7" w:rsidP="007D11A7"/>
    <w:p w14:paraId="38965970" w14:textId="77777777" w:rsidR="007D11A7" w:rsidRDefault="007D11A7" w:rsidP="007D11A7"/>
    <w:p w14:paraId="7AF20144" w14:textId="77777777" w:rsidR="007D11A7" w:rsidRDefault="007D11A7" w:rsidP="007D11A7"/>
    <w:p w14:paraId="312776E7" w14:textId="77777777" w:rsidR="007D11A7" w:rsidRPr="0074440A" w:rsidRDefault="007D11A7" w:rsidP="007D11A7"/>
    <w:p w14:paraId="520956A8" w14:textId="77777777" w:rsidR="007D11A7" w:rsidRPr="0074440A" w:rsidRDefault="007D11A7" w:rsidP="007D11A7">
      <w:pPr>
        <w:pStyle w:val="ListParagraph"/>
        <w:numPr>
          <w:ilvl w:val="0"/>
          <w:numId w:val="19"/>
        </w:numPr>
      </w:pPr>
      <w:r w:rsidRPr="0074440A">
        <w:rPr>
          <w:lang w:val="en-US"/>
        </w:rPr>
        <w:lastRenderedPageBreak/>
        <w:t xml:space="preserve">Find the coordinates of the points </w:t>
      </w:r>
      <m:oMath>
        <m:r>
          <w:rPr>
            <w:rFonts w:ascii="Cambria Math" w:hAnsi="Cambria Math"/>
            <w:lang w:val="en-US"/>
          </w:rPr>
          <m:t>A</m:t>
        </m:r>
      </m:oMath>
      <w:r w:rsidRPr="0074440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74440A">
        <w:rPr>
          <w:lang w:val="en-US"/>
        </w:rPr>
        <w:t xml:space="preserve"> where the curve crosses the y-axis</w:t>
      </w:r>
    </w:p>
    <w:p w14:paraId="4B4E4399" w14:textId="77777777" w:rsidR="007D11A7" w:rsidRDefault="007D11A7" w:rsidP="007D11A7"/>
    <w:p w14:paraId="148412E3" w14:textId="77777777" w:rsidR="007D11A7" w:rsidRDefault="007D11A7" w:rsidP="007D11A7"/>
    <w:p w14:paraId="29D53AD3" w14:textId="77777777" w:rsidR="007D11A7" w:rsidRDefault="007D11A7" w:rsidP="007D11A7"/>
    <w:p w14:paraId="743E7881" w14:textId="77777777" w:rsidR="007D11A7" w:rsidRDefault="007D11A7" w:rsidP="007D11A7"/>
    <w:p w14:paraId="1BA1F47C" w14:textId="77777777" w:rsidR="007D11A7" w:rsidRDefault="007D11A7" w:rsidP="007D11A7"/>
    <w:p w14:paraId="2F2D0A32" w14:textId="77777777" w:rsidR="007D11A7" w:rsidRDefault="007D11A7" w:rsidP="007D11A7"/>
    <w:p w14:paraId="6DECEF23" w14:textId="77777777" w:rsidR="007D11A7" w:rsidRDefault="007D11A7" w:rsidP="007D11A7"/>
    <w:p w14:paraId="359EFCCA" w14:textId="77777777" w:rsidR="007D11A7" w:rsidRDefault="007D11A7" w:rsidP="007D11A7"/>
    <w:p w14:paraId="2F549A97" w14:textId="77777777" w:rsidR="007D11A7" w:rsidRDefault="007D11A7" w:rsidP="007D11A7"/>
    <w:p w14:paraId="5BBB5816" w14:textId="77777777" w:rsidR="007D11A7" w:rsidRDefault="007D11A7" w:rsidP="007D11A7"/>
    <w:p w14:paraId="3D2F3DE7" w14:textId="77777777" w:rsidR="007D11A7" w:rsidRDefault="007D11A7" w:rsidP="007D11A7"/>
    <w:p w14:paraId="58668EB3" w14:textId="77777777" w:rsidR="007D11A7" w:rsidRDefault="007D11A7" w:rsidP="007D11A7"/>
    <w:p w14:paraId="717D4350" w14:textId="77777777" w:rsidR="007D11A7" w:rsidRDefault="007D11A7" w:rsidP="007D11A7"/>
    <w:p w14:paraId="6D8C4F8B" w14:textId="77777777" w:rsidR="007D11A7" w:rsidRDefault="007D11A7" w:rsidP="007D11A7"/>
    <w:p w14:paraId="3AD46E86" w14:textId="77777777" w:rsidR="007D11A7" w:rsidRDefault="007D11A7" w:rsidP="007D11A7"/>
    <w:p w14:paraId="02A0DB3B" w14:textId="77777777" w:rsidR="007D11A7" w:rsidRDefault="007D11A7" w:rsidP="007D11A7"/>
    <w:p w14:paraId="70072406" w14:textId="77777777" w:rsidR="007D11A7" w:rsidRDefault="007D11A7" w:rsidP="007D11A7"/>
    <w:p w14:paraId="5CFDDFDC" w14:textId="77777777" w:rsidR="007D11A7" w:rsidRDefault="007D11A7" w:rsidP="007D11A7"/>
    <w:p w14:paraId="1281D810" w14:textId="77777777" w:rsidR="007D11A7" w:rsidRDefault="007D11A7" w:rsidP="007D11A7"/>
    <w:p w14:paraId="1A4A88D3" w14:textId="77777777" w:rsidR="007D11A7" w:rsidRDefault="007D11A7" w:rsidP="007D11A7"/>
    <w:p w14:paraId="386FC42B" w14:textId="77777777" w:rsidR="007D11A7" w:rsidRDefault="007D11A7" w:rsidP="007D11A7"/>
    <w:p w14:paraId="32C58455" w14:textId="77777777" w:rsidR="007D11A7" w:rsidRDefault="007D11A7" w:rsidP="007D11A7"/>
    <w:p w14:paraId="5E727B22" w14:textId="77777777" w:rsidR="007D11A7" w:rsidRDefault="007D11A7" w:rsidP="007D11A7"/>
    <w:p w14:paraId="68EAA16A" w14:textId="77777777" w:rsidR="007D11A7" w:rsidRDefault="007D11A7" w:rsidP="007D11A7"/>
    <w:p w14:paraId="0C3F4617" w14:textId="77777777" w:rsidR="007D11A7" w:rsidRDefault="007D11A7" w:rsidP="007D11A7"/>
    <w:p w14:paraId="72708704" w14:textId="77777777" w:rsidR="007D11A7" w:rsidRDefault="007D11A7" w:rsidP="007D11A7"/>
    <w:p w14:paraId="61F89A2A" w14:textId="77777777" w:rsidR="007D11A7" w:rsidRDefault="007D11A7" w:rsidP="007D11A7"/>
    <w:p w14:paraId="193F24E3" w14:textId="77777777" w:rsidR="007D11A7" w:rsidRDefault="007D11A7" w:rsidP="007D11A7"/>
    <w:p w14:paraId="2676D3F6" w14:textId="77777777" w:rsidR="007D11A7" w:rsidRDefault="007D11A7" w:rsidP="007D11A7"/>
    <w:p w14:paraId="37AE4063" w14:textId="77777777" w:rsidR="007D11A7" w:rsidRDefault="007D11A7" w:rsidP="007D11A7"/>
    <w:p w14:paraId="32E8DC66" w14:textId="77777777" w:rsidR="007D11A7" w:rsidRPr="0074440A" w:rsidRDefault="007D11A7" w:rsidP="007D11A7">
      <w:pPr>
        <w:pStyle w:val="ListParagraph"/>
        <w:numPr>
          <w:ilvl w:val="0"/>
          <w:numId w:val="18"/>
        </w:numPr>
      </w:pPr>
      <w:r w:rsidRPr="0074440A">
        <w:rPr>
          <w:lang w:val="en-US"/>
        </w:rPr>
        <w:lastRenderedPageBreak/>
        <w:t>A curve is given parametrically by the equations:</w:t>
      </w:r>
    </w:p>
    <w:p w14:paraId="2A5C0501" w14:textId="77777777" w:rsidR="007D11A7" w:rsidRPr="0074440A" w:rsidRDefault="007D11A7" w:rsidP="007D11A7">
      <w:pPr>
        <w:pStyle w:val="ListParagraph"/>
        <w:jc w:val="center"/>
      </w:pPr>
      <m:oMath>
        <m:r>
          <w:rPr>
            <w:rFonts w:ascii="Cambria Math" w:hAnsi="Cambria Math"/>
            <w:lang w:val="en-US"/>
          </w:rPr>
          <m:t>x=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74440A">
        <w:rPr>
          <w:lang w:val="en-US"/>
        </w:rPr>
        <w:t xml:space="preserve">,   </w:t>
      </w:r>
      <m:oMath>
        <m:r>
          <w:rPr>
            <w:rFonts w:ascii="Cambria Math" w:hAnsi="Cambria Math"/>
            <w:lang w:val="en-US"/>
          </w:rPr>
          <m:t>y=4t</m:t>
        </m:r>
      </m:oMath>
    </w:p>
    <w:p w14:paraId="2738C9F0" w14:textId="77777777" w:rsidR="007D11A7" w:rsidRPr="0074440A" w:rsidRDefault="007D11A7" w:rsidP="007D11A7">
      <w:pPr>
        <w:pStyle w:val="ListParagraph"/>
      </w:pPr>
      <w:r w:rsidRPr="0074440A">
        <w:rPr>
          <w:lang w:val="en-US"/>
        </w:rPr>
        <w:t xml:space="preserve">The line </w:t>
      </w:r>
      <m:oMath>
        <m:r>
          <w:rPr>
            <w:rFonts w:ascii="Cambria Math" w:hAnsi="Cambria Math"/>
            <w:lang w:val="en-US"/>
          </w:rPr>
          <m:t>x+y+4=0</m:t>
        </m:r>
      </m:oMath>
      <w:r w:rsidRPr="0074440A">
        <w:rPr>
          <w:lang w:val="en-US"/>
        </w:rPr>
        <w:t xml:space="preserve"> meets the curve at A. Find the coordinates of A.</w:t>
      </w:r>
    </w:p>
    <w:p w14:paraId="48A7B61B" w14:textId="77777777" w:rsidR="007D11A7" w:rsidRDefault="007D11A7" w:rsidP="007D11A7"/>
    <w:p w14:paraId="6502134E" w14:textId="77777777" w:rsidR="007D11A7" w:rsidRDefault="007D11A7" w:rsidP="007D11A7"/>
    <w:p w14:paraId="1BAB8DF3" w14:textId="77777777" w:rsidR="007D11A7" w:rsidRDefault="007D11A7" w:rsidP="007D11A7"/>
    <w:p w14:paraId="1F716B5C" w14:textId="77777777" w:rsidR="007D11A7" w:rsidRDefault="007D11A7" w:rsidP="007D11A7"/>
    <w:p w14:paraId="5D307838" w14:textId="77777777" w:rsidR="007D11A7" w:rsidRDefault="007D11A7" w:rsidP="007D11A7"/>
    <w:p w14:paraId="2780E758" w14:textId="77777777" w:rsidR="007D11A7" w:rsidRDefault="007D11A7" w:rsidP="007D11A7"/>
    <w:p w14:paraId="1737DD22" w14:textId="77777777" w:rsidR="007D11A7" w:rsidRDefault="007D11A7" w:rsidP="007D11A7"/>
    <w:p w14:paraId="552B23BD" w14:textId="77777777" w:rsidR="007D11A7" w:rsidRDefault="007D11A7" w:rsidP="007D11A7"/>
    <w:p w14:paraId="7306E0F3" w14:textId="77777777" w:rsidR="007D11A7" w:rsidRDefault="007D11A7" w:rsidP="007D11A7"/>
    <w:p w14:paraId="69F0BB91" w14:textId="77777777" w:rsidR="007D11A7" w:rsidRDefault="007D11A7" w:rsidP="007D11A7"/>
    <w:p w14:paraId="53589C17" w14:textId="77777777" w:rsidR="007D11A7" w:rsidRDefault="007D11A7" w:rsidP="007D11A7"/>
    <w:p w14:paraId="09690636" w14:textId="77777777" w:rsidR="007D11A7" w:rsidRDefault="007D11A7" w:rsidP="007D11A7"/>
    <w:p w14:paraId="1D1FEFA8" w14:textId="77777777" w:rsidR="007D11A7" w:rsidRDefault="007D11A7" w:rsidP="007D11A7"/>
    <w:p w14:paraId="6D39AFAF" w14:textId="77777777" w:rsidR="007D11A7" w:rsidRDefault="007D11A7" w:rsidP="007D11A7"/>
    <w:p w14:paraId="5915BA7E" w14:textId="77777777" w:rsidR="007D11A7" w:rsidRDefault="007D11A7" w:rsidP="007D11A7"/>
    <w:p w14:paraId="31A05F99" w14:textId="77777777" w:rsidR="007D11A7" w:rsidRDefault="007D11A7" w:rsidP="007D11A7"/>
    <w:p w14:paraId="708032AB" w14:textId="77777777" w:rsidR="007D11A7" w:rsidRDefault="007D11A7" w:rsidP="007D11A7"/>
    <w:p w14:paraId="0124ABE8" w14:textId="77777777" w:rsidR="007D11A7" w:rsidRDefault="007D11A7" w:rsidP="007D11A7"/>
    <w:p w14:paraId="76E39867" w14:textId="77777777" w:rsidR="007D11A7" w:rsidRDefault="007D11A7" w:rsidP="007D11A7"/>
    <w:p w14:paraId="145A9F4F" w14:textId="77777777" w:rsidR="007D11A7" w:rsidRDefault="007D11A7" w:rsidP="007D11A7"/>
    <w:p w14:paraId="739E4A53" w14:textId="77777777" w:rsidR="007D11A7" w:rsidRDefault="007D11A7" w:rsidP="007D11A7"/>
    <w:p w14:paraId="1A964DF0" w14:textId="77777777" w:rsidR="007D11A7" w:rsidRDefault="007D11A7" w:rsidP="007D11A7"/>
    <w:p w14:paraId="1338A65D" w14:textId="77777777" w:rsidR="007D11A7" w:rsidRDefault="007D11A7" w:rsidP="007D11A7"/>
    <w:p w14:paraId="7F52FDC5" w14:textId="77777777" w:rsidR="007D11A7" w:rsidRDefault="007D11A7" w:rsidP="007D11A7"/>
    <w:p w14:paraId="2DDE736A" w14:textId="77777777" w:rsidR="007D11A7" w:rsidRDefault="007D11A7" w:rsidP="007D11A7"/>
    <w:p w14:paraId="49FE854B" w14:textId="77777777" w:rsidR="007D11A7" w:rsidRDefault="007D11A7" w:rsidP="007D11A7"/>
    <w:p w14:paraId="444C7BA4" w14:textId="77777777" w:rsidR="007D11A7" w:rsidRDefault="007D11A7" w:rsidP="007D11A7"/>
    <w:p w14:paraId="453023E9" w14:textId="77777777" w:rsidR="007D11A7" w:rsidRDefault="007D11A7" w:rsidP="007D11A7"/>
    <w:p w14:paraId="62DE799C" w14:textId="77777777" w:rsidR="007D11A7" w:rsidRDefault="007D11A7" w:rsidP="007D11A7"/>
    <w:p w14:paraId="0BEC38F5" w14:textId="1B860D4C" w:rsidR="007D11A7" w:rsidRPr="0074440A" w:rsidRDefault="007D11A7" w:rsidP="007D11A7">
      <w:pPr>
        <w:pStyle w:val="ListParagraph"/>
        <w:numPr>
          <w:ilvl w:val="0"/>
          <w:numId w:val="18"/>
        </w:numPr>
      </w:pPr>
      <w:r w:rsidRPr="0074440A">
        <w:rPr>
          <w:lang w:val="en-US"/>
        </w:rPr>
        <w:lastRenderedPageBreak/>
        <w:t>The curve in th</w:t>
      </w:r>
      <w:bookmarkStart w:id="0" w:name="_GoBack"/>
      <w:bookmarkEnd w:id="0"/>
      <w:r w:rsidRPr="0074440A">
        <w:rPr>
          <w:lang w:val="en-US"/>
        </w:rPr>
        <w:t>e diagram is given parametrically by the equations:</w:t>
      </w:r>
    </w:p>
    <w:p w14:paraId="0051B5F9" w14:textId="77777777" w:rsidR="007D11A7" w:rsidRPr="0074440A" w:rsidRDefault="007D11A7" w:rsidP="007D11A7">
      <w:pPr>
        <w:jc w:val="center"/>
      </w:pPr>
      <m:oMath>
        <m:r>
          <w:rPr>
            <w:rFonts w:ascii="Cambria Math" w:hAnsi="Cambria Math"/>
            <w:lang w:val="en-US"/>
          </w:rPr>
          <m:t>x=cost+sint</m:t>
        </m:r>
      </m:oMath>
      <w:r w:rsidRPr="0074440A">
        <w:rPr>
          <w:lang w:val="en-US"/>
        </w:rPr>
        <w:t xml:space="preserve">,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59BEAFF4" w14:textId="77777777" w:rsidR="007D11A7" w:rsidRPr="0074440A" w:rsidRDefault="007D11A7" w:rsidP="007D11A7"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&lt;t&lt;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4π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</m:oMath>
      </m:oMathPara>
    </w:p>
    <w:p w14:paraId="0370FAB6" w14:textId="77777777" w:rsidR="007D11A7" w:rsidRPr="0074440A" w:rsidRDefault="007D11A7" w:rsidP="007D11A7">
      <w:pPr>
        <w:numPr>
          <w:ilvl w:val="0"/>
          <w:numId w:val="20"/>
        </w:numPr>
      </w:pPr>
      <w:r w:rsidRPr="0074440A">
        <w:rPr>
          <w:lang w:val="en-US"/>
        </w:rPr>
        <w:t xml:space="preserve">Find the point where the curve intersects the line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π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204EDC87" w14:textId="13095CB9" w:rsidR="007D11A7" w:rsidRDefault="00AC751B" w:rsidP="00AC751B">
      <w:pPr>
        <w:ind w:left="720"/>
        <w:jc w:val="right"/>
        <w:rPr>
          <w:rFonts w:eastAsiaTheme="minorEastAsia"/>
          <w:iCs/>
          <w:lang w:val="en-US"/>
        </w:rPr>
      </w:pPr>
      <w:r w:rsidRPr="00C80892">
        <w:rPr>
          <w:rFonts w:eastAsiaTheme="minorEastAsia"/>
          <w:iCs/>
        </w:rPr>
        <w:drawing>
          <wp:inline distT="0" distB="0" distL="0" distR="0" wp14:anchorId="6936DD8D" wp14:editId="78DE5AD6">
            <wp:extent cx="2234426" cy="2101756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49679" t="13100" r="23348" b="41795"/>
                    <a:stretch/>
                  </pic:blipFill>
                  <pic:spPr>
                    <a:xfrm>
                      <a:off x="0" y="0"/>
                      <a:ext cx="2239506" cy="210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EFAAB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18931A83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5E6CC364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0D90CF30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07692195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673A0CFF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3911717F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6D3BED53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2F0C8157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0DCAA792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328B5206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25D67CAF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29F5847F" w14:textId="00F749F9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29DD7C0C" w14:textId="77777777" w:rsidR="00AC751B" w:rsidRDefault="00AC751B" w:rsidP="007D11A7">
      <w:pPr>
        <w:ind w:left="720"/>
        <w:rPr>
          <w:rFonts w:eastAsiaTheme="minorEastAsia"/>
          <w:iCs/>
          <w:lang w:val="en-US"/>
        </w:rPr>
      </w:pPr>
    </w:p>
    <w:p w14:paraId="4AE8C2CB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5E85CA99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4DBA3C27" w14:textId="77777777" w:rsidR="007D11A7" w:rsidRDefault="007D11A7" w:rsidP="007D11A7">
      <w:pPr>
        <w:ind w:left="720"/>
        <w:rPr>
          <w:rFonts w:eastAsiaTheme="minorEastAsia"/>
          <w:iCs/>
          <w:lang w:val="en-US"/>
        </w:rPr>
      </w:pPr>
    </w:p>
    <w:p w14:paraId="7CA28592" w14:textId="77777777" w:rsidR="007D11A7" w:rsidRPr="0074440A" w:rsidRDefault="007D11A7" w:rsidP="007D11A7">
      <w:pPr>
        <w:ind w:left="720"/>
      </w:pPr>
    </w:p>
    <w:p w14:paraId="01EB3757" w14:textId="77777777" w:rsidR="007D11A7" w:rsidRPr="0074440A" w:rsidRDefault="007D11A7" w:rsidP="007D11A7">
      <w:pPr>
        <w:numPr>
          <w:ilvl w:val="0"/>
          <w:numId w:val="20"/>
        </w:numPr>
      </w:pPr>
      <w:r w:rsidRPr="0074440A">
        <w:rPr>
          <w:lang w:val="en-US"/>
        </w:rPr>
        <w:lastRenderedPageBreak/>
        <w:t>Find the coordinates of the points A and B where the curve meets the y-axis</w:t>
      </w:r>
    </w:p>
    <w:p w14:paraId="37B6BD7A" w14:textId="77777777" w:rsidR="007D11A7" w:rsidRDefault="007D11A7" w:rsidP="007D11A7"/>
    <w:p w14:paraId="6A156527" w14:textId="0DD8A6B2" w:rsidR="007D11A7" w:rsidRDefault="007D11A7"/>
    <w:p w14:paraId="4B7FAA2B" w14:textId="7BB0139A" w:rsidR="007D11A7" w:rsidRDefault="007D11A7"/>
    <w:p w14:paraId="2CECEEF0" w14:textId="1897278F" w:rsidR="007D11A7" w:rsidRDefault="007D11A7"/>
    <w:p w14:paraId="79D55F87" w14:textId="09BEC24C" w:rsidR="007D11A7" w:rsidRDefault="007D11A7"/>
    <w:p w14:paraId="763081A6" w14:textId="3DEAA54E" w:rsidR="007D11A7" w:rsidRDefault="007D11A7"/>
    <w:p w14:paraId="6DD47FAB" w14:textId="0C32B743" w:rsidR="007D11A7" w:rsidRDefault="007D11A7"/>
    <w:p w14:paraId="10AD4DCC" w14:textId="638E5762" w:rsidR="007D11A7" w:rsidRDefault="007D11A7"/>
    <w:p w14:paraId="66BB475B" w14:textId="39AD5875" w:rsidR="007D11A7" w:rsidRDefault="007D11A7"/>
    <w:p w14:paraId="4A2757A5" w14:textId="625A384B" w:rsidR="007D11A7" w:rsidRDefault="007D11A7"/>
    <w:p w14:paraId="3A2E8FE8" w14:textId="27537805" w:rsidR="007D11A7" w:rsidRDefault="007D11A7"/>
    <w:p w14:paraId="48302F42" w14:textId="7B91CFD7" w:rsidR="007D11A7" w:rsidRDefault="007D11A7"/>
    <w:p w14:paraId="23DF5548" w14:textId="49D76D78" w:rsidR="007D11A7" w:rsidRDefault="007D11A7"/>
    <w:p w14:paraId="688F64EA" w14:textId="601F5A6B" w:rsidR="007D11A7" w:rsidRDefault="007D11A7"/>
    <w:p w14:paraId="2DDCACEA" w14:textId="05E25205" w:rsidR="007D11A7" w:rsidRDefault="007D11A7"/>
    <w:p w14:paraId="56714875" w14:textId="52F584A6" w:rsidR="007D11A7" w:rsidRDefault="007D11A7"/>
    <w:p w14:paraId="2FEEAD78" w14:textId="7281B446" w:rsidR="007D11A7" w:rsidRDefault="007D11A7"/>
    <w:p w14:paraId="74EDDFE8" w14:textId="64B3B87F" w:rsidR="007D11A7" w:rsidRDefault="007D11A7"/>
    <w:p w14:paraId="5DB9CBA8" w14:textId="3BC6DEF9" w:rsidR="007D11A7" w:rsidRDefault="007D11A7"/>
    <w:p w14:paraId="5764C25C" w14:textId="4F811D56" w:rsidR="007D11A7" w:rsidRDefault="007D11A7"/>
    <w:p w14:paraId="274F44E2" w14:textId="2712675F" w:rsidR="007D11A7" w:rsidRDefault="007D11A7"/>
    <w:p w14:paraId="0814761E" w14:textId="1403FEC5" w:rsidR="007D11A7" w:rsidRDefault="007D11A7"/>
    <w:p w14:paraId="785182EF" w14:textId="6A1913F1" w:rsidR="007D11A7" w:rsidRDefault="007D11A7"/>
    <w:p w14:paraId="5F1EEDF9" w14:textId="409C591A" w:rsidR="007D11A7" w:rsidRDefault="007D11A7"/>
    <w:p w14:paraId="491306A6" w14:textId="79F2DDBA" w:rsidR="007D11A7" w:rsidRDefault="007D11A7"/>
    <w:p w14:paraId="75311716" w14:textId="774FA432" w:rsidR="007D11A7" w:rsidRDefault="007D11A7"/>
    <w:p w14:paraId="455B0015" w14:textId="4F1F1173" w:rsidR="007D11A7" w:rsidRDefault="007D11A7"/>
    <w:p w14:paraId="75ED5139" w14:textId="2C51FFDA" w:rsidR="007D11A7" w:rsidRDefault="007D11A7"/>
    <w:p w14:paraId="60D129AE" w14:textId="77777777" w:rsidR="007D11A7" w:rsidRDefault="007D11A7"/>
    <w:p w14:paraId="06702FBA" w14:textId="5338F018" w:rsidR="007D11A7" w:rsidRDefault="007D11A7"/>
    <w:p w14:paraId="1BCF687D" w14:textId="77777777" w:rsidR="007D11A7" w:rsidRDefault="007D11A7" w:rsidP="007D11A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8E Modelling</w:t>
      </w:r>
    </w:p>
    <w:p w14:paraId="7EE85215" w14:textId="77777777" w:rsidR="007D11A7" w:rsidRDefault="007D11A7" w:rsidP="007D11A7">
      <w:pPr>
        <w:jc w:val="center"/>
        <w:rPr>
          <w:b/>
          <w:sz w:val="32"/>
          <w:u w:val="single"/>
          <w:lang w:val="en-US"/>
        </w:rPr>
      </w:pPr>
    </w:p>
    <w:p w14:paraId="31A1E531" w14:textId="77777777" w:rsidR="007D11A7" w:rsidRPr="00F51160" w:rsidRDefault="007D11A7" w:rsidP="007D11A7">
      <w:pPr>
        <w:pStyle w:val="ListParagraph"/>
        <w:numPr>
          <w:ilvl w:val="0"/>
          <w:numId w:val="21"/>
        </w:numPr>
      </w:pPr>
      <w:r w:rsidRPr="00F51160">
        <w:rPr>
          <w:lang w:val="en-US"/>
        </w:rPr>
        <w:t>A plane’s position at time t seconds after take-off can be modelled with the following parametric equations:</w:t>
      </w:r>
    </w:p>
    <w:p w14:paraId="2AE2627E" w14:textId="77777777" w:rsidR="007D11A7" w:rsidRPr="00F51160" w:rsidRDefault="007D11A7" w:rsidP="007D11A7">
      <w:pPr>
        <w:jc w:val="center"/>
      </w:pPr>
      <m:oMath>
        <m:r>
          <w:rPr>
            <w:rFonts w:ascii="Cambria Math" w:hAnsi="Cambria Math"/>
            <w:lang w:val="en-US"/>
          </w:rPr>
          <m:t>x=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vcosθ</m:t>
            </m:r>
          </m:e>
        </m:d>
        <m: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F51160">
        <w:t xml:space="preserve">  </w:t>
      </w:r>
      <m:oMath>
        <m:r>
          <w:rPr>
            <w:rFonts w:ascii="Cambria Math" w:hAnsi="Cambria Math"/>
            <w:lang w:val="en-US"/>
          </w:rPr>
          <m:t>y=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vsinθ</m:t>
            </m:r>
          </m:e>
        </m:d>
        <m:r>
          <w:rPr>
            <w:rFonts w:ascii="Cambria Math" w:hAnsi="Cambria Math"/>
            <w:lang w:val="en-US"/>
          </w:rPr>
          <m:t>t</m:t>
        </m:r>
      </m:oMath>
      <w:r w:rsidRPr="00F51160">
        <w:t xml:space="preserve">,  </w:t>
      </w:r>
      <m:oMath>
        <m:r>
          <w:rPr>
            <w:rFonts w:ascii="Cambria Math" w:hAnsi="Cambria Math"/>
            <w:lang w:val="en-US"/>
          </w:rPr>
          <m:t>t&gt;0</m:t>
        </m:r>
      </m:oMath>
    </w:p>
    <w:p w14:paraId="49E93F82" w14:textId="77777777" w:rsidR="007D11A7" w:rsidRPr="00F51160" w:rsidRDefault="007D11A7" w:rsidP="007D11A7">
      <w:pPr>
        <w:ind w:left="720"/>
      </w:pPr>
      <w:r w:rsidRPr="00F51160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v</m:t>
        </m:r>
      </m:oMath>
      <w:r w:rsidRPr="00F51160">
        <w:rPr>
          <w:lang w:val="en-US"/>
        </w:rPr>
        <w:t xml:space="preserve"> is the speed of the plane, </w:t>
      </w:r>
      <m:oMath>
        <m:r>
          <w:rPr>
            <w:rFonts w:ascii="Cambria Math" w:hAnsi="Cambria Math"/>
            <w:lang w:val="en-US"/>
          </w:rPr>
          <m:t>θ</m:t>
        </m:r>
      </m:oMath>
      <w:r w:rsidRPr="00F51160">
        <w:t xml:space="preserve"> is the angle of elevation of its path, </w:t>
      </w:r>
      <m:oMath>
        <m:r>
          <w:rPr>
            <w:rFonts w:ascii="Cambria Math" w:hAnsi="Cambria Math"/>
          </w:rPr>
          <m:t>x</m:t>
        </m:r>
      </m:oMath>
      <w:r w:rsidRPr="00F51160">
        <w:t xml:space="preserve"> is the horizontal distance travelled (m) and </w:t>
      </w:r>
      <m:oMath>
        <m:r>
          <w:rPr>
            <w:rFonts w:ascii="Cambria Math" w:hAnsi="Cambria Math"/>
          </w:rPr>
          <m:t>y</m:t>
        </m:r>
      </m:oMath>
      <w:r w:rsidRPr="00F51160">
        <w:t xml:space="preserve"> is the vertical distance travelled (m), relative to a fixed origin.</w:t>
      </w:r>
    </w:p>
    <w:p w14:paraId="14363FDC" w14:textId="77777777" w:rsidR="007D11A7" w:rsidRPr="00F51160" w:rsidRDefault="007D11A7" w:rsidP="007D11A7">
      <w:pPr>
        <w:ind w:firstLine="720"/>
      </w:pPr>
      <w:r w:rsidRPr="00F51160">
        <w:rPr>
          <w:lang w:val="en-US"/>
        </w:rPr>
        <w:t>When the plane has travelled 600m horizontally, is has climbed 120m.</w:t>
      </w:r>
    </w:p>
    <w:p w14:paraId="003CA867" w14:textId="77777777" w:rsidR="007D11A7" w:rsidRDefault="007D11A7" w:rsidP="007D11A7">
      <w:pPr>
        <w:pStyle w:val="ListParagraph"/>
        <w:numPr>
          <w:ilvl w:val="0"/>
          <w:numId w:val="22"/>
        </w:numPr>
      </w:pPr>
      <w:r w:rsidRPr="00F51160">
        <w:rPr>
          <w:lang w:val="en-US"/>
        </w:rPr>
        <w:t xml:space="preserve">Find the angle of elevation, </w:t>
      </w:r>
      <m:oMath>
        <m:r>
          <w:rPr>
            <w:rFonts w:ascii="Cambria Math" w:hAnsi="Cambria Math"/>
            <w:lang w:val="en-US"/>
          </w:rPr>
          <m:t>θ</m:t>
        </m:r>
      </m:oMath>
      <w:r w:rsidRPr="00F51160">
        <w:t>.</w:t>
      </w:r>
    </w:p>
    <w:p w14:paraId="321523DA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700D3105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51E7857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CFB6E42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14C1ACDA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510D69F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2069124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0FAE3D3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1402F603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0A49B31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5E2994A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711F9AB3" w14:textId="77777777" w:rsidR="007D11A7" w:rsidRPr="00F51160" w:rsidRDefault="007D11A7" w:rsidP="007D11A7">
      <w:pPr>
        <w:ind w:firstLine="720"/>
      </w:pPr>
      <w:r w:rsidRPr="00F51160">
        <w:rPr>
          <w:rFonts w:eastAsiaTheme="minorEastAsia"/>
          <w:iCs/>
          <w:lang w:val="en-US"/>
        </w:rPr>
        <w:t xml:space="preserve">Given that the plane’s speed is </w:t>
      </w:r>
      <m:oMath>
        <m:r>
          <w:rPr>
            <w:rFonts w:ascii="Cambria Math" w:eastAsiaTheme="minorEastAsia" w:hAnsi="Cambria Math"/>
            <w:lang w:val="en-US"/>
          </w:rPr>
          <m:t>50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 w:rsidRPr="00F51160">
        <w:rPr>
          <w:rFonts w:eastAsiaTheme="minorEastAsia"/>
          <w:iCs/>
        </w:rPr>
        <w:t>.</w:t>
      </w:r>
    </w:p>
    <w:p w14:paraId="647EB7AA" w14:textId="77777777" w:rsidR="007D11A7" w:rsidRPr="00F51160" w:rsidRDefault="007D11A7" w:rsidP="007D11A7">
      <w:pPr>
        <w:pStyle w:val="ListParagraph"/>
        <w:numPr>
          <w:ilvl w:val="0"/>
          <w:numId w:val="22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>Find the parametric equations for the plane’s motion</w:t>
      </w:r>
    </w:p>
    <w:p w14:paraId="6C58F1A9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2B3BD8BB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1F64CFC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0F42B39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22B1514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9D48546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9097C36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BEEFCC8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A646457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86A35B8" w14:textId="77777777" w:rsidR="007D11A7" w:rsidRPr="00F51160" w:rsidRDefault="007D11A7" w:rsidP="007D11A7">
      <w:pPr>
        <w:pStyle w:val="ListParagraph"/>
        <w:numPr>
          <w:ilvl w:val="0"/>
          <w:numId w:val="23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lastRenderedPageBreak/>
        <w:t>Find the vertical height of the plane after 10 seconds</w:t>
      </w:r>
    </w:p>
    <w:p w14:paraId="7D9BC50F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BE3BBE5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AAC2C50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A2CD706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541D27A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9346F3B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2B9C0D44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1CB5B396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1B738B8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D07994C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790EA21" w14:textId="77777777" w:rsidR="007D11A7" w:rsidRPr="00F51160" w:rsidRDefault="007D11A7" w:rsidP="007D11A7">
      <w:pPr>
        <w:pStyle w:val="ListParagraph"/>
        <w:numPr>
          <w:ilvl w:val="0"/>
          <w:numId w:val="23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>Show that the plane’s motion is a straight line</w:t>
      </w:r>
    </w:p>
    <w:p w14:paraId="6D72C595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712DDE9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9D82C5A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52A6A6F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7421A2F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1DF37290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1F7ED0F6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F232E41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3B258FD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C0CD8E5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23E9B41E" w14:textId="77777777" w:rsidR="007D11A7" w:rsidRPr="00F51160" w:rsidRDefault="007D11A7" w:rsidP="007D11A7">
      <w:pPr>
        <w:pStyle w:val="ListParagraph"/>
        <w:numPr>
          <w:ilvl w:val="0"/>
          <w:numId w:val="23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 xml:space="preserve">Explain why the domain, </w:t>
      </w:r>
      <m:oMath>
        <m:r>
          <w:rPr>
            <w:rFonts w:ascii="Cambria Math" w:eastAsiaTheme="minorEastAsia" w:hAnsi="Cambria Math"/>
            <w:lang w:val="en-US"/>
          </w:rPr>
          <m:t>t&gt;0</m:t>
        </m:r>
      </m:oMath>
      <w:r w:rsidRPr="00F51160">
        <w:rPr>
          <w:rFonts w:eastAsiaTheme="minorEastAsia"/>
          <w:iCs/>
        </w:rPr>
        <w:t xml:space="preserve"> is not realistic</w:t>
      </w:r>
    </w:p>
    <w:p w14:paraId="57AF9E17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750C53B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0AB18FD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7EEA705B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2E55A15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3BD9765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B65C747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A9AA125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7924E4AD" w14:textId="77777777" w:rsidR="007D11A7" w:rsidRPr="00F51160" w:rsidRDefault="007D11A7" w:rsidP="007D11A7">
      <w:pPr>
        <w:pStyle w:val="ListParagraph"/>
        <w:numPr>
          <w:ilvl w:val="0"/>
          <w:numId w:val="21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lastRenderedPageBreak/>
        <w:t xml:space="preserve">A stone is thrown from the top of a 25m high cliff with an initial speed of </w:t>
      </w:r>
      <m:oMath>
        <m:r>
          <w:rPr>
            <w:rFonts w:ascii="Cambria Math" w:eastAsiaTheme="minorEastAsia" w:hAnsi="Cambria Math"/>
            <w:lang w:val="en-US"/>
          </w:rPr>
          <m:t>5m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 w:rsidRPr="00F51160">
        <w:rPr>
          <w:rFonts w:eastAsiaTheme="minorEastAsia"/>
          <w:iCs/>
        </w:rPr>
        <w:t xml:space="preserve"> at an angle of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45</m:t>
            </m:r>
          </m:e>
          <m:sup>
            <m:r>
              <w:rPr>
                <w:rFonts w:ascii="Cambria Math" w:eastAsiaTheme="minorEastAsia" w:hAnsi="Cambria Math"/>
              </w:rPr>
              <m:t>°</m:t>
            </m:r>
          </m:sup>
        </m:sSup>
      </m:oMath>
      <w:r w:rsidRPr="00F51160">
        <w:rPr>
          <w:rFonts w:eastAsiaTheme="minorEastAsia"/>
          <w:iCs/>
        </w:rPr>
        <w:t xml:space="preserve">. Its position after </w:t>
      </w:r>
      <m:oMath>
        <m:r>
          <w:rPr>
            <w:rFonts w:ascii="Cambria Math" w:eastAsiaTheme="minorEastAsia" w:hAnsi="Cambria Math"/>
          </w:rPr>
          <m:t>t</m:t>
        </m:r>
      </m:oMath>
      <w:r w:rsidRPr="00F51160">
        <w:rPr>
          <w:rFonts w:eastAsiaTheme="minorEastAsia"/>
          <w:iCs/>
        </w:rPr>
        <w:t xml:space="preserve"> seconds can be described using the following parametric equations:</w:t>
      </w:r>
    </w:p>
    <w:p w14:paraId="1765B1B1" w14:textId="77777777" w:rsidR="007D11A7" w:rsidRPr="00F51160" w:rsidRDefault="007D11A7" w:rsidP="007D11A7">
      <w:pPr>
        <w:jc w:val="center"/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t,</m:t>
        </m:r>
      </m:oMath>
      <w:r w:rsidRPr="00F51160">
        <w:rPr>
          <w:rFonts w:eastAsiaTheme="minorEastAsia"/>
          <w:iCs/>
        </w:rPr>
        <w:t xml:space="preserve">     </w:t>
      </w:r>
      <m:oMath>
        <m:r>
          <w:rPr>
            <w:rFonts w:ascii="Cambria Math" w:eastAsiaTheme="minorEastAsia" w:hAnsi="Cambria Math"/>
            <w:lang w:val="en-US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-4.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9t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t+25 </m:t>
            </m:r>
          </m:e>
        </m:d>
      </m:oMath>
    </w:p>
    <w:p w14:paraId="335E9C0F" w14:textId="77777777" w:rsidR="007D11A7" w:rsidRPr="00F51160" w:rsidRDefault="007D11A7" w:rsidP="007D11A7">
      <w:pPr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0≤t≤k</m:t>
          </m:r>
        </m:oMath>
      </m:oMathPara>
    </w:p>
    <w:p w14:paraId="4F95AD3C" w14:textId="77777777" w:rsidR="007D11A7" w:rsidRPr="00F51160" w:rsidRDefault="007D11A7" w:rsidP="007D11A7">
      <w:pPr>
        <w:ind w:left="720"/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 xml:space="preserve">Where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F51160">
        <w:rPr>
          <w:rFonts w:eastAsiaTheme="minorEastAsia"/>
          <w:iCs/>
          <w:lang w:val="en-US"/>
        </w:rPr>
        <w:t xml:space="preserve"> is the horizontal distance (m),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Pr="00F51160">
        <w:rPr>
          <w:rFonts w:eastAsiaTheme="minorEastAsia"/>
          <w:iCs/>
          <w:lang w:val="en-US"/>
        </w:rPr>
        <w:t xml:space="preserve"> is the vertical distance (m) from the ground, and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 w:rsidRPr="00F51160">
        <w:rPr>
          <w:rFonts w:eastAsiaTheme="minorEastAsia"/>
          <w:iCs/>
          <w:lang w:val="en-US"/>
        </w:rPr>
        <w:t xml:space="preserve"> is a constant.</w:t>
      </w:r>
    </w:p>
    <w:p w14:paraId="3C23C312" w14:textId="77777777" w:rsidR="007D11A7" w:rsidRPr="00F51160" w:rsidRDefault="007D11A7" w:rsidP="007D11A7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 xml:space="preserve">Given that the model is valid from the time the stone is thrown until the time it hits the ground, find the value of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 w:rsidRPr="00F51160">
        <w:rPr>
          <w:rFonts w:eastAsiaTheme="minorEastAsia"/>
          <w:iCs/>
          <w:lang w:val="en-US"/>
        </w:rPr>
        <w:t>.</w:t>
      </w:r>
    </w:p>
    <w:p w14:paraId="42FF4F13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78954F5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A8D18AA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21F80D8C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42C7AE4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79735E28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9F022DC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C763559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DE998F6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59DD222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2293481B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74200EA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A29C0F7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7EDC80CB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C45ED5F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1B038A4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7079D167" w14:textId="77777777" w:rsidR="007D11A7" w:rsidRPr="00F51160" w:rsidRDefault="007D11A7" w:rsidP="007D11A7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>Find the horizontal distance travelled by the stone by the time it hits the floor ground</w:t>
      </w:r>
    </w:p>
    <w:p w14:paraId="0C6356DB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A07BB8A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75B28EDF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E1FF6DF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B4EBE94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6F1E704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9386795" w14:textId="77777777" w:rsidR="007D11A7" w:rsidRPr="00F51160" w:rsidRDefault="007D11A7" w:rsidP="007D11A7">
      <w:pPr>
        <w:pStyle w:val="ListParagraph"/>
        <w:numPr>
          <w:ilvl w:val="0"/>
          <w:numId w:val="21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lastRenderedPageBreak/>
        <w:t xml:space="preserve">The motion of a figure skater relative to a fixed origin </w:t>
      </w:r>
      <m:oMath>
        <m:r>
          <w:rPr>
            <w:rFonts w:ascii="Cambria Math" w:eastAsiaTheme="minorEastAsia" w:hAnsi="Cambria Math"/>
            <w:lang w:val="en-US"/>
          </w:rPr>
          <m:t>O</m:t>
        </m:r>
      </m:oMath>
      <w:r w:rsidRPr="00F51160">
        <w:rPr>
          <w:rFonts w:eastAsiaTheme="minorEastAsia"/>
          <w:iCs/>
          <w:lang w:val="en-US"/>
        </w:rPr>
        <w:t xml:space="preserve">,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  <w:r w:rsidRPr="00F51160">
        <w:rPr>
          <w:rFonts w:eastAsiaTheme="minorEastAsia"/>
          <w:iCs/>
          <w:lang w:val="en-US"/>
        </w:rPr>
        <w:t xml:space="preserve"> minutes is modelled using the parametric equations:</w:t>
      </w:r>
    </w:p>
    <w:p w14:paraId="33EAA4E2" w14:textId="77777777" w:rsidR="007D11A7" w:rsidRPr="00F51160" w:rsidRDefault="007D11A7" w:rsidP="007D11A7">
      <w:pPr>
        <w:jc w:val="center"/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x=8cos20t,</m:t>
        </m:r>
      </m:oMath>
      <w:r w:rsidRPr="00F51160">
        <w:rPr>
          <w:rFonts w:eastAsiaTheme="minorEastAsia"/>
          <w:iCs/>
        </w:rPr>
        <w:t xml:space="preserve">    </w:t>
      </w:r>
      <m:oMath>
        <m:r>
          <w:rPr>
            <w:rFonts w:ascii="Cambria Math" w:eastAsiaTheme="minorEastAsia" w:hAnsi="Cambria Math"/>
            <w:lang w:val="en-US"/>
          </w:rPr>
          <m:t>y=12sin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10t-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</m:e>
        </m:d>
      </m:oMath>
    </w:p>
    <w:p w14:paraId="4BC43F34" w14:textId="77777777" w:rsidR="007D11A7" w:rsidRPr="00F51160" w:rsidRDefault="007D11A7" w:rsidP="007D11A7">
      <w:pPr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t≥0</m:t>
          </m:r>
        </m:oMath>
      </m:oMathPara>
    </w:p>
    <w:p w14:paraId="42B98435" w14:textId="77777777" w:rsidR="007D11A7" w:rsidRPr="00F51160" w:rsidRDefault="007D11A7" w:rsidP="007D11A7">
      <w:pPr>
        <w:ind w:firstLine="720"/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 xml:space="preserve">Where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F51160">
        <w:rPr>
          <w:rFonts w:eastAsiaTheme="minorEastAsia"/>
          <w:iCs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Pr="00F51160">
        <w:rPr>
          <w:rFonts w:eastAsiaTheme="minorEastAsia"/>
          <w:iCs/>
          <w:lang w:val="en-US"/>
        </w:rPr>
        <w:t xml:space="preserve"> are measured in metres.</w:t>
      </w:r>
    </w:p>
    <w:p w14:paraId="6211C8AF" w14:textId="77777777" w:rsidR="007D11A7" w:rsidRPr="00B83BEF" w:rsidRDefault="007D11A7" w:rsidP="007D11A7">
      <w:pPr>
        <w:pStyle w:val="ListParagraph"/>
        <w:numPr>
          <w:ilvl w:val="0"/>
          <w:numId w:val="25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>Find the coordinates of the figure skater at the beginning of their motion.</w:t>
      </w:r>
    </w:p>
    <w:p w14:paraId="5F4CBCD6" w14:textId="77777777" w:rsidR="007D11A7" w:rsidRPr="00B83BEF" w:rsidRDefault="007D11A7" w:rsidP="007D11A7">
      <w:pPr>
        <w:ind w:left="360"/>
        <w:jc w:val="right"/>
        <w:rPr>
          <w:rFonts w:eastAsiaTheme="minorEastAsia"/>
          <w:iCs/>
        </w:rPr>
      </w:pPr>
      <w:r w:rsidRPr="00B83BEF">
        <w:rPr>
          <w:noProof/>
          <w:lang w:eastAsia="en-GB"/>
        </w:rPr>
        <w:drawing>
          <wp:inline distT="0" distB="0" distL="0" distR="0" wp14:anchorId="401D03E2" wp14:editId="342AD383">
            <wp:extent cx="1163320" cy="1463708"/>
            <wp:effectExtent l="0" t="0" r="0" b="317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46322" t="15125" r="25366" b="21546"/>
                    <a:stretch/>
                  </pic:blipFill>
                  <pic:spPr>
                    <a:xfrm>
                      <a:off x="0" y="0"/>
                      <a:ext cx="1169661" cy="14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540BA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4C0D105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41FA886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D90F23F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1CAA455D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B33B888" w14:textId="77777777" w:rsidR="007D11A7" w:rsidRPr="00B83BEF" w:rsidRDefault="007D11A7" w:rsidP="007D11A7">
      <w:pPr>
        <w:pStyle w:val="ListParagraph"/>
        <w:numPr>
          <w:ilvl w:val="0"/>
          <w:numId w:val="25"/>
        </w:numPr>
        <w:rPr>
          <w:rFonts w:eastAsiaTheme="minorEastAsia"/>
          <w:iCs/>
        </w:rPr>
      </w:pPr>
      <w:r w:rsidRPr="00B83BEF">
        <w:rPr>
          <w:rFonts w:eastAsiaTheme="minorEastAsia"/>
          <w:iCs/>
          <w:lang w:val="en-US"/>
        </w:rPr>
        <w:t xml:space="preserve"> Find the coordinates of the point where the figure skater intersects their own path, given that it takes place on the x-axis</w:t>
      </w:r>
    </w:p>
    <w:p w14:paraId="1A3B18A5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82D203F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263AF478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EC1626E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1BE9F0B4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78C3DB97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CCC2486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EA1D51E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7179885B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E710E8E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2485566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1C00EE8B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ACBFEB8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2EF7C9D6" w14:textId="77777777" w:rsidR="007D11A7" w:rsidRPr="00B83BEF" w:rsidRDefault="007D11A7" w:rsidP="007D11A7">
      <w:pPr>
        <w:pStyle w:val="ListParagraph"/>
        <w:numPr>
          <w:ilvl w:val="0"/>
          <w:numId w:val="25"/>
        </w:numPr>
        <w:rPr>
          <w:rFonts w:eastAsiaTheme="minorEastAsia"/>
          <w:iCs/>
        </w:rPr>
      </w:pPr>
      <w:r w:rsidRPr="00B83BEF">
        <w:rPr>
          <w:rFonts w:eastAsiaTheme="minorEastAsia"/>
          <w:iCs/>
          <w:lang w:val="en-US"/>
        </w:rPr>
        <w:lastRenderedPageBreak/>
        <w:t>Find the coordinates of the points where the curve intersects the y-axis</w:t>
      </w:r>
    </w:p>
    <w:p w14:paraId="7306ED48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BC9DB7D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9F63FD3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6FB4D68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61D55AC2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107A55C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2D5F8EF1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5FB8932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DCB0E3E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51EE3A83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3B479333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3E6DCAD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AACA7D3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1CAF0E5D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02C6CEEB" w14:textId="77777777" w:rsidR="007D11A7" w:rsidRPr="00B83BEF" w:rsidRDefault="007D11A7" w:rsidP="007D11A7">
      <w:pPr>
        <w:pStyle w:val="ListParagraph"/>
        <w:numPr>
          <w:ilvl w:val="0"/>
          <w:numId w:val="25"/>
        </w:numPr>
        <w:rPr>
          <w:rFonts w:eastAsiaTheme="minorEastAsia"/>
          <w:iCs/>
        </w:rPr>
      </w:pPr>
      <w:r w:rsidRPr="00B83BEF">
        <w:rPr>
          <w:rFonts w:eastAsiaTheme="minorEastAsia"/>
          <w:iCs/>
          <w:lang w:val="en-US"/>
        </w:rPr>
        <w:t>Find how long it takes the figure skater to complete on figure of eight motion</w:t>
      </w:r>
    </w:p>
    <w:p w14:paraId="1FFCCBA4" w14:textId="77777777" w:rsidR="007D11A7" w:rsidRDefault="007D11A7" w:rsidP="007D11A7">
      <w:pPr>
        <w:rPr>
          <w:rFonts w:eastAsiaTheme="minorEastAsia"/>
          <w:iCs/>
          <w:lang w:val="en-US"/>
        </w:rPr>
      </w:pPr>
    </w:p>
    <w:p w14:paraId="4A5FBA89" w14:textId="77777777" w:rsidR="007D11A7" w:rsidRDefault="007D11A7"/>
    <w:sectPr w:rsidR="007D1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867"/>
    <w:multiLevelType w:val="hybridMultilevel"/>
    <w:tmpl w:val="3AA08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6F7"/>
    <w:multiLevelType w:val="hybridMultilevel"/>
    <w:tmpl w:val="585677A6"/>
    <w:lvl w:ilvl="0" w:tplc="97120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94A3B"/>
    <w:multiLevelType w:val="hybridMultilevel"/>
    <w:tmpl w:val="FA16D97C"/>
    <w:lvl w:ilvl="0" w:tplc="FE548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9CF9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628F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AEF1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20694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9E43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0C02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86F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A6F0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413D"/>
    <w:multiLevelType w:val="hybridMultilevel"/>
    <w:tmpl w:val="08D07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F2228"/>
    <w:multiLevelType w:val="hybridMultilevel"/>
    <w:tmpl w:val="DD28C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910BE"/>
    <w:multiLevelType w:val="hybridMultilevel"/>
    <w:tmpl w:val="6CC2CA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85801"/>
    <w:multiLevelType w:val="hybridMultilevel"/>
    <w:tmpl w:val="E6222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751BF"/>
    <w:multiLevelType w:val="hybridMultilevel"/>
    <w:tmpl w:val="BBD0D216"/>
    <w:lvl w:ilvl="0" w:tplc="12E2B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70F1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64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12CE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E628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B24D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6C6E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36BA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08F8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25262"/>
    <w:multiLevelType w:val="hybridMultilevel"/>
    <w:tmpl w:val="34143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A724E"/>
    <w:multiLevelType w:val="hybridMultilevel"/>
    <w:tmpl w:val="B78027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702AEA"/>
    <w:multiLevelType w:val="hybridMultilevel"/>
    <w:tmpl w:val="86CEEC4C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05978"/>
    <w:multiLevelType w:val="hybridMultilevel"/>
    <w:tmpl w:val="2B1C17BE"/>
    <w:lvl w:ilvl="0" w:tplc="3372F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233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B166D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C89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8AA9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C6CD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0419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8073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B624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4"/>
  </w:num>
  <w:num w:numId="5">
    <w:abstractNumId w:val="20"/>
  </w:num>
  <w:num w:numId="6">
    <w:abstractNumId w:val="15"/>
  </w:num>
  <w:num w:numId="7">
    <w:abstractNumId w:val="23"/>
  </w:num>
  <w:num w:numId="8">
    <w:abstractNumId w:val="9"/>
  </w:num>
  <w:num w:numId="9">
    <w:abstractNumId w:val="16"/>
  </w:num>
  <w:num w:numId="10">
    <w:abstractNumId w:val="24"/>
  </w:num>
  <w:num w:numId="11">
    <w:abstractNumId w:val="22"/>
  </w:num>
  <w:num w:numId="12">
    <w:abstractNumId w:val="3"/>
  </w:num>
  <w:num w:numId="13">
    <w:abstractNumId w:val="8"/>
  </w:num>
  <w:num w:numId="14">
    <w:abstractNumId w:val="12"/>
  </w:num>
  <w:num w:numId="15">
    <w:abstractNumId w:val="13"/>
  </w:num>
  <w:num w:numId="16">
    <w:abstractNumId w:val="2"/>
  </w:num>
  <w:num w:numId="17">
    <w:abstractNumId w:val="1"/>
  </w:num>
  <w:num w:numId="18">
    <w:abstractNumId w:val="6"/>
  </w:num>
  <w:num w:numId="19">
    <w:abstractNumId w:val="14"/>
  </w:num>
  <w:num w:numId="20">
    <w:abstractNumId w:val="21"/>
  </w:num>
  <w:num w:numId="21">
    <w:abstractNumId w:val="0"/>
  </w:num>
  <w:num w:numId="22">
    <w:abstractNumId w:val="10"/>
  </w:num>
  <w:num w:numId="23">
    <w:abstractNumId w:val="17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1E2C0D"/>
    <w:rsid w:val="003E010C"/>
    <w:rsid w:val="004F672D"/>
    <w:rsid w:val="00611283"/>
    <w:rsid w:val="006F55CB"/>
    <w:rsid w:val="007D11A7"/>
    <w:rsid w:val="007F47A8"/>
    <w:rsid w:val="00847E5C"/>
    <w:rsid w:val="008D6E6B"/>
    <w:rsid w:val="00947E07"/>
    <w:rsid w:val="00982A39"/>
    <w:rsid w:val="00A86338"/>
    <w:rsid w:val="00AC751B"/>
    <w:rsid w:val="00D05C72"/>
    <w:rsid w:val="00D24B4F"/>
    <w:rsid w:val="00E323D7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2020-12-07T07:56:00Z</cp:lastPrinted>
  <dcterms:created xsi:type="dcterms:W3CDTF">2021-02-02T06:08:00Z</dcterms:created>
  <dcterms:modified xsi:type="dcterms:W3CDTF">2021-02-09T17:28:00Z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