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2CEF8" w14:textId="1E7DC899" w:rsidR="006818B8" w:rsidRDefault="00AD0412" w:rsidP="006818B8">
      <w:pPr>
        <w:jc w:val="center"/>
      </w:pPr>
      <w:r>
        <w:rPr>
          <w:b/>
          <w:sz w:val="32"/>
          <w:u w:val="single"/>
          <w:lang w:val="en-US"/>
        </w:rPr>
        <w:t>6</w:t>
      </w:r>
      <w:r w:rsidR="007C4C72">
        <w:rPr>
          <w:b/>
          <w:sz w:val="32"/>
          <w:u w:val="single"/>
          <w:lang w:val="en-US"/>
        </w:rPr>
        <w:t>E</w:t>
      </w:r>
      <w:r w:rsidR="006818B8">
        <w:rPr>
          <w:b/>
          <w:sz w:val="32"/>
          <w:u w:val="single"/>
          <w:lang w:val="en-US"/>
        </w:rPr>
        <w:t xml:space="preserve"> </w:t>
      </w:r>
      <w:r w:rsidR="007C4C72">
        <w:rPr>
          <w:b/>
          <w:sz w:val="32"/>
          <w:u w:val="single"/>
          <w:lang w:val="en-US"/>
        </w:rPr>
        <w:t>Inverse</w:t>
      </w:r>
      <w:r w:rsidR="00C828E3">
        <w:rPr>
          <w:b/>
          <w:sz w:val="32"/>
          <w:u w:val="single"/>
          <w:lang w:val="en-US"/>
        </w:rPr>
        <w:t xml:space="preserve"> Trigonometric </w:t>
      </w:r>
      <w:r w:rsidR="007C4C72">
        <w:rPr>
          <w:b/>
          <w:sz w:val="32"/>
          <w:u w:val="single"/>
          <w:lang w:val="en-US"/>
        </w:rPr>
        <w:t>Functions</w:t>
      </w:r>
    </w:p>
    <w:p w14:paraId="59F31B9A" w14:textId="66BD5F8E" w:rsidR="009C1463" w:rsidRDefault="007C4C72" w:rsidP="007C4C72">
      <w:pPr>
        <w:jc w:val="center"/>
      </w:pP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4BEACC0" wp14:editId="31F63481">
            <wp:extent cx="2403421" cy="23241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4261" cy="233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80F8A2D" wp14:editId="3CFC8C50">
            <wp:extent cx="2403421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4261" cy="233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90DA9" w14:textId="64FC7546" w:rsidR="009C1463" w:rsidRDefault="007C4C72" w:rsidP="007C4C72">
      <w:pPr>
        <w:jc w:val="center"/>
      </w:pP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D0DBDF8" wp14:editId="133DDC37">
            <wp:extent cx="2390775" cy="2338037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3581" cy="235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83CEBEF" wp14:editId="705722CC">
            <wp:extent cx="2390775" cy="2338037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3581" cy="235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54596" w14:textId="20BC0794" w:rsidR="00C828E3" w:rsidRDefault="007C4C72" w:rsidP="007C4C72">
      <w:pPr>
        <w:jc w:val="center"/>
      </w:pPr>
      <w:r>
        <w:rPr>
          <w:noProof/>
          <w:lang w:eastAsia="en-GB"/>
        </w:rPr>
        <w:drawing>
          <wp:inline distT="0" distB="0" distL="0" distR="0" wp14:anchorId="64F9DBE5" wp14:editId="6075C2B8">
            <wp:extent cx="2403421" cy="23241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4261" cy="233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62C5EB91" wp14:editId="5DEB06C5">
            <wp:extent cx="2403421" cy="23241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4261" cy="233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C63F1" w14:textId="60570777" w:rsidR="00C828E3" w:rsidRDefault="00C828E3" w:rsidP="00C828E3"/>
    <w:p w14:paraId="2677AB68" w14:textId="1CCD030E" w:rsidR="00C828E3" w:rsidRDefault="00C828E3" w:rsidP="00C828E3"/>
    <w:p w14:paraId="7FFAF1DF" w14:textId="4175D2FC" w:rsidR="00C828E3" w:rsidRDefault="00C828E3" w:rsidP="00C828E3"/>
    <w:p w14:paraId="602BD939" w14:textId="0D394B15" w:rsidR="00C828E3" w:rsidRDefault="00C828E3" w:rsidP="00C828E3"/>
    <w:p w14:paraId="4DF969ED" w14:textId="6FE85414" w:rsidR="007C4C72" w:rsidRDefault="007C4C72" w:rsidP="007C4C72">
      <w:pPr>
        <w:pStyle w:val="ListParagraph"/>
        <w:numPr>
          <w:ilvl w:val="0"/>
          <w:numId w:val="27"/>
        </w:numPr>
      </w:pPr>
      <w:r w:rsidRPr="007C4C72">
        <w:t>Work out, in radians, the value of:</w:t>
      </w:r>
    </w:p>
    <w:p w14:paraId="3EEE79A7" w14:textId="23F8EE82" w:rsidR="007C4C72" w:rsidRPr="007C4C72" w:rsidRDefault="007C4C72" w:rsidP="007C4C72">
      <w:pPr>
        <w:pStyle w:val="ListParagraph"/>
        <w:numPr>
          <w:ilvl w:val="0"/>
          <w:numId w:val="28"/>
        </w:numPr>
      </w:pPr>
      <w:r>
        <w:t>arcsin(0.5)</w:t>
      </w:r>
    </w:p>
    <w:p w14:paraId="6A022344" w14:textId="77777777" w:rsidR="00C828E3" w:rsidRDefault="00C828E3" w:rsidP="00C828E3"/>
    <w:p w14:paraId="2E64DAEF" w14:textId="39402181" w:rsidR="00C828E3" w:rsidRDefault="00C828E3" w:rsidP="00C828E3"/>
    <w:p w14:paraId="6C5214D9" w14:textId="2D600825" w:rsidR="007C4C72" w:rsidRDefault="007C4C72" w:rsidP="00C828E3"/>
    <w:p w14:paraId="58253AFF" w14:textId="54931871" w:rsidR="007C4C72" w:rsidRDefault="007C4C72" w:rsidP="00C828E3"/>
    <w:p w14:paraId="6A1A7FDE" w14:textId="101791DE" w:rsidR="007C4C72" w:rsidRPr="00C37722" w:rsidRDefault="007C4C72" w:rsidP="007C4C72">
      <w:pPr>
        <w:pStyle w:val="ListParagraph"/>
        <w:numPr>
          <w:ilvl w:val="0"/>
          <w:numId w:val="28"/>
        </w:numPr>
      </w:pPr>
      <w:r>
        <w:t>arc</w:t>
      </w:r>
      <w:r>
        <w:t>tan</w:t>
      </w:r>
      <w:r>
        <w:t>(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C37722">
        <w:rPr>
          <w:rFonts w:eastAsiaTheme="minorEastAsia"/>
        </w:rPr>
        <w:t>)</w:t>
      </w:r>
    </w:p>
    <w:p w14:paraId="7343AEDD" w14:textId="2DC1BC74" w:rsidR="00C37722" w:rsidRDefault="00C37722" w:rsidP="00C37722"/>
    <w:p w14:paraId="7C676908" w14:textId="26354F45" w:rsidR="00C37722" w:rsidRDefault="00C37722" w:rsidP="00C37722"/>
    <w:p w14:paraId="662ECB2D" w14:textId="2C3577A2" w:rsidR="00C37722" w:rsidRDefault="00C37722" w:rsidP="00C37722"/>
    <w:p w14:paraId="1A3B461D" w14:textId="6EFD8C37" w:rsidR="00C37722" w:rsidRDefault="00C37722" w:rsidP="00C37722"/>
    <w:p w14:paraId="526EDDAC" w14:textId="3D939E59" w:rsidR="00C37722" w:rsidRPr="00C37722" w:rsidRDefault="00C37722" w:rsidP="00C37722">
      <w:pPr>
        <w:pStyle w:val="ListParagraph"/>
        <w:numPr>
          <w:ilvl w:val="0"/>
          <w:numId w:val="28"/>
        </w:numPr>
      </w:pPr>
      <w:r>
        <w:t>arc</w:t>
      </w:r>
      <w:r>
        <w:t>sin</w:t>
      </w:r>
      <w:r>
        <w:t>(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>)</w:t>
      </w:r>
    </w:p>
    <w:p w14:paraId="0FF91757" w14:textId="3107F040" w:rsidR="00C37722" w:rsidRPr="007C4C72" w:rsidRDefault="00C37722" w:rsidP="00C37722">
      <w:pPr>
        <w:pStyle w:val="ListParagraph"/>
      </w:pPr>
    </w:p>
    <w:p w14:paraId="2A1D9B7E" w14:textId="77777777" w:rsidR="007C4C72" w:rsidRDefault="007C4C72" w:rsidP="00C828E3"/>
    <w:p w14:paraId="33FEFAE5" w14:textId="77777777" w:rsidR="00C828E3" w:rsidRDefault="00C828E3" w:rsidP="00C828E3"/>
    <w:p w14:paraId="1DCC4EAD" w14:textId="77777777" w:rsidR="009C1463" w:rsidRDefault="009C1463" w:rsidP="009C1463">
      <w:pPr>
        <w:pStyle w:val="ListParagraph"/>
      </w:pPr>
    </w:p>
    <w:p w14:paraId="60607DBC" w14:textId="7D0B7B16" w:rsidR="00D844A1" w:rsidRDefault="00D844A1" w:rsidP="006818B8"/>
    <w:p w14:paraId="3C7DEB4F" w14:textId="2F0ED3F3" w:rsidR="00C37722" w:rsidRDefault="00C37722" w:rsidP="00C37722">
      <w:pPr>
        <w:pStyle w:val="ListParagraph"/>
        <w:numPr>
          <w:ilvl w:val="0"/>
          <w:numId w:val="28"/>
        </w:numPr>
      </w:pPr>
      <w:r>
        <w:t>cos[arcsin(-1)]</w:t>
      </w:r>
    </w:p>
    <w:p w14:paraId="7072938A" w14:textId="77777777" w:rsidR="00D844A1" w:rsidRDefault="00D844A1" w:rsidP="006818B8"/>
    <w:p w14:paraId="56FADA53" w14:textId="4448F416" w:rsidR="006818B8" w:rsidRDefault="006818B8" w:rsidP="006818B8">
      <w:pPr>
        <w:rPr>
          <w:rFonts w:eastAsiaTheme="minorEastAsia"/>
          <w:iCs/>
        </w:rPr>
      </w:pPr>
    </w:p>
    <w:p w14:paraId="14FD34F6" w14:textId="05B1F2B8" w:rsidR="00E068CA" w:rsidRPr="00E068CA" w:rsidRDefault="00E068CA" w:rsidP="006818B8">
      <w:pPr>
        <w:rPr>
          <w:rFonts w:eastAsiaTheme="minorEastAsia"/>
          <w:iCs/>
        </w:rPr>
      </w:pPr>
    </w:p>
    <w:p w14:paraId="6BE11881" w14:textId="4B270446" w:rsidR="00E068CA" w:rsidRDefault="00E068CA" w:rsidP="006818B8">
      <w:pPr>
        <w:rPr>
          <w:rFonts w:eastAsiaTheme="minorEastAsia"/>
        </w:rPr>
      </w:pPr>
    </w:p>
    <w:p w14:paraId="578C5F0D" w14:textId="40486BBD" w:rsidR="00E068CA" w:rsidRDefault="00E068CA" w:rsidP="00E068CA"/>
    <w:p w14:paraId="3559F865" w14:textId="6B679164" w:rsidR="00C828E3" w:rsidRDefault="00C828E3" w:rsidP="00E068CA"/>
    <w:p w14:paraId="7F41AB2D" w14:textId="288AAAF1" w:rsidR="00C828E3" w:rsidRDefault="00C828E3" w:rsidP="00E068CA"/>
    <w:p w14:paraId="6ACCAF7F" w14:textId="2CDF2757" w:rsidR="00C828E3" w:rsidRDefault="00C828E3" w:rsidP="00E068CA"/>
    <w:p w14:paraId="07F4FD5D" w14:textId="7A3E75DF" w:rsidR="00C828E3" w:rsidRDefault="00C828E3" w:rsidP="00E068CA">
      <w:bookmarkStart w:id="0" w:name="_GoBack"/>
      <w:bookmarkEnd w:id="0"/>
    </w:p>
    <w:sectPr w:rsidR="00C82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81C"/>
    <w:multiLevelType w:val="hybridMultilevel"/>
    <w:tmpl w:val="2A02D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332B"/>
    <w:multiLevelType w:val="hybridMultilevel"/>
    <w:tmpl w:val="9DB49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2049"/>
    <w:multiLevelType w:val="hybridMultilevel"/>
    <w:tmpl w:val="33E8C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875DE"/>
    <w:multiLevelType w:val="hybridMultilevel"/>
    <w:tmpl w:val="48B49C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2039E"/>
    <w:multiLevelType w:val="hybridMultilevel"/>
    <w:tmpl w:val="48B49C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54B75"/>
    <w:multiLevelType w:val="hybridMultilevel"/>
    <w:tmpl w:val="5E5091C6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0684E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6668F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E47EC"/>
    <w:multiLevelType w:val="hybridMultilevel"/>
    <w:tmpl w:val="3D1CEAAA"/>
    <w:lvl w:ilvl="0" w:tplc="4102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455E89"/>
    <w:multiLevelType w:val="hybridMultilevel"/>
    <w:tmpl w:val="D132F752"/>
    <w:lvl w:ilvl="0" w:tplc="3796D7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B3257"/>
    <w:multiLevelType w:val="hybridMultilevel"/>
    <w:tmpl w:val="D26C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47BAB"/>
    <w:multiLevelType w:val="hybridMultilevel"/>
    <w:tmpl w:val="15F8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20AA2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A5A15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A31C8"/>
    <w:multiLevelType w:val="hybridMultilevel"/>
    <w:tmpl w:val="872E88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771E3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F56B7"/>
    <w:multiLevelType w:val="hybridMultilevel"/>
    <w:tmpl w:val="354024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63256"/>
    <w:multiLevelType w:val="hybridMultilevel"/>
    <w:tmpl w:val="B7C6C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6527F"/>
    <w:multiLevelType w:val="hybridMultilevel"/>
    <w:tmpl w:val="E3BC2F88"/>
    <w:lvl w:ilvl="0" w:tplc="37E81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BB7728"/>
    <w:multiLevelType w:val="hybridMultilevel"/>
    <w:tmpl w:val="D132F752"/>
    <w:lvl w:ilvl="0" w:tplc="3796D7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6"/>
  </w:num>
  <w:num w:numId="5">
    <w:abstractNumId w:val="19"/>
  </w:num>
  <w:num w:numId="6">
    <w:abstractNumId w:val="12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17"/>
  </w:num>
  <w:num w:numId="12">
    <w:abstractNumId w:val="27"/>
  </w:num>
  <w:num w:numId="13">
    <w:abstractNumId w:val="3"/>
  </w:num>
  <w:num w:numId="14">
    <w:abstractNumId w:val="23"/>
  </w:num>
  <w:num w:numId="15">
    <w:abstractNumId w:val="20"/>
  </w:num>
  <w:num w:numId="16">
    <w:abstractNumId w:val="26"/>
  </w:num>
  <w:num w:numId="17">
    <w:abstractNumId w:val="25"/>
  </w:num>
  <w:num w:numId="18">
    <w:abstractNumId w:val="2"/>
  </w:num>
  <w:num w:numId="19">
    <w:abstractNumId w:val="21"/>
  </w:num>
  <w:num w:numId="20">
    <w:abstractNumId w:val="28"/>
  </w:num>
  <w:num w:numId="21">
    <w:abstractNumId w:val="15"/>
  </w:num>
  <w:num w:numId="22">
    <w:abstractNumId w:val="24"/>
  </w:num>
  <w:num w:numId="23">
    <w:abstractNumId w:val="10"/>
  </w:num>
  <w:num w:numId="24">
    <w:abstractNumId w:val="22"/>
  </w:num>
  <w:num w:numId="25">
    <w:abstractNumId w:val="13"/>
  </w:num>
  <w:num w:numId="26">
    <w:abstractNumId w:val="11"/>
  </w:num>
  <w:num w:numId="27">
    <w:abstractNumId w:val="4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114C"/>
    <w:rsid w:val="0005630C"/>
    <w:rsid w:val="0015011F"/>
    <w:rsid w:val="00175100"/>
    <w:rsid w:val="00214E00"/>
    <w:rsid w:val="002875A0"/>
    <w:rsid w:val="004B14BD"/>
    <w:rsid w:val="004F672D"/>
    <w:rsid w:val="00611283"/>
    <w:rsid w:val="006818B8"/>
    <w:rsid w:val="006B3C9F"/>
    <w:rsid w:val="0078481B"/>
    <w:rsid w:val="007C4C72"/>
    <w:rsid w:val="007F47A8"/>
    <w:rsid w:val="00821FC2"/>
    <w:rsid w:val="00847E5C"/>
    <w:rsid w:val="008A3CCA"/>
    <w:rsid w:val="008D6E6B"/>
    <w:rsid w:val="00947E07"/>
    <w:rsid w:val="00960743"/>
    <w:rsid w:val="00982A39"/>
    <w:rsid w:val="00993BC0"/>
    <w:rsid w:val="009C1463"/>
    <w:rsid w:val="00A101D5"/>
    <w:rsid w:val="00A70DF2"/>
    <w:rsid w:val="00A86338"/>
    <w:rsid w:val="00AD0412"/>
    <w:rsid w:val="00C37722"/>
    <w:rsid w:val="00C828E3"/>
    <w:rsid w:val="00D05C72"/>
    <w:rsid w:val="00D43CA6"/>
    <w:rsid w:val="00D844A1"/>
    <w:rsid w:val="00DA6ECB"/>
    <w:rsid w:val="00E068CA"/>
    <w:rsid w:val="00E45081"/>
    <w:rsid w:val="00EC15E7"/>
    <w:rsid w:val="00EF1C0E"/>
    <w:rsid w:val="00F47C96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8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2021-02-25T14:52:00Z</cp:lastPrinted>
  <dcterms:created xsi:type="dcterms:W3CDTF">2021-02-25T14:54:00Z</dcterms:created>
  <dcterms:modified xsi:type="dcterms:W3CDTF">2021-02-25T15:03:00Z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