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2CEF8" w14:textId="06B5C7DC" w:rsidR="006818B8" w:rsidRDefault="00AD0412" w:rsidP="006818B8">
      <w:pPr>
        <w:jc w:val="center"/>
      </w:pPr>
      <w:r>
        <w:rPr>
          <w:b/>
          <w:sz w:val="32"/>
          <w:u w:val="single"/>
          <w:lang w:val="en-US"/>
        </w:rPr>
        <w:t>6</w:t>
      </w:r>
      <w:r w:rsidR="00EF1C0E">
        <w:rPr>
          <w:b/>
          <w:sz w:val="32"/>
          <w:u w:val="single"/>
          <w:lang w:val="en-US"/>
        </w:rPr>
        <w:t>D</w:t>
      </w:r>
      <w:r w:rsidR="006818B8">
        <w:rPr>
          <w:b/>
          <w:sz w:val="32"/>
          <w:u w:val="single"/>
          <w:lang w:val="en-US"/>
        </w:rPr>
        <w:t xml:space="preserve"> Part </w:t>
      </w:r>
      <w:r w:rsidR="00EF1C0E">
        <w:rPr>
          <w:b/>
          <w:sz w:val="32"/>
          <w:u w:val="single"/>
          <w:lang w:val="en-US"/>
        </w:rPr>
        <w:t>1</w:t>
      </w:r>
      <w:r w:rsidR="006818B8">
        <w:rPr>
          <w:b/>
          <w:sz w:val="32"/>
          <w:u w:val="single"/>
          <w:lang w:val="en-US"/>
        </w:rPr>
        <w:t xml:space="preserve"> </w:t>
      </w:r>
      <w:r w:rsidR="00EF1C0E">
        <w:rPr>
          <w:b/>
          <w:sz w:val="32"/>
          <w:u w:val="single"/>
          <w:lang w:val="en-US"/>
        </w:rPr>
        <w:t>Exact Trig Values</w:t>
      </w:r>
    </w:p>
    <w:p w14:paraId="59F31B9A" w14:textId="64BB2826" w:rsidR="009C1463" w:rsidRDefault="009C1463" w:rsidP="009C1463"/>
    <w:p w14:paraId="04B90DA9" w14:textId="080408A5" w:rsidR="009C1463" w:rsidRDefault="009C1463" w:rsidP="009C1463">
      <w:pPr>
        <w:pStyle w:val="ListParagraph"/>
      </w:pPr>
    </w:p>
    <w:p w14:paraId="1DCC4EAD" w14:textId="77777777" w:rsidR="009C1463" w:rsidRDefault="009C1463" w:rsidP="009C1463">
      <w:pPr>
        <w:pStyle w:val="ListParagraph"/>
      </w:pPr>
    </w:p>
    <w:p w14:paraId="7A8371D2" w14:textId="50602211" w:rsidR="006818B8" w:rsidRPr="006818B8" w:rsidRDefault="00EF1C0E" w:rsidP="006818B8">
      <w:pPr>
        <w:pStyle w:val="ListParagraph"/>
        <w:numPr>
          <w:ilvl w:val="0"/>
          <w:numId w:val="19"/>
        </w:numPr>
      </w:pPr>
      <w:r>
        <w:t>Given that</w:t>
      </w:r>
    </w:p>
    <w:p w14:paraId="69E096F0" w14:textId="668B8FC5" w:rsidR="006818B8" w:rsidRPr="006818B8" w:rsidRDefault="00EF1C0E" w:rsidP="00E068CA">
      <w:pPr>
        <w:pStyle w:val="ListParagraph"/>
      </w:pPr>
      <m:oMathPara>
        <m:oMath>
          <m:r>
            <m:rPr>
              <m:sty m:val="p"/>
            </m:rPr>
            <w:rPr>
              <w:rFonts w:ascii="Cambria Math" w:hAnsi="Cambria Math"/>
            </w:rPr>
            <m:t>tan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</m:oMath>
      </m:oMathPara>
    </w:p>
    <w:p w14:paraId="2A146867" w14:textId="77777777" w:rsidR="00E068CA" w:rsidRDefault="00E068CA" w:rsidP="006818B8">
      <w:r>
        <w:tab/>
        <w:t xml:space="preserve">and A is obtuse, find the exact value of </w:t>
      </w:r>
    </w:p>
    <w:p w14:paraId="43F0977B" w14:textId="6AC35972" w:rsidR="006818B8" w:rsidRDefault="00E068CA" w:rsidP="00E068CA">
      <w:pPr>
        <w:pStyle w:val="ListParagraph"/>
        <w:numPr>
          <w:ilvl w:val="0"/>
          <w:numId w:val="24"/>
        </w:numPr>
      </w:pPr>
      <w:r>
        <w:t>secA</w:t>
      </w:r>
    </w:p>
    <w:p w14:paraId="33F9C55B" w14:textId="1014F3C0" w:rsidR="006818B8" w:rsidRDefault="006818B8" w:rsidP="006818B8"/>
    <w:p w14:paraId="0ED7CF5D" w14:textId="03DD55C5" w:rsidR="006818B8" w:rsidRDefault="006818B8" w:rsidP="006818B8"/>
    <w:p w14:paraId="5D30135F" w14:textId="11FF73C6" w:rsidR="00D844A1" w:rsidRDefault="00D844A1" w:rsidP="006818B8"/>
    <w:p w14:paraId="60607DBC" w14:textId="3C9D0FC4" w:rsidR="00D844A1" w:rsidRDefault="00D844A1" w:rsidP="006818B8"/>
    <w:p w14:paraId="7072938A" w14:textId="77777777" w:rsidR="00D844A1" w:rsidRDefault="00D844A1" w:rsidP="006818B8"/>
    <w:p w14:paraId="56FADA53" w14:textId="4448F416" w:rsidR="006818B8" w:rsidRDefault="006818B8" w:rsidP="006818B8">
      <w:pPr>
        <w:rPr>
          <w:rFonts w:eastAsiaTheme="minorEastAsia"/>
          <w:iCs/>
        </w:rPr>
      </w:pPr>
    </w:p>
    <w:p w14:paraId="14FD34F6" w14:textId="05B1F2B8" w:rsidR="00E068CA" w:rsidRPr="00E068CA" w:rsidRDefault="00E068CA" w:rsidP="006818B8">
      <w:pPr>
        <w:rPr>
          <w:rFonts w:eastAsiaTheme="minorEastAsia"/>
          <w:iCs/>
        </w:rPr>
      </w:pPr>
    </w:p>
    <w:p w14:paraId="6BE11881" w14:textId="4B270446" w:rsidR="00E068CA" w:rsidRDefault="00E068CA" w:rsidP="006818B8">
      <w:pPr>
        <w:rPr>
          <w:rFonts w:eastAsiaTheme="minorEastAsia"/>
        </w:rPr>
      </w:pPr>
    </w:p>
    <w:p w14:paraId="32DBD0D1" w14:textId="022C467D" w:rsidR="00E068CA" w:rsidRDefault="00E068CA" w:rsidP="006818B8">
      <w:pPr>
        <w:rPr>
          <w:rFonts w:eastAsiaTheme="minorEastAsia"/>
        </w:rPr>
      </w:pPr>
    </w:p>
    <w:p w14:paraId="7798E6B3" w14:textId="1E39923A" w:rsidR="00E068CA" w:rsidRDefault="00E068CA" w:rsidP="006818B8">
      <w:pPr>
        <w:rPr>
          <w:rFonts w:eastAsiaTheme="minorEastAsia"/>
        </w:rPr>
      </w:pPr>
    </w:p>
    <w:p w14:paraId="21AB84CD" w14:textId="1C0E9BC6" w:rsidR="00E068CA" w:rsidRDefault="00E068CA" w:rsidP="006818B8">
      <w:pPr>
        <w:rPr>
          <w:rFonts w:eastAsiaTheme="minorEastAsia"/>
        </w:rPr>
      </w:pPr>
    </w:p>
    <w:p w14:paraId="38B403F3" w14:textId="23738951" w:rsidR="00E068CA" w:rsidRDefault="00E068CA" w:rsidP="00E068CA">
      <w:pPr>
        <w:pStyle w:val="ListParagraph"/>
        <w:numPr>
          <w:ilvl w:val="0"/>
          <w:numId w:val="24"/>
        </w:numPr>
      </w:pPr>
      <w:r>
        <w:t>co</w:t>
      </w:r>
      <w:r>
        <w:t>secA</w:t>
      </w:r>
    </w:p>
    <w:p w14:paraId="777ACBA0" w14:textId="77777777" w:rsidR="00E068CA" w:rsidRPr="00E068CA" w:rsidRDefault="00E068CA" w:rsidP="006818B8">
      <w:pPr>
        <w:rPr>
          <w:rFonts w:eastAsiaTheme="minorEastAsia"/>
        </w:rPr>
      </w:pPr>
    </w:p>
    <w:p w14:paraId="458CE58C" w14:textId="66590964" w:rsidR="00214E00" w:rsidRDefault="00214E00" w:rsidP="006818B8"/>
    <w:p w14:paraId="00CA3758" w14:textId="68B9E1AA" w:rsidR="00214E00" w:rsidRDefault="00214E00" w:rsidP="006818B8"/>
    <w:p w14:paraId="3E132787" w14:textId="7FE03324" w:rsidR="00214E00" w:rsidRDefault="00214E00" w:rsidP="006818B8"/>
    <w:p w14:paraId="5716E8C2" w14:textId="16B92502" w:rsidR="00214E00" w:rsidRDefault="00214E00" w:rsidP="006818B8"/>
    <w:p w14:paraId="57CD7EFD" w14:textId="2A56B6ED" w:rsidR="00E068CA" w:rsidRDefault="00E068CA" w:rsidP="006818B8"/>
    <w:p w14:paraId="5BB47D8C" w14:textId="69E9EF1F" w:rsidR="00E068CA" w:rsidRDefault="00E068CA" w:rsidP="006818B8"/>
    <w:p w14:paraId="4E877415" w14:textId="1D1217D6" w:rsidR="00E068CA" w:rsidRDefault="00E068CA" w:rsidP="006818B8"/>
    <w:p w14:paraId="5A292CA8" w14:textId="07BDB536" w:rsidR="00E068CA" w:rsidRDefault="00E068CA" w:rsidP="006818B8"/>
    <w:p w14:paraId="13DD97A3" w14:textId="522C86D1" w:rsidR="00E068CA" w:rsidRDefault="00E068CA" w:rsidP="006818B8"/>
    <w:p w14:paraId="113CCE61" w14:textId="4D1DC5C1" w:rsidR="00E068CA" w:rsidRDefault="00E068CA" w:rsidP="006818B8"/>
    <w:p w14:paraId="0A3854C8" w14:textId="3C2EBB78" w:rsidR="00E068CA" w:rsidRDefault="00E068CA" w:rsidP="00E068CA">
      <w:pPr>
        <w:pStyle w:val="ListParagraph"/>
        <w:numPr>
          <w:ilvl w:val="0"/>
          <w:numId w:val="19"/>
        </w:numPr>
      </w:pPr>
      <w:r>
        <w:t>Given that</w:t>
      </w:r>
    </w:p>
    <w:p w14:paraId="0FE531CD" w14:textId="79F80513" w:rsidR="00E068CA" w:rsidRPr="006818B8" w:rsidRDefault="00E068CA" w:rsidP="00E068CA">
      <w:pPr>
        <w:pStyle w:val="ListParagraph"/>
      </w:pPr>
      <m:oMathPara>
        <m:oMath>
          <m:r>
            <w:rPr>
              <w:rFonts w:ascii="Cambria Math" w:hAnsi="Cambria Math"/>
            </w:rPr>
            <m:t>cotB=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</m:oMath>
      </m:oMathPara>
    </w:p>
    <w:p w14:paraId="66B431D4" w14:textId="7788D1D6" w:rsidR="00E068CA" w:rsidRDefault="00E068CA" w:rsidP="00E068CA">
      <w:r>
        <w:tab/>
        <w:t xml:space="preserve">and </w:t>
      </w:r>
      <w:r>
        <w:t>B is reflex</w:t>
      </w:r>
      <w:r>
        <w:t xml:space="preserve">, find the exact value of </w:t>
      </w:r>
    </w:p>
    <w:p w14:paraId="29E8803D" w14:textId="67CA60C4" w:rsidR="00E068CA" w:rsidRDefault="00E068CA" w:rsidP="00E068CA">
      <w:pPr>
        <w:pStyle w:val="ListParagraph"/>
        <w:numPr>
          <w:ilvl w:val="0"/>
          <w:numId w:val="25"/>
        </w:numPr>
      </w:pPr>
      <w:r>
        <w:t>sec</w:t>
      </w:r>
      <w:r>
        <w:t>B</w:t>
      </w:r>
    </w:p>
    <w:p w14:paraId="59EF3058" w14:textId="0571DA6F" w:rsidR="00E068CA" w:rsidRDefault="00E068CA" w:rsidP="00E068CA"/>
    <w:p w14:paraId="7BD59356" w14:textId="4B82413A" w:rsidR="00E068CA" w:rsidRDefault="00E068CA" w:rsidP="00E068CA"/>
    <w:p w14:paraId="5F0D38FE" w14:textId="195049D5" w:rsidR="00E068CA" w:rsidRDefault="00E068CA" w:rsidP="00E068CA"/>
    <w:p w14:paraId="382D36E3" w14:textId="399F7962" w:rsidR="00E068CA" w:rsidRDefault="00E068CA" w:rsidP="00E068CA"/>
    <w:p w14:paraId="3600730D" w14:textId="4A4A9A61" w:rsidR="00E068CA" w:rsidRDefault="00E068CA" w:rsidP="00E068CA"/>
    <w:p w14:paraId="2B116138" w14:textId="54CB5CFC" w:rsidR="00E068CA" w:rsidRDefault="00E068CA" w:rsidP="00E068CA"/>
    <w:p w14:paraId="18BB1FDE" w14:textId="5DC245D6" w:rsidR="00E068CA" w:rsidRDefault="00E068CA" w:rsidP="00E068CA"/>
    <w:p w14:paraId="00FE19CF" w14:textId="2F30BF5D" w:rsidR="00E068CA" w:rsidRDefault="00E068CA" w:rsidP="00E068CA"/>
    <w:p w14:paraId="7C2A3038" w14:textId="7988CD16" w:rsidR="00E068CA" w:rsidRDefault="00E068CA" w:rsidP="00E068CA"/>
    <w:p w14:paraId="1030CD71" w14:textId="3B4612B0" w:rsidR="00E068CA" w:rsidRDefault="00E068CA" w:rsidP="00E068CA"/>
    <w:p w14:paraId="571F7DC4" w14:textId="762C33CA" w:rsidR="00E068CA" w:rsidRDefault="00E068CA" w:rsidP="00E068CA"/>
    <w:p w14:paraId="18CBC146" w14:textId="77777777" w:rsidR="00E068CA" w:rsidRDefault="00E068CA" w:rsidP="00E068CA">
      <w:bookmarkStart w:id="0" w:name="_GoBack"/>
      <w:bookmarkEnd w:id="0"/>
    </w:p>
    <w:p w14:paraId="290E03F6" w14:textId="19BABEEC" w:rsidR="00E068CA" w:rsidRDefault="00E068CA" w:rsidP="00E068CA"/>
    <w:p w14:paraId="6A1F03EF" w14:textId="2CF901E4" w:rsidR="00E068CA" w:rsidRDefault="00E068CA" w:rsidP="00E068CA">
      <w:pPr>
        <w:pStyle w:val="ListParagraph"/>
        <w:numPr>
          <w:ilvl w:val="0"/>
          <w:numId w:val="25"/>
        </w:numPr>
      </w:pPr>
      <w:r>
        <w:t>co</w:t>
      </w:r>
      <w:r>
        <w:t>secB</w:t>
      </w:r>
    </w:p>
    <w:p w14:paraId="25A36C50" w14:textId="77777777" w:rsidR="00E068CA" w:rsidRDefault="00E068CA" w:rsidP="00E068CA">
      <w:pPr>
        <w:pStyle w:val="ListParagraph"/>
      </w:pPr>
    </w:p>
    <w:p w14:paraId="578C5F0D" w14:textId="77777777" w:rsidR="00E068CA" w:rsidRDefault="00E068CA" w:rsidP="00E068CA"/>
    <w:p w14:paraId="67DAC4CE" w14:textId="77777777" w:rsidR="00E068CA" w:rsidRDefault="00E068CA" w:rsidP="00E068CA"/>
    <w:sectPr w:rsidR="00E0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481C"/>
    <w:multiLevelType w:val="hybridMultilevel"/>
    <w:tmpl w:val="2A02D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332B"/>
    <w:multiLevelType w:val="hybridMultilevel"/>
    <w:tmpl w:val="9DB4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54B75"/>
    <w:multiLevelType w:val="hybridMultilevel"/>
    <w:tmpl w:val="5E5091C6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6668F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55E89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47BAB"/>
    <w:multiLevelType w:val="hybridMultilevel"/>
    <w:tmpl w:val="15F8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20AA2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A5A15"/>
    <w:multiLevelType w:val="hybridMultilevel"/>
    <w:tmpl w:val="0A8E32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A31C8"/>
    <w:multiLevelType w:val="hybridMultilevel"/>
    <w:tmpl w:val="872E88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1E3"/>
    <w:multiLevelType w:val="hybridMultilevel"/>
    <w:tmpl w:val="0628A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F56B7"/>
    <w:multiLevelType w:val="hybridMultilevel"/>
    <w:tmpl w:val="35402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63256"/>
    <w:multiLevelType w:val="hybridMultilevel"/>
    <w:tmpl w:val="B7C6C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6527F"/>
    <w:multiLevelType w:val="hybridMultilevel"/>
    <w:tmpl w:val="E3BC2F88"/>
    <w:lvl w:ilvl="0" w:tplc="37E8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BB7728"/>
    <w:multiLevelType w:val="hybridMultilevel"/>
    <w:tmpl w:val="D132F752"/>
    <w:lvl w:ilvl="0" w:tplc="3796D7A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4"/>
  </w:num>
  <w:num w:numId="5">
    <w:abstractNumId w:val="15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23"/>
  </w:num>
  <w:num w:numId="13">
    <w:abstractNumId w:val="3"/>
  </w:num>
  <w:num w:numId="14">
    <w:abstractNumId w:val="19"/>
  </w:num>
  <w:num w:numId="15">
    <w:abstractNumId w:val="16"/>
  </w:num>
  <w:num w:numId="16">
    <w:abstractNumId w:val="22"/>
  </w:num>
  <w:num w:numId="17">
    <w:abstractNumId w:val="21"/>
  </w:num>
  <w:num w:numId="18">
    <w:abstractNumId w:val="2"/>
  </w:num>
  <w:num w:numId="19">
    <w:abstractNumId w:val="17"/>
  </w:num>
  <w:num w:numId="20">
    <w:abstractNumId w:val="24"/>
  </w:num>
  <w:num w:numId="21">
    <w:abstractNumId w:val="11"/>
  </w:num>
  <w:num w:numId="22">
    <w:abstractNumId w:val="20"/>
  </w:num>
  <w:num w:numId="23">
    <w:abstractNumId w:val="7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114C"/>
    <w:rsid w:val="0005630C"/>
    <w:rsid w:val="0015011F"/>
    <w:rsid w:val="00175100"/>
    <w:rsid w:val="00214E00"/>
    <w:rsid w:val="004B14BD"/>
    <w:rsid w:val="004F672D"/>
    <w:rsid w:val="00611283"/>
    <w:rsid w:val="006818B8"/>
    <w:rsid w:val="007F47A8"/>
    <w:rsid w:val="00821FC2"/>
    <w:rsid w:val="00847E5C"/>
    <w:rsid w:val="008A3CCA"/>
    <w:rsid w:val="008D6E6B"/>
    <w:rsid w:val="00947E07"/>
    <w:rsid w:val="00960743"/>
    <w:rsid w:val="00982A39"/>
    <w:rsid w:val="00993BC0"/>
    <w:rsid w:val="009C1463"/>
    <w:rsid w:val="00A101D5"/>
    <w:rsid w:val="00A70DF2"/>
    <w:rsid w:val="00A86338"/>
    <w:rsid w:val="00AD0412"/>
    <w:rsid w:val="00D05C72"/>
    <w:rsid w:val="00D844A1"/>
    <w:rsid w:val="00DA6ECB"/>
    <w:rsid w:val="00E068CA"/>
    <w:rsid w:val="00E45081"/>
    <w:rsid w:val="00EC15E7"/>
    <w:rsid w:val="00EF1C0E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8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2021-02-25T14:27:00Z</cp:lastPrinted>
  <dcterms:created xsi:type="dcterms:W3CDTF">2021-02-25T14:29:00Z</dcterms:created>
  <dcterms:modified xsi:type="dcterms:W3CDTF">2021-02-25T14:38:00Z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