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CEF8" w14:textId="77777777" w:rsidR="006818B8" w:rsidRDefault="00AD0412" w:rsidP="006818B8">
      <w:pPr>
        <w:jc w:val="center"/>
      </w:pPr>
      <w:r>
        <w:rPr>
          <w:b/>
          <w:sz w:val="32"/>
          <w:u w:val="single"/>
          <w:lang w:val="en-US"/>
        </w:rPr>
        <w:t>6</w:t>
      </w:r>
      <w:r w:rsidR="006818B8">
        <w:rPr>
          <w:b/>
          <w:sz w:val="32"/>
          <w:u w:val="single"/>
          <w:lang w:val="en-US"/>
        </w:rPr>
        <w:t>C Part 1 Simplifying Expressions</w:t>
      </w:r>
    </w:p>
    <w:p w14:paraId="7A8371D2" w14:textId="6F23C97E" w:rsidR="006818B8" w:rsidRPr="006818B8" w:rsidRDefault="006818B8" w:rsidP="006818B8">
      <w:pPr>
        <w:pStyle w:val="ListParagraph"/>
        <w:numPr>
          <w:ilvl w:val="0"/>
          <w:numId w:val="19"/>
        </w:numPr>
      </w:pPr>
      <w:r>
        <w:t>simplify</w:t>
      </w:r>
    </w:p>
    <w:p w14:paraId="69E096F0" w14:textId="14779F8B" w:rsidR="006818B8" w:rsidRPr="006818B8" w:rsidRDefault="006818B8" w:rsidP="006818B8">
      <w:pPr>
        <w:pStyle w:val="ListParagraph"/>
        <w:numPr>
          <w:ilvl w:val="0"/>
          <w:numId w:val="20"/>
        </w:numPr>
      </w:pP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cot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se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θ</m:t>
        </m:r>
      </m:oMath>
    </w:p>
    <w:p w14:paraId="43F0977B" w14:textId="35C07949" w:rsidR="006818B8" w:rsidRDefault="006818B8" w:rsidP="006818B8"/>
    <w:p w14:paraId="33F9C55B" w14:textId="1014F3C0" w:rsidR="006818B8" w:rsidRDefault="006818B8" w:rsidP="006818B8"/>
    <w:p w14:paraId="0ED7CF5D" w14:textId="2336D4A8" w:rsidR="006818B8" w:rsidRDefault="006818B8" w:rsidP="006818B8"/>
    <w:p w14:paraId="0988E8B5" w14:textId="645419A7" w:rsidR="00A70DF2" w:rsidRDefault="00A70DF2" w:rsidP="006818B8"/>
    <w:p w14:paraId="09691AD3" w14:textId="77777777" w:rsidR="00A70DF2" w:rsidRDefault="00A70DF2" w:rsidP="006818B8"/>
    <w:p w14:paraId="56FADA53" w14:textId="0CA8DF58" w:rsidR="006818B8" w:rsidRDefault="006818B8" w:rsidP="006818B8"/>
    <w:p w14:paraId="458CE58C" w14:textId="66590964" w:rsidR="00214E00" w:rsidRDefault="00214E00" w:rsidP="006818B8"/>
    <w:p w14:paraId="00CA3758" w14:textId="68B9E1AA" w:rsidR="00214E00" w:rsidRDefault="00214E00" w:rsidP="006818B8"/>
    <w:p w14:paraId="3E132787" w14:textId="7FE03324" w:rsidR="00214E00" w:rsidRDefault="00214E00" w:rsidP="006818B8"/>
    <w:p w14:paraId="5716E8C2" w14:textId="24EC3DE9" w:rsidR="00214E00" w:rsidRDefault="00214E00" w:rsidP="006818B8"/>
    <w:p w14:paraId="160FC88C" w14:textId="77777777" w:rsidR="00214E00" w:rsidRDefault="00214E00" w:rsidP="006818B8"/>
    <w:p w14:paraId="5BF98496" w14:textId="77777777" w:rsidR="006818B8" w:rsidRPr="006818B8" w:rsidRDefault="006818B8" w:rsidP="006818B8"/>
    <w:p w14:paraId="1141E995" w14:textId="40B7C0CA" w:rsidR="006818B8" w:rsidRPr="006818B8" w:rsidRDefault="006818B8" w:rsidP="006818B8">
      <w:pPr>
        <w:pStyle w:val="ListParagraph"/>
        <w:numPr>
          <w:ilvl w:val="0"/>
          <w:numId w:val="20"/>
        </w:numPr>
      </w:pP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co</m:t>
        </m:r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 xml:space="preserve"> (sec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+cosec</m:t>
        </m:r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)</m:t>
        </m:r>
      </m:oMath>
    </w:p>
    <w:p w14:paraId="1C46B20A" w14:textId="1DE5CF45" w:rsidR="00993BC0" w:rsidRPr="006818B8" w:rsidRDefault="00993BC0" w:rsidP="006818B8">
      <w:pPr>
        <w:pStyle w:val="ListParagraph"/>
      </w:pPr>
    </w:p>
    <w:p w14:paraId="2CDA2B75" w14:textId="48F33689" w:rsidR="006818B8" w:rsidRDefault="006818B8" w:rsidP="006818B8"/>
    <w:p w14:paraId="357FF139" w14:textId="0855EE2E" w:rsidR="00214E00" w:rsidRDefault="00214E00" w:rsidP="006818B8"/>
    <w:p w14:paraId="639EFF59" w14:textId="65B6F2B7" w:rsidR="00214E00" w:rsidRDefault="00214E00" w:rsidP="006818B8"/>
    <w:p w14:paraId="368A3A36" w14:textId="6FE7FA63" w:rsidR="00214E00" w:rsidRDefault="00214E00" w:rsidP="006818B8"/>
    <w:p w14:paraId="317DA0D3" w14:textId="3B8F980B" w:rsidR="00214E00" w:rsidRDefault="00214E00" w:rsidP="006818B8"/>
    <w:p w14:paraId="0EC8AC39" w14:textId="4383D276" w:rsidR="00214E00" w:rsidRDefault="00214E00" w:rsidP="006818B8"/>
    <w:p w14:paraId="332DC4D8" w14:textId="7DE57359" w:rsidR="00214E00" w:rsidRDefault="00214E00" w:rsidP="006818B8"/>
    <w:p w14:paraId="66871836" w14:textId="289D832B" w:rsidR="00214E00" w:rsidRDefault="00214E00" w:rsidP="00214E00">
      <w:pPr>
        <w:tabs>
          <w:tab w:val="left" w:pos="1200"/>
        </w:tabs>
      </w:pPr>
      <w:r>
        <w:tab/>
      </w:r>
    </w:p>
    <w:p w14:paraId="3DBDCAB5" w14:textId="35166389" w:rsidR="00214E00" w:rsidRDefault="00214E00" w:rsidP="00214E00">
      <w:pPr>
        <w:tabs>
          <w:tab w:val="left" w:pos="1200"/>
        </w:tabs>
      </w:pPr>
    </w:p>
    <w:p w14:paraId="36F55A2F" w14:textId="7D9187A0" w:rsidR="00214E00" w:rsidRDefault="00214E00" w:rsidP="00214E00">
      <w:pPr>
        <w:tabs>
          <w:tab w:val="left" w:pos="1200"/>
        </w:tabs>
      </w:pPr>
    </w:p>
    <w:p w14:paraId="530CFB10" w14:textId="34086B0E" w:rsidR="00214E00" w:rsidRDefault="00214E00" w:rsidP="00214E00">
      <w:pPr>
        <w:tabs>
          <w:tab w:val="left" w:pos="1200"/>
        </w:tabs>
      </w:pPr>
    </w:p>
    <w:p w14:paraId="41FFD48C" w14:textId="0E89DE3F" w:rsidR="00214E00" w:rsidRDefault="00214E00" w:rsidP="00214E00">
      <w:pPr>
        <w:tabs>
          <w:tab w:val="left" w:pos="1200"/>
        </w:tabs>
      </w:pPr>
    </w:p>
    <w:p w14:paraId="5A1FD321" w14:textId="11F37454" w:rsidR="00214E00" w:rsidRDefault="00214E00" w:rsidP="00214E00">
      <w:pPr>
        <w:tabs>
          <w:tab w:val="left" w:pos="1200"/>
        </w:tabs>
      </w:pPr>
    </w:p>
    <w:p w14:paraId="43C27E1A" w14:textId="176C7F25" w:rsidR="00214E00" w:rsidRDefault="00214E00" w:rsidP="00214E00">
      <w:pPr>
        <w:tabs>
          <w:tab w:val="left" w:pos="1200"/>
        </w:tabs>
      </w:pPr>
    </w:p>
    <w:bookmarkStart w:id="0" w:name="_GoBack"/>
    <w:bookmarkEnd w:id="0"/>
    <w:p w14:paraId="2889CF59" w14:textId="436E0F8D" w:rsidR="00214E00" w:rsidRPr="006818B8" w:rsidRDefault="00214E00" w:rsidP="00214E00">
      <w:pPr>
        <w:pStyle w:val="ListParagraph"/>
        <w:numPr>
          <w:ilvl w:val="0"/>
          <w:numId w:val="20"/>
        </w:numPr>
      </w:pP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>ot</m:t>
            </m:r>
            <m: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cosec</m:t>
            </m:r>
            <m: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cosec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den>
        </m:f>
        <m:r>
          <m:rPr>
            <m:sty m:val="p"/>
          </m:rPr>
          <w:rPr>
            <w:rFonts w:ascii="Cambria Math" w:hAnsi="Cambria Math"/>
          </w:rPr>
          <m:t>≡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θ</m:t>
        </m:r>
      </m:oMath>
    </w:p>
    <w:p w14:paraId="49E45A7B" w14:textId="77777777" w:rsidR="00214E00" w:rsidRPr="006818B8" w:rsidRDefault="00214E00" w:rsidP="00214E00">
      <w:pPr>
        <w:pStyle w:val="ListParagraph"/>
      </w:pPr>
    </w:p>
    <w:p w14:paraId="37688434" w14:textId="77777777" w:rsidR="00214E00" w:rsidRDefault="00214E00" w:rsidP="006818B8"/>
    <w:p w14:paraId="422261DD" w14:textId="31DC68EF" w:rsidR="006818B8" w:rsidRDefault="006818B8" w:rsidP="006818B8"/>
    <w:p w14:paraId="6FB27835" w14:textId="58E04B76" w:rsidR="006818B8" w:rsidRDefault="006818B8" w:rsidP="006818B8"/>
    <w:p w14:paraId="48E86DD7" w14:textId="704B1D1D" w:rsidR="0001114C" w:rsidRPr="0001114C" w:rsidRDefault="0001114C" w:rsidP="00214E00"/>
    <w:p w14:paraId="10819050" w14:textId="6EC37A30" w:rsidR="00A101D5" w:rsidRDefault="00A101D5" w:rsidP="00AD0412"/>
    <w:sectPr w:rsidR="00A1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F56B7"/>
    <w:multiLevelType w:val="hybridMultilevel"/>
    <w:tmpl w:val="35402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18"/>
  </w:num>
  <w:num w:numId="13">
    <w:abstractNumId w:val="3"/>
  </w:num>
  <w:num w:numId="14">
    <w:abstractNumId w:val="15"/>
  </w:num>
  <w:num w:numId="15">
    <w:abstractNumId w:val="13"/>
  </w:num>
  <w:num w:numId="16">
    <w:abstractNumId w:val="17"/>
  </w:num>
  <w:num w:numId="17">
    <w:abstractNumId w:val="16"/>
  </w:num>
  <w:num w:numId="18">
    <w:abstractNumId w:val="2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114C"/>
    <w:rsid w:val="0015011F"/>
    <w:rsid w:val="00175100"/>
    <w:rsid w:val="00214E00"/>
    <w:rsid w:val="004B14BD"/>
    <w:rsid w:val="004F672D"/>
    <w:rsid w:val="00611283"/>
    <w:rsid w:val="006818B8"/>
    <w:rsid w:val="007F47A8"/>
    <w:rsid w:val="00821FC2"/>
    <w:rsid w:val="00847E5C"/>
    <w:rsid w:val="008A3CCA"/>
    <w:rsid w:val="008D6E6B"/>
    <w:rsid w:val="00947E07"/>
    <w:rsid w:val="00960743"/>
    <w:rsid w:val="00982A39"/>
    <w:rsid w:val="00993BC0"/>
    <w:rsid w:val="00A101D5"/>
    <w:rsid w:val="00A70DF2"/>
    <w:rsid w:val="00A86338"/>
    <w:rsid w:val="00AD0412"/>
    <w:rsid w:val="00D05C72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2021-02-25T10:03:00Z</cp:lastPrinted>
  <dcterms:created xsi:type="dcterms:W3CDTF">2021-02-25T10:30:00Z</dcterms:created>
  <dcterms:modified xsi:type="dcterms:W3CDTF">2021-02-25T14:18:00Z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