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1F32F8F" w:rsidR="00982A39" w:rsidRDefault="00AD0412" w:rsidP="004F672D">
      <w:pPr>
        <w:jc w:val="center"/>
      </w:pPr>
      <w:r>
        <w:rPr>
          <w:b/>
          <w:sz w:val="32"/>
          <w:u w:val="single"/>
          <w:lang w:val="en-US"/>
        </w:rPr>
        <w:t>6A Reciprocal Trigonometric Functions</w:t>
      </w:r>
    </w:p>
    <w:p w14:paraId="3B43324A" w14:textId="65CFBCA5" w:rsidR="00175100" w:rsidRDefault="00175100" w:rsidP="00AD0412"/>
    <w:p w14:paraId="6D84F61B" w14:textId="7EAFE35A" w:rsidR="00175100" w:rsidRDefault="00175100" w:rsidP="00AD0412"/>
    <w:p w14:paraId="3CB1F0AD" w14:textId="405E6BF5" w:rsidR="00175100" w:rsidRDefault="00175100" w:rsidP="00AD0412"/>
    <w:p w14:paraId="5920B985" w14:textId="4EB245FB" w:rsidR="00175100" w:rsidRDefault="00175100" w:rsidP="00AD0412"/>
    <w:p w14:paraId="1B932B46" w14:textId="422B95E1" w:rsidR="00175100" w:rsidRDefault="00175100" w:rsidP="00AD0412"/>
    <w:p w14:paraId="1D21AE02" w14:textId="5FDD5417" w:rsidR="00AD0412" w:rsidRDefault="00AD0412" w:rsidP="00AD0412"/>
    <w:p w14:paraId="48EFE699" w14:textId="43B09052" w:rsidR="00AD0412" w:rsidRDefault="00AD0412" w:rsidP="00AD0412"/>
    <w:p w14:paraId="679D6B4F" w14:textId="77777777" w:rsidR="00AD0412" w:rsidRDefault="00AD0412" w:rsidP="00AD0412"/>
    <w:p w14:paraId="1DAEF5CC" w14:textId="28ADACF8" w:rsidR="00AD0412" w:rsidRPr="00AD0412" w:rsidRDefault="00AD0412" w:rsidP="00AD0412">
      <w:pPr>
        <w:pStyle w:val="ListParagraph"/>
        <w:numPr>
          <w:ilvl w:val="0"/>
          <w:numId w:val="13"/>
        </w:numPr>
      </w:pPr>
      <w:r w:rsidRPr="00AD0412">
        <w:t>Will cosec</w:t>
      </w:r>
      <w:r>
        <w:t>(</w:t>
      </w:r>
      <w:r w:rsidRPr="00AD0412">
        <w:t>200</w:t>
      </w:r>
      <w:r>
        <w:t>)</w:t>
      </w:r>
      <w:r w:rsidRPr="00AD0412">
        <w:t xml:space="preserve"> be positive or negative?</w:t>
      </w:r>
    </w:p>
    <w:p w14:paraId="15EF051C" w14:textId="0DA3BDD8" w:rsidR="00A101D5" w:rsidRDefault="00A101D5" w:rsidP="00A101D5">
      <w:pPr>
        <w:pStyle w:val="ListParagraph"/>
      </w:pPr>
    </w:p>
    <w:p w14:paraId="5DB6C38F" w14:textId="477938B7" w:rsidR="00A101D5" w:rsidRDefault="00A101D5" w:rsidP="00A101D5">
      <w:pPr>
        <w:pStyle w:val="ListParagraph"/>
      </w:pPr>
    </w:p>
    <w:p w14:paraId="13FD3307" w14:textId="77777777" w:rsidR="00AD0412" w:rsidRDefault="00AD0412" w:rsidP="00AD0412"/>
    <w:p w14:paraId="27EEF1C2" w14:textId="7F213A70" w:rsidR="00AD0412" w:rsidRDefault="00AD0412" w:rsidP="00AD0412"/>
    <w:p w14:paraId="38CBD1D3" w14:textId="6A99EB98" w:rsidR="00AD0412" w:rsidRDefault="00AD0412" w:rsidP="00AD0412"/>
    <w:p w14:paraId="2DF01EA1" w14:textId="77777777" w:rsidR="00AD0412" w:rsidRDefault="00AD0412" w:rsidP="00AD0412"/>
    <w:p w14:paraId="135770DD" w14:textId="306903E0" w:rsidR="00AD0412" w:rsidRDefault="00AD0412" w:rsidP="00AD0412"/>
    <w:p w14:paraId="731E6211" w14:textId="77777777" w:rsidR="00AD0412" w:rsidRDefault="00AD0412" w:rsidP="00AD0412"/>
    <w:p w14:paraId="2AF9D485" w14:textId="5123F0E4" w:rsidR="00AD0412" w:rsidRDefault="00AD0412" w:rsidP="00AD0412">
      <w:pPr>
        <w:pStyle w:val="ListParagraph"/>
        <w:numPr>
          <w:ilvl w:val="0"/>
          <w:numId w:val="13"/>
        </w:numPr>
      </w:pPr>
      <w:r w:rsidRPr="00AD0412">
        <w:t>Find the value of:</w:t>
      </w:r>
    </w:p>
    <w:p w14:paraId="6ADD3A5C" w14:textId="18321304" w:rsidR="00AD0412" w:rsidRDefault="00AD0412" w:rsidP="00AD0412">
      <w:pPr>
        <w:pStyle w:val="ListParagraph"/>
        <w:numPr>
          <w:ilvl w:val="0"/>
          <w:numId w:val="14"/>
        </w:numPr>
      </w:pPr>
      <w:r>
        <w:t>sec(280)</w:t>
      </w:r>
    </w:p>
    <w:p w14:paraId="54103CD8" w14:textId="532B36C2" w:rsidR="00AD0412" w:rsidRDefault="00AD0412" w:rsidP="00AD0412"/>
    <w:p w14:paraId="3BE0940F" w14:textId="1C918D74" w:rsidR="00AD0412" w:rsidRDefault="00AD0412" w:rsidP="00AD0412"/>
    <w:p w14:paraId="16EC5357" w14:textId="0345ECED" w:rsidR="00AD0412" w:rsidRDefault="00AD0412" w:rsidP="00AD0412"/>
    <w:p w14:paraId="2C9EFC0B" w14:textId="25EB84BD" w:rsidR="00AD0412" w:rsidRDefault="00AD0412" w:rsidP="00AD0412"/>
    <w:p w14:paraId="57501CE7" w14:textId="77777777" w:rsidR="00AD0412" w:rsidRDefault="00AD0412" w:rsidP="00AD0412"/>
    <w:p w14:paraId="7F3726F0" w14:textId="77777777" w:rsidR="00AD0412" w:rsidRDefault="00AD0412" w:rsidP="00AD0412"/>
    <w:p w14:paraId="666FB941" w14:textId="6722F18A" w:rsidR="00AD0412" w:rsidRDefault="00AD0412" w:rsidP="00AD0412"/>
    <w:p w14:paraId="42992FCC" w14:textId="7AD37316" w:rsidR="00AD0412" w:rsidRDefault="00AD0412" w:rsidP="00AD0412">
      <w:pPr>
        <w:pStyle w:val="ListParagraph"/>
        <w:numPr>
          <w:ilvl w:val="0"/>
          <w:numId w:val="14"/>
        </w:numPr>
      </w:pPr>
      <w:r>
        <w:t>cot(115)</w:t>
      </w:r>
    </w:p>
    <w:p w14:paraId="1CF30E67" w14:textId="5358C126" w:rsidR="00AD0412" w:rsidRDefault="00AD0412" w:rsidP="00AD0412"/>
    <w:p w14:paraId="0EF6B396" w14:textId="295440BC" w:rsidR="00AD0412" w:rsidRDefault="00AD0412" w:rsidP="00AD0412"/>
    <w:p w14:paraId="20442B77" w14:textId="0E3B8000" w:rsidR="00AD0412" w:rsidRDefault="00AD0412" w:rsidP="00AD0412"/>
    <w:p w14:paraId="1BAA2D56" w14:textId="77777777" w:rsidR="00AD0412" w:rsidRDefault="00AD0412" w:rsidP="00AD0412"/>
    <w:p w14:paraId="0EABF638" w14:textId="265AC6FA" w:rsidR="00AD0412" w:rsidRDefault="00AD0412" w:rsidP="00AD0412">
      <w:pPr>
        <w:pStyle w:val="ListParagraph"/>
        <w:numPr>
          <w:ilvl w:val="0"/>
          <w:numId w:val="13"/>
        </w:numPr>
      </w:pPr>
      <w:bookmarkStart w:id="0" w:name="_GoBack"/>
      <w:bookmarkEnd w:id="0"/>
      <w:r w:rsidRPr="00AD0412">
        <w:lastRenderedPageBreak/>
        <w:t>Work out the exact</w:t>
      </w:r>
      <w:r>
        <w:t xml:space="preserve"> value of:</w:t>
      </w:r>
    </w:p>
    <w:p w14:paraId="03903140" w14:textId="04C4BF09" w:rsidR="00AD0412" w:rsidRDefault="00AD0412" w:rsidP="00AD0412">
      <w:pPr>
        <w:pStyle w:val="ListParagraph"/>
        <w:numPr>
          <w:ilvl w:val="0"/>
          <w:numId w:val="15"/>
        </w:numPr>
      </w:pPr>
      <w:r>
        <w:t>sec(210)</w:t>
      </w:r>
    </w:p>
    <w:p w14:paraId="0AE173CC" w14:textId="1F408A1D" w:rsidR="00AD0412" w:rsidRDefault="00AD0412" w:rsidP="00AD0412"/>
    <w:p w14:paraId="09FF2CD1" w14:textId="1D66FCD5" w:rsidR="00AD0412" w:rsidRDefault="00AD0412" w:rsidP="00AD0412"/>
    <w:p w14:paraId="12FE45FB" w14:textId="31F51EC6" w:rsidR="00AD0412" w:rsidRDefault="00AD0412" w:rsidP="00AD0412"/>
    <w:p w14:paraId="23AA7057" w14:textId="5CA48E59" w:rsidR="00AD0412" w:rsidRDefault="00AD0412" w:rsidP="00AD0412"/>
    <w:p w14:paraId="2FF5D6E2" w14:textId="05415AD2" w:rsidR="00AD0412" w:rsidRDefault="00AD0412" w:rsidP="00AD0412"/>
    <w:p w14:paraId="3745DF0A" w14:textId="0E8A57AE" w:rsidR="00AD0412" w:rsidRDefault="00AD0412" w:rsidP="00AD0412"/>
    <w:p w14:paraId="6C5267E7" w14:textId="77777777" w:rsidR="00AD0412" w:rsidRDefault="00AD0412" w:rsidP="00AD0412"/>
    <w:p w14:paraId="14FE9E3F" w14:textId="3771A661" w:rsidR="00AD0412" w:rsidRDefault="00AD0412" w:rsidP="00AD0412"/>
    <w:p w14:paraId="1E08B6A0" w14:textId="4F52D45E" w:rsidR="00AD0412" w:rsidRDefault="00AD0412" w:rsidP="00AD0412"/>
    <w:p w14:paraId="37A9F57D" w14:textId="77777777" w:rsidR="00AD0412" w:rsidRDefault="00AD0412" w:rsidP="00AD0412"/>
    <w:p w14:paraId="1563F412" w14:textId="35EC73FA" w:rsidR="00AD0412" w:rsidRPr="00AD0412" w:rsidRDefault="00AD0412" w:rsidP="00AD0412">
      <w:pPr>
        <w:pStyle w:val="ListParagraph"/>
        <w:numPr>
          <w:ilvl w:val="0"/>
          <w:numId w:val="15"/>
        </w:numPr>
      </w:pPr>
      <m:oMath>
        <m:r>
          <w:rPr>
            <w:rFonts w:ascii="Cambria Math" w:hAnsi="Cambria Math"/>
          </w:rPr>
          <m:t>cosec 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</w:p>
    <w:p w14:paraId="7A1A6AE0" w14:textId="77777777" w:rsidR="00AD0412" w:rsidRPr="00AD0412" w:rsidRDefault="00AD0412" w:rsidP="00AD0412"/>
    <w:p w14:paraId="10819050" w14:textId="5589F9A5" w:rsidR="00A101D5" w:rsidRDefault="00A101D5" w:rsidP="00AD0412"/>
    <w:sectPr w:rsidR="00A10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14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75100"/>
    <w:rsid w:val="004B14BD"/>
    <w:rsid w:val="004F672D"/>
    <w:rsid w:val="00611283"/>
    <w:rsid w:val="007F47A8"/>
    <w:rsid w:val="00821FC2"/>
    <w:rsid w:val="00847E5C"/>
    <w:rsid w:val="008A3CCA"/>
    <w:rsid w:val="008D6E6B"/>
    <w:rsid w:val="00947E07"/>
    <w:rsid w:val="00960743"/>
    <w:rsid w:val="00982A39"/>
    <w:rsid w:val="00A101D5"/>
    <w:rsid w:val="00A86338"/>
    <w:rsid w:val="00AD0412"/>
    <w:rsid w:val="00D05C72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2021-01-05T21:09:00Z</cp:lastPrinted>
  <dcterms:created xsi:type="dcterms:W3CDTF">2021-02-25T09:36:00Z</dcterms:created>
  <dcterms:modified xsi:type="dcterms:W3CDTF">2021-02-25T09:45:00Z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