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7A2F" w14:textId="2D8858C7" w:rsidR="00341B63" w:rsidRDefault="0096634A" w:rsidP="0096634A">
      <w:pPr>
        <w:jc w:val="center"/>
      </w:pPr>
      <w:r w:rsidRPr="0096634A">
        <w:rPr>
          <w:b/>
          <w:sz w:val="32"/>
          <w:u w:val="single"/>
          <w:lang w:val="en-US"/>
        </w:rPr>
        <w:t>5D Tree Diagrams</w:t>
      </w:r>
    </w:p>
    <w:p w14:paraId="5E210FF2" w14:textId="782B6874" w:rsidR="00C5266F" w:rsidRDefault="00C5266F" w:rsidP="00C5266F"/>
    <w:p w14:paraId="5E683067" w14:textId="744A16F5" w:rsidR="0096634A" w:rsidRPr="0096634A" w:rsidRDefault="0096634A" w:rsidP="0096634A">
      <w:pPr>
        <w:pStyle w:val="ListParagraph"/>
        <w:numPr>
          <w:ilvl w:val="0"/>
          <w:numId w:val="13"/>
        </w:numPr>
      </w:pPr>
      <w:bookmarkStart w:id="0" w:name="_GoBack"/>
      <w:bookmarkEnd w:id="0"/>
      <w:r w:rsidRPr="0096634A">
        <w:t xml:space="preserve">A bag contains 7 green beads and 5 blue beads. A bead is taken at random, the colour recorded and the bead is not replaced. A second is then taken and the colour recorded. Find </w:t>
      </w:r>
      <w:proofErr w:type="gramStart"/>
      <w:r w:rsidRPr="0096634A">
        <w:t>P(</w:t>
      </w:r>
      <w:proofErr w:type="gramEnd"/>
      <w:r w:rsidRPr="0096634A">
        <w:t>1 Green and 1 Blue).</w:t>
      </w:r>
    </w:p>
    <w:p w14:paraId="7B04CA9A" w14:textId="7AE1EA03" w:rsidR="00B27D7E" w:rsidRPr="00B27D7E" w:rsidRDefault="00B27D7E" w:rsidP="00B27D7E"/>
    <w:p w14:paraId="54FF3A68" w14:textId="1DBCDDD1" w:rsidR="00653375" w:rsidRDefault="00653375" w:rsidP="00653375"/>
    <w:p w14:paraId="7D577336" w14:textId="7B0F81A4" w:rsidR="00653375" w:rsidRDefault="00653375" w:rsidP="00653375"/>
    <w:p w14:paraId="2FD59802" w14:textId="45AC7172" w:rsidR="00653375" w:rsidRDefault="00653375" w:rsidP="00653375"/>
    <w:p w14:paraId="4BCCC099" w14:textId="453CCEDE" w:rsidR="00653375" w:rsidRDefault="00653375" w:rsidP="00653375"/>
    <w:sectPr w:rsidR="00653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D43"/>
    <w:multiLevelType w:val="hybridMultilevel"/>
    <w:tmpl w:val="38568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1296"/>
    <w:multiLevelType w:val="hybridMultilevel"/>
    <w:tmpl w:val="68E8F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726"/>
    <w:multiLevelType w:val="hybridMultilevel"/>
    <w:tmpl w:val="76EE0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3137"/>
    <w:multiLevelType w:val="hybridMultilevel"/>
    <w:tmpl w:val="AA42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09D"/>
    <w:multiLevelType w:val="hybridMultilevel"/>
    <w:tmpl w:val="94843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F7489"/>
    <w:multiLevelType w:val="hybridMultilevel"/>
    <w:tmpl w:val="6778E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26A3"/>
    <w:multiLevelType w:val="hybridMultilevel"/>
    <w:tmpl w:val="B5B8DB42"/>
    <w:lvl w:ilvl="0" w:tplc="41ACE6D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21B0B"/>
    <w:multiLevelType w:val="hybridMultilevel"/>
    <w:tmpl w:val="18C0C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2300"/>
    <w:multiLevelType w:val="hybridMultilevel"/>
    <w:tmpl w:val="C31C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F02FC"/>
    <w:multiLevelType w:val="hybridMultilevel"/>
    <w:tmpl w:val="5A6EC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F4807"/>
    <w:multiLevelType w:val="hybridMultilevel"/>
    <w:tmpl w:val="1EC6E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F6AB2"/>
    <w:multiLevelType w:val="hybridMultilevel"/>
    <w:tmpl w:val="87160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05B8"/>
    <w:multiLevelType w:val="hybridMultilevel"/>
    <w:tmpl w:val="B914C2FC"/>
    <w:lvl w:ilvl="0" w:tplc="F2987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23C"/>
    <w:rsid w:val="00040549"/>
    <w:rsid w:val="00045A75"/>
    <w:rsid w:val="000773F0"/>
    <w:rsid w:val="00107ED7"/>
    <w:rsid w:val="001701B4"/>
    <w:rsid w:val="001E2C0D"/>
    <w:rsid w:val="002755FD"/>
    <w:rsid w:val="002D1412"/>
    <w:rsid w:val="002E44B9"/>
    <w:rsid w:val="00341B63"/>
    <w:rsid w:val="0037137C"/>
    <w:rsid w:val="003804AA"/>
    <w:rsid w:val="003E010C"/>
    <w:rsid w:val="004228B0"/>
    <w:rsid w:val="00464E2F"/>
    <w:rsid w:val="00492B87"/>
    <w:rsid w:val="004A6F78"/>
    <w:rsid w:val="004F672D"/>
    <w:rsid w:val="00590946"/>
    <w:rsid w:val="00611283"/>
    <w:rsid w:val="00653375"/>
    <w:rsid w:val="007F47A8"/>
    <w:rsid w:val="007F6E0B"/>
    <w:rsid w:val="007F7EB7"/>
    <w:rsid w:val="00847E5C"/>
    <w:rsid w:val="00861029"/>
    <w:rsid w:val="008D6E6B"/>
    <w:rsid w:val="00947E07"/>
    <w:rsid w:val="0096634A"/>
    <w:rsid w:val="00982A39"/>
    <w:rsid w:val="009B404D"/>
    <w:rsid w:val="00A838B3"/>
    <w:rsid w:val="00A86338"/>
    <w:rsid w:val="00B12C12"/>
    <w:rsid w:val="00B27D7E"/>
    <w:rsid w:val="00B3771B"/>
    <w:rsid w:val="00BF792A"/>
    <w:rsid w:val="00C025C2"/>
    <w:rsid w:val="00C2704D"/>
    <w:rsid w:val="00C5266F"/>
    <w:rsid w:val="00C73E2A"/>
    <w:rsid w:val="00CA36AD"/>
    <w:rsid w:val="00D05C72"/>
    <w:rsid w:val="00D24B4F"/>
    <w:rsid w:val="00DC50AB"/>
    <w:rsid w:val="00E2577F"/>
    <w:rsid w:val="00E45081"/>
    <w:rsid w:val="00EC15E7"/>
    <w:rsid w:val="00F13490"/>
    <w:rsid w:val="00F36CC5"/>
    <w:rsid w:val="00F47C9E"/>
    <w:rsid w:val="00F70263"/>
    <w:rsid w:val="00F72BFB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52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8db98b4-7c56-4667-9532-fea666d1edab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2021-02-11T08:35:00Z</cp:lastPrinted>
  <dcterms:created xsi:type="dcterms:W3CDTF">2021-02-11T08:47:00Z</dcterms:created>
  <dcterms:modified xsi:type="dcterms:W3CDTF">2021-02-11T08:51:00Z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