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C595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429D0A97" wp14:editId="1DAC2B88">
            <wp:extent cx="5731510" cy="209613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CC62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8F78A9D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B8DA005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340CABE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7AE964A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FC888BA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B320B02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9DD117D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00F4A003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3AB3E06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noProof/>
          <w:lang w:eastAsia="en-GB"/>
        </w:rPr>
        <w:drawing>
          <wp:inline distT="0" distB="0" distL="0" distR="0" wp14:anchorId="710ED0BA" wp14:editId="606A64FB">
            <wp:extent cx="5731510" cy="4953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4918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A3BE5A6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76E5F987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FA2A348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D5EE915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D20A212" w14:textId="77777777" w:rsid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F8A8880" w14:textId="4A4D6204" w:rsidR="008C5014" w:rsidRPr="00893951" w:rsidRDefault="00893951" w:rsidP="00893951">
      <w:pP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  <w:t>Textbook Exercise 5D Pg 79</w:t>
      </w:r>
      <w:bookmarkStart w:id="0" w:name="_GoBack"/>
      <w:bookmarkEnd w:id="0"/>
    </w:p>
    <w:sectPr w:rsidR="008C5014" w:rsidRPr="0089395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0DA78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7DBA11B2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721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22BC5" w14:textId="630FF4A5" w:rsidR="009605FD" w:rsidRDefault="009605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B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B5EF33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627B5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374E1CBA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74004"/>
    <w:multiLevelType w:val="hybridMultilevel"/>
    <w:tmpl w:val="E842ED68"/>
    <w:lvl w:ilvl="0" w:tplc="20F009E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157871"/>
    <w:rsid w:val="00160B5A"/>
    <w:rsid w:val="00225205"/>
    <w:rsid w:val="00272B05"/>
    <w:rsid w:val="002E30EC"/>
    <w:rsid w:val="00305AC0"/>
    <w:rsid w:val="00314D91"/>
    <w:rsid w:val="00320B01"/>
    <w:rsid w:val="00336007"/>
    <w:rsid w:val="00393174"/>
    <w:rsid w:val="003E5EDA"/>
    <w:rsid w:val="00451EE0"/>
    <w:rsid w:val="004D2AC6"/>
    <w:rsid w:val="00527D17"/>
    <w:rsid w:val="00540AAD"/>
    <w:rsid w:val="00591EC6"/>
    <w:rsid w:val="005B15FE"/>
    <w:rsid w:val="00631C6A"/>
    <w:rsid w:val="00642E0D"/>
    <w:rsid w:val="00692BE9"/>
    <w:rsid w:val="006B372F"/>
    <w:rsid w:val="00706EE7"/>
    <w:rsid w:val="007137EF"/>
    <w:rsid w:val="007A6479"/>
    <w:rsid w:val="00801091"/>
    <w:rsid w:val="00817E93"/>
    <w:rsid w:val="00893951"/>
    <w:rsid w:val="008C5014"/>
    <w:rsid w:val="009605FD"/>
    <w:rsid w:val="00A13A5E"/>
    <w:rsid w:val="00A62EEA"/>
    <w:rsid w:val="00A8296D"/>
    <w:rsid w:val="00AA16E0"/>
    <w:rsid w:val="00B1051E"/>
    <w:rsid w:val="00B23FE3"/>
    <w:rsid w:val="00B250BF"/>
    <w:rsid w:val="00BA5671"/>
    <w:rsid w:val="00C426CA"/>
    <w:rsid w:val="00CB009F"/>
    <w:rsid w:val="00CC6A2D"/>
    <w:rsid w:val="00D00FFC"/>
    <w:rsid w:val="00D2163F"/>
    <w:rsid w:val="00D50536"/>
    <w:rsid w:val="00DD2AEF"/>
    <w:rsid w:val="00DE0ED1"/>
    <w:rsid w:val="00E11E79"/>
    <w:rsid w:val="00E37B03"/>
    <w:rsid w:val="00E6211E"/>
    <w:rsid w:val="00E853A5"/>
    <w:rsid w:val="00F5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AC27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94302-F84D-41A5-B712-AD2676CE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0CF87-29EA-4A7E-A9D0-6C93C3C5C3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97E16-47FB-4AB7-84E2-F87FFA64E5AA}">
  <ds:schemaRefs>
    <ds:schemaRef ds:uri="78db98b4-7c56-4667-9532-fea666d1edab"/>
    <ds:schemaRef ds:uri="00eee050-7eda-4a68-8825-514e694f5f09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2021-01-28T09:22:00Z</cp:lastPrinted>
  <dcterms:created xsi:type="dcterms:W3CDTF">2021-01-28T09:23:00Z</dcterms:created>
  <dcterms:modified xsi:type="dcterms:W3CDTF">2021-01-28T09:23:00Z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