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A326B" w14:textId="496E5050" w:rsidR="00861029" w:rsidRDefault="00653375" w:rsidP="00BF792A">
      <w:pPr>
        <w:jc w:val="center"/>
      </w:pPr>
      <w:r w:rsidRPr="00653375">
        <w:rPr>
          <w:b/>
          <w:sz w:val="32"/>
          <w:u w:val="single"/>
          <w:lang w:val="en-US"/>
        </w:rPr>
        <w:t>5B Venn Diagrams</w:t>
      </w:r>
    </w:p>
    <w:p w14:paraId="09D71E92" w14:textId="6808634F" w:rsidR="0000023C" w:rsidRDefault="00653375" w:rsidP="00653375">
      <w:pPr>
        <w:jc w:val="center"/>
      </w:pPr>
      <w:r>
        <w:rPr>
          <w:noProof/>
          <w:lang w:eastAsia="en-GB"/>
        </w:rPr>
        <w:drawing>
          <wp:inline distT="0" distB="0" distL="0" distR="0" wp14:anchorId="24D6A97D" wp14:editId="5E0F0FCC">
            <wp:extent cx="2600325" cy="172735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6245" cy="173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27A2F" w14:textId="1C96D203" w:rsidR="00341B63" w:rsidRDefault="00653375" w:rsidP="00653375">
      <w:pPr>
        <w:jc w:val="right"/>
      </w:pPr>
      <w:r>
        <w:rPr>
          <w:noProof/>
          <w:lang w:eastAsia="en-GB"/>
        </w:rPr>
        <w:drawing>
          <wp:inline distT="0" distB="0" distL="0" distR="0" wp14:anchorId="61037236" wp14:editId="020132F6">
            <wp:extent cx="1459658" cy="279082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4601" cy="28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EFDFD" w14:textId="0F1E2051" w:rsidR="00341B63" w:rsidRDefault="00341B63"/>
    <w:p w14:paraId="5DF5A05E" w14:textId="651C9D97" w:rsidR="00653375" w:rsidRPr="00653375" w:rsidRDefault="00653375" w:rsidP="00653375">
      <w:pPr>
        <w:pStyle w:val="ListParagraph"/>
        <w:numPr>
          <w:ilvl w:val="0"/>
          <w:numId w:val="8"/>
        </w:numPr>
      </w:pPr>
      <w:r w:rsidRPr="00653375">
        <w:t>A card is selected at random from a pack of 52 playing cards. Let A be the event that the card is an ace, and D be the event that the card is a diamond. Draw a Venn diagram to show this information.</w:t>
      </w:r>
    </w:p>
    <w:p w14:paraId="74927B29" w14:textId="28B3A868" w:rsidR="00341B63" w:rsidRDefault="00341B63" w:rsidP="00341B63"/>
    <w:p w14:paraId="0F50760D" w14:textId="1CCD8327" w:rsidR="00341B63" w:rsidRDefault="00341B63" w:rsidP="00341B63"/>
    <w:p w14:paraId="132D2C03" w14:textId="46FE3573" w:rsidR="00341B63" w:rsidRDefault="00341B63" w:rsidP="00341B63"/>
    <w:p w14:paraId="215545C2" w14:textId="5F61FA2B" w:rsidR="00341B63" w:rsidRDefault="00341B63" w:rsidP="00341B63"/>
    <w:p w14:paraId="4CC72387" w14:textId="0EAADF11" w:rsidR="00341B63" w:rsidRDefault="00341B63" w:rsidP="00341B63"/>
    <w:p w14:paraId="4C3C4DAA" w14:textId="407C5F54" w:rsidR="00341B63" w:rsidRDefault="00341B63" w:rsidP="00341B63"/>
    <w:p w14:paraId="7E61FAEB" w14:textId="0FE40EAC" w:rsidR="00341B63" w:rsidRDefault="00341B63" w:rsidP="00341B63"/>
    <w:p w14:paraId="3B13955B" w14:textId="48CDACE0" w:rsidR="00341B63" w:rsidRDefault="00341B63" w:rsidP="00341B63"/>
    <w:p w14:paraId="156DEABD" w14:textId="77777777" w:rsidR="00F22592" w:rsidRDefault="00F22592" w:rsidP="00341B63"/>
    <w:p w14:paraId="0C8E4BA0" w14:textId="34D33538" w:rsidR="00653375" w:rsidRPr="00653375" w:rsidRDefault="00653375" w:rsidP="00653375">
      <w:pPr>
        <w:pStyle w:val="ListParagraph"/>
        <w:numPr>
          <w:ilvl w:val="0"/>
          <w:numId w:val="6"/>
        </w:numPr>
      </w:pPr>
      <w:bookmarkStart w:id="0" w:name="_GoBack"/>
      <w:bookmarkEnd w:id="0"/>
      <w:r w:rsidRPr="00653375">
        <w:lastRenderedPageBreak/>
        <w:t>In a class of 30 students, 7 are in the choir, 5 are in the school band and 2 are in both the choir and the band. Draw a Venn diagram to show this information.</w:t>
      </w:r>
    </w:p>
    <w:p w14:paraId="05781637" w14:textId="657D2972" w:rsidR="00341B63" w:rsidRDefault="00341B63" w:rsidP="00653375"/>
    <w:p w14:paraId="08CE9D32" w14:textId="0BD6BB99" w:rsidR="00653375" w:rsidRDefault="00653375" w:rsidP="00653375"/>
    <w:p w14:paraId="07ED7787" w14:textId="2E4D26C8" w:rsidR="00653375" w:rsidRDefault="00653375" w:rsidP="00653375"/>
    <w:p w14:paraId="54FF3A68" w14:textId="1DBCDDD1" w:rsidR="00653375" w:rsidRDefault="00653375" w:rsidP="00653375"/>
    <w:p w14:paraId="7D577336" w14:textId="7B0F81A4" w:rsidR="00653375" w:rsidRDefault="00653375" w:rsidP="00653375"/>
    <w:p w14:paraId="2FD59802" w14:textId="45AC7172" w:rsidR="00653375" w:rsidRDefault="00653375" w:rsidP="00653375"/>
    <w:p w14:paraId="4BCCC099" w14:textId="453CCEDE" w:rsidR="00653375" w:rsidRDefault="00653375" w:rsidP="00653375"/>
    <w:p w14:paraId="5E76A4BC" w14:textId="0EA6DC3C" w:rsidR="00653375" w:rsidRDefault="00653375" w:rsidP="00653375"/>
    <w:p w14:paraId="6A5706EC" w14:textId="0388ECD2" w:rsidR="00653375" w:rsidRDefault="00653375" w:rsidP="00653375">
      <w:r w:rsidRPr="00653375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C303E38" wp14:editId="6F6B9770">
            <wp:simplePos x="0" y="0"/>
            <wp:positionH relativeFrom="margin">
              <wp:posOffset>304800</wp:posOffset>
            </wp:positionH>
            <wp:positionV relativeFrom="paragraph">
              <wp:posOffset>7620</wp:posOffset>
            </wp:positionV>
            <wp:extent cx="542925" cy="227965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DFCC9" w14:textId="4FD6B25E" w:rsidR="00653375" w:rsidRDefault="00653375" w:rsidP="00653375"/>
    <w:p w14:paraId="2D442711" w14:textId="08C99A83" w:rsidR="00653375" w:rsidRDefault="00653375" w:rsidP="00653375"/>
    <w:p w14:paraId="169F0335" w14:textId="024DACDE" w:rsidR="00653375" w:rsidRPr="00653375" w:rsidRDefault="00653375" w:rsidP="00653375">
      <w:pPr>
        <w:pStyle w:val="ListParagraph"/>
        <w:numPr>
          <w:ilvl w:val="0"/>
          <w:numId w:val="6"/>
        </w:numPr>
      </w:pPr>
      <w:r w:rsidRPr="00653375">
        <w:t>A vet surveys 100 clients. She finds out the following:</w:t>
      </w:r>
    </w:p>
    <w:p w14:paraId="6D4AB4FC" w14:textId="77777777" w:rsidR="00653375" w:rsidRPr="00653375" w:rsidRDefault="00653375" w:rsidP="00653375">
      <w:r w:rsidRPr="00653375">
        <w:tab/>
        <w:t>25 have dogs</w:t>
      </w:r>
      <w:r w:rsidRPr="00653375">
        <w:tab/>
      </w:r>
      <w:r w:rsidRPr="00653375">
        <w:tab/>
        <w:t>53 have cats</w:t>
      </w:r>
      <w:r w:rsidRPr="00653375">
        <w:tab/>
      </w:r>
      <w:r w:rsidRPr="00653375">
        <w:tab/>
        <w:t>40 have fish</w:t>
      </w:r>
    </w:p>
    <w:p w14:paraId="660E123E" w14:textId="77777777" w:rsidR="00653375" w:rsidRPr="00653375" w:rsidRDefault="00653375" w:rsidP="00653375">
      <w:r w:rsidRPr="00653375">
        <w:tab/>
        <w:t>15 have dogs and cats</w:t>
      </w:r>
      <w:r w:rsidRPr="00653375">
        <w:tab/>
        <w:t>10 have cats and fish</w:t>
      </w:r>
      <w:r w:rsidRPr="00653375">
        <w:tab/>
      </w:r>
      <w:r w:rsidRPr="00653375">
        <w:tab/>
        <w:t>11 have dogs and fish</w:t>
      </w:r>
    </w:p>
    <w:p w14:paraId="44DEC78A" w14:textId="77777777" w:rsidR="00653375" w:rsidRPr="00653375" w:rsidRDefault="00653375" w:rsidP="00653375">
      <w:r w:rsidRPr="00653375">
        <w:tab/>
        <w:t>7 have dogs, cats and fish</w:t>
      </w:r>
    </w:p>
    <w:p w14:paraId="39395574" w14:textId="4C431243" w:rsidR="00653375" w:rsidRDefault="00653375" w:rsidP="00653375"/>
    <w:p w14:paraId="442060EB" w14:textId="42DB7B27" w:rsidR="00653375" w:rsidRDefault="00653375" w:rsidP="00653375"/>
    <w:p w14:paraId="79104F65" w14:textId="7AFE9957" w:rsidR="00653375" w:rsidRDefault="00653375" w:rsidP="00653375"/>
    <w:p w14:paraId="144D90F3" w14:textId="4175076A" w:rsidR="00653375" w:rsidRDefault="00653375" w:rsidP="00653375"/>
    <w:p w14:paraId="41AA4DDE" w14:textId="66A41B42" w:rsidR="00653375" w:rsidRDefault="00653375" w:rsidP="00653375"/>
    <w:p w14:paraId="40B69D73" w14:textId="6581D3CC" w:rsidR="00653375" w:rsidRDefault="00653375" w:rsidP="00653375"/>
    <w:p w14:paraId="40A71AD1" w14:textId="300E6526" w:rsidR="00653375" w:rsidRDefault="00653375" w:rsidP="00653375"/>
    <w:p w14:paraId="10A2CDFE" w14:textId="0322B699" w:rsidR="00653375" w:rsidRDefault="00653375" w:rsidP="00653375"/>
    <w:p w14:paraId="65C3C952" w14:textId="1ABD245F" w:rsidR="00653375" w:rsidRDefault="00653375" w:rsidP="00653375">
      <w:r w:rsidRPr="00653375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EDFE45E" wp14:editId="2AF0CBC5">
            <wp:simplePos x="0" y="0"/>
            <wp:positionH relativeFrom="margin">
              <wp:posOffset>0</wp:posOffset>
            </wp:positionH>
            <wp:positionV relativeFrom="paragraph">
              <wp:posOffset>9525</wp:posOffset>
            </wp:positionV>
            <wp:extent cx="782929" cy="171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29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A6FD4" w14:textId="77777777" w:rsidR="00653375" w:rsidRDefault="00653375" w:rsidP="00653375"/>
    <w:p w14:paraId="1B4F170C" w14:textId="5D829C5C" w:rsidR="00653375" w:rsidRDefault="00653375" w:rsidP="00653375">
      <w:r w:rsidRPr="00653375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4DEFD43" wp14:editId="76B54C6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90583" cy="1714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583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8FC8B" w14:textId="77777777" w:rsidR="00653375" w:rsidRDefault="00653375" w:rsidP="00653375"/>
    <w:p w14:paraId="6FF30661" w14:textId="68B97D4E" w:rsidR="00653375" w:rsidRDefault="00653375" w:rsidP="00653375">
      <w:r w:rsidRPr="00653375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BDE54A2" wp14:editId="78767E50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017905" cy="1714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3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296"/>
    <w:multiLevelType w:val="hybridMultilevel"/>
    <w:tmpl w:val="68E8F9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726"/>
    <w:multiLevelType w:val="hybridMultilevel"/>
    <w:tmpl w:val="76EE0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23137"/>
    <w:multiLevelType w:val="hybridMultilevel"/>
    <w:tmpl w:val="AA421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2209D"/>
    <w:multiLevelType w:val="hybridMultilevel"/>
    <w:tmpl w:val="94843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F7489"/>
    <w:multiLevelType w:val="hybridMultilevel"/>
    <w:tmpl w:val="6778E2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21B0B"/>
    <w:multiLevelType w:val="hybridMultilevel"/>
    <w:tmpl w:val="18C0CB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D2300"/>
    <w:multiLevelType w:val="hybridMultilevel"/>
    <w:tmpl w:val="C31C9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F6AB2"/>
    <w:multiLevelType w:val="hybridMultilevel"/>
    <w:tmpl w:val="87160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0023C"/>
    <w:rsid w:val="00040549"/>
    <w:rsid w:val="00045A75"/>
    <w:rsid w:val="000773F0"/>
    <w:rsid w:val="00107ED7"/>
    <w:rsid w:val="001701B4"/>
    <w:rsid w:val="001E2C0D"/>
    <w:rsid w:val="002755FD"/>
    <w:rsid w:val="002D1412"/>
    <w:rsid w:val="00341B63"/>
    <w:rsid w:val="0037137C"/>
    <w:rsid w:val="003804AA"/>
    <w:rsid w:val="003E010C"/>
    <w:rsid w:val="004228B0"/>
    <w:rsid w:val="00492B87"/>
    <w:rsid w:val="004A6F78"/>
    <w:rsid w:val="004F672D"/>
    <w:rsid w:val="00590946"/>
    <w:rsid w:val="00611283"/>
    <w:rsid w:val="00653375"/>
    <w:rsid w:val="007F47A8"/>
    <w:rsid w:val="007F6E0B"/>
    <w:rsid w:val="00847E5C"/>
    <w:rsid w:val="00861029"/>
    <w:rsid w:val="008D6E6B"/>
    <w:rsid w:val="00947E07"/>
    <w:rsid w:val="00982A39"/>
    <w:rsid w:val="00A838B3"/>
    <w:rsid w:val="00A86338"/>
    <w:rsid w:val="00B12C12"/>
    <w:rsid w:val="00B3771B"/>
    <w:rsid w:val="00BF792A"/>
    <w:rsid w:val="00C025C2"/>
    <w:rsid w:val="00C2704D"/>
    <w:rsid w:val="00C73E2A"/>
    <w:rsid w:val="00CA36AD"/>
    <w:rsid w:val="00D05C72"/>
    <w:rsid w:val="00D24B4F"/>
    <w:rsid w:val="00DC50AB"/>
    <w:rsid w:val="00E2577F"/>
    <w:rsid w:val="00E45081"/>
    <w:rsid w:val="00EC15E7"/>
    <w:rsid w:val="00F13490"/>
    <w:rsid w:val="00F22592"/>
    <w:rsid w:val="00F36CC5"/>
    <w:rsid w:val="00F47C9E"/>
    <w:rsid w:val="00F70263"/>
    <w:rsid w:val="00F72BFB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2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w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2021-02-11T08:16:00Z</cp:lastPrinted>
  <dcterms:created xsi:type="dcterms:W3CDTF">2021-02-11T08:17:00Z</dcterms:created>
  <dcterms:modified xsi:type="dcterms:W3CDTF">2021-02-11T08:50:00Z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