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3885FAF4" w:rsidR="00982A39" w:rsidRDefault="00341B63" w:rsidP="004F672D">
      <w:pPr>
        <w:jc w:val="center"/>
      </w:pPr>
      <w:r w:rsidRPr="00341B63">
        <w:rPr>
          <w:b/>
          <w:sz w:val="32"/>
          <w:u w:val="single"/>
          <w:lang w:val="en-US"/>
        </w:rPr>
        <w:t>5A Sample Spaces &amp; Probability from Data</w:t>
      </w:r>
    </w:p>
    <w:p w14:paraId="25CA326B" w14:textId="77777777" w:rsidR="00861029" w:rsidRDefault="00861029" w:rsidP="00BF792A">
      <w:pPr>
        <w:jc w:val="center"/>
      </w:pPr>
    </w:p>
    <w:p w14:paraId="09D71E92" w14:textId="33FADCDA" w:rsidR="0000023C" w:rsidRDefault="0000023C"/>
    <w:p w14:paraId="39F769C4" w14:textId="55253441" w:rsidR="00341B63" w:rsidRDefault="00341B63"/>
    <w:p w14:paraId="0F527A2F" w14:textId="6A287720" w:rsidR="00341B63" w:rsidRDefault="00341B63"/>
    <w:p w14:paraId="2D6EFDFD" w14:textId="0F1E2051" w:rsidR="00341B63" w:rsidRDefault="00341B63"/>
    <w:p w14:paraId="64A74526" w14:textId="4A3529D4" w:rsidR="00341B63" w:rsidRDefault="00341B63" w:rsidP="00341B63">
      <w:pPr>
        <w:pStyle w:val="ListParagraph"/>
        <w:numPr>
          <w:ilvl w:val="0"/>
          <w:numId w:val="6"/>
        </w:numPr>
      </w:pPr>
      <w:r w:rsidRPr="00341B63">
        <w:t>Two spinners are numbered 1-4. Both are spun and the sum of the numbers (x) is calculated. Find P(x = 5) and P(x &gt; 5)</w:t>
      </w:r>
    </w:p>
    <w:p w14:paraId="65E57574" w14:textId="77777777" w:rsidR="00341B63" w:rsidRPr="00341B63" w:rsidRDefault="00341B63" w:rsidP="00341B63">
      <w:pPr>
        <w:pStyle w:val="ListParagraph"/>
      </w:pPr>
      <w:r w:rsidRPr="00341B63">
        <w:t>Draw a sample space to show the outcomes.</w:t>
      </w:r>
    </w:p>
    <w:p w14:paraId="74927B29" w14:textId="28B3A868" w:rsidR="00341B63" w:rsidRDefault="00341B63" w:rsidP="00341B63"/>
    <w:p w14:paraId="0F50760D" w14:textId="1CCD8327" w:rsidR="00341B63" w:rsidRDefault="00341B63" w:rsidP="00341B63"/>
    <w:p w14:paraId="132D2C03" w14:textId="46FE3573" w:rsidR="00341B63" w:rsidRDefault="00341B63" w:rsidP="00341B63"/>
    <w:p w14:paraId="215545C2" w14:textId="5F61FA2B" w:rsidR="00341B63" w:rsidRDefault="00341B63" w:rsidP="00341B63"/>
    <w:p w14:paraId="4CC72387" w14:textId="0EAADF11" w:rsidR="00341B63" w:rsidRDefault="00341B63" w:rsidP="00341B63"/>
    <w:p w14:paraId="4C3C4DAA" w14:textId="407C5F54" w:rsidR="00341B63" w:rsidRDefault="00341B63" w:rsidP="00341B63"/>
    <w:p w14:paraId="7E61FAEB" w14:textId="0FE40EAC" w:rsidR="00341B63" w:rsidRDefault="00341B63" w:rsidP="00341B63"/>
    <w:p w14:paraId="3B13955B" w14:textId="795598B9" w:rsidR="00341B63" w:rsidRDefault="00341B63" w:rsidP="00341B63"/>
    <w:p w14:paraId="0FDCC27D" w14:textId="5AE05A48" w:rsidR="00341B63" w:rsidRPr="00341B63" w:rsidRDefault="00341B63" w:rsidP="00341B63">
      <w:pPr>
        <w:pStyle w:val="ListParagraph"/>
        <w:numPr>
          <w:ilvl w:val="0"/>
          <w:numId w:val="6"/>
        </w:numPr>
      </w:pPr>
      <w:r w:rsidRPr="00341B63">
        <w:rPr>
          <w:lang w:val="en-US"/>
        </w:rPr>
        <w:t>The table shows the time taken, in minutes, for a group of students to complete a number puzzle.</w:t>
      </w:r>
    </w:p>
    <w:p w14:paraId="6BF470D1" w14:textId="0B64FAA1" w:rsidR="00341B63" w:rsidRDefault="00341B63" w:rsidP="00341B63">
      <w:pPr>
        <w:pStyle w:val="ListParagraph"/>
        <w:numPr>
          <w:ilvl w:val="0"/>
          <w:numId w:val="7"/>
        </w:numPr>
      </w:pPr>
      <w:r w:rsidRPr="00341B63">
        <w:rPr>
          <w:lang w:val="en-US"/>
        </w:rPr>
        <w:t>Estimate the probability that a student completed the puzzle in under 9 minutes</w:t>
      </w:r>
    </w:p>
    <w:p w14:paraId="4DCB4D65" w14:textId="52941670" w:rsidR="00341B63" w:rsidRDefault="00341B63" w:rsidP="00341B63">
      <w:pPr>
        <w:jc w:val="right"/>
      </w:pPr>
      <w:r>
        <w:rPr>
          <w:noProof/>
          <w:lang w:eastAsia="en-GB"/>
        </w:rPr>
        <w:drawing>
          <wp:inline distT="0" distB="0" distL="0" distR="0" wp14:anchorId="162DA2ED" wp14:editId="6FD02893">
            <wp:extent cx="1334036" cy="113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418" cy="114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D74F" w14:textId="77777777" w:rsidR="00341B63" w:rsidRDefault="00341B63" w:rsidP="00341B63">
      <w:pPr>
        <w:rPr>
          <w:lang w:val="en-US"/>
        </w:rPr>
      </w:pPr>
    </w:p>
    <w:p w14:paraId="30B05371" w14:textId="77777777" w:rsidR="00341B63" w:rsidRDefault="00341B63" w:rsidP="00341B63">
      <w:pPr>
        <w:rPr>
          <w:lang w:val="en-US"/>
        </w:rPr>
      </w:pPr>
    </w:p>
    <w:p w14:paraId="3575BEEB" w14:textId="77777777" w:rsidR="00341B63" w:rsidRDefault="00341B63" w:rsidP="00341B63">
      <w:pPr>
        <w:rPr>
          <w:lang w:val="en-US"/>
        </w:rPr>
      </w:pPr>
    </w:p>
    <w:p w14:paraId="5C209DC3" w14:textId="6B674BD5" w:rsidR="00341B63" w:rsidRPr="00341B63" w:rsidRDefault="00341B63" w:rsidP="00341B63">
      <w:pPr>
        <w:pStyle w:val="ListParagraph"/>
        <w:numPr>
          <w:ilvl w:val="0"/>
          <w:numId w:val="7"/>
        </w:numPr>
        <w:rPr>
          <w:lang w:val="en-US"/>
        </w:rPr>
      </w:pPr>
      <w:r w:rsidRPr="00341B63">
        <w:rPr>
          <w:lang w:val="en-US"/>
        </w:rPr>
        <w:t>Estimate the probability that a student completed the puzzle in 10 minutes or more</w:t>
      </w:r>
    </w:p>
    <w:p w14:paraId="2684CC8D" w14:textId="4FA7F844" w:rsidR="00341B63" w:rsidRDefault="00341B63" w:rsidP="00341B63"/>
    <w:p w14:paraId="79EC27A2" w14:textId="77777777" w:rsidR="00341B63" w:rsidRPr="00341B63" w:rsidRDefault="00341B63" w:rsidP="00341B63"/>
    <w:p w14:paraId="63D0FB26" w14:textId="598CF016" w:rsidR="00341B63" w:rsidRPr="00341B63" w:rsidRDefault="00341B63" w:rsidP="00341B63"/>
    <w:p w14:paraId="05781637" w14:textId="06F93C7C" w:rsidR="00341B63" w:rsidRDefault="00341B63"/>
    <w:p w14:paraId="72CEC34E" w14:textId="77777777" w:rsidR="00BA10D4" w:rsidRDefault="00BA10D4" w:rsidP="00BA10D4">
      <w:pPr>
        <w:jc w:val="center"/>
      </w:pPr>
      <w:r w:rsidRPr="00653375">
        <w:rPr>
          <w:b/>
          <w:sz w:val="32"/>
          <w:u w:val="single"/>
          <w:lang w:val="en-US"/>
        </w:rPr>
        <w:lastRenderedPageBreak/>
        <w:t>5B Venn Diagrams</w:t>
      </w:r>
    </w:p>
    <w:p w14:paraId="0127702A" w14:textId="77777777" w:rsidR="00BA10D4" w:rsidRDefault="00BA10D4" w:rsidP="00BA10D4">
      <w:pPr>
        <w:jc w:val="center"/>
      </w:pPr>
      <w:r>
        <w:rPr>
          <w:noProof/>
          <w:lang w:eastAsia="en-GB"/>
        </w:rPr>
        <w:drawing>
          <wp:inline distT="0" distB="0" distL="0" distR="0" wp14:anchorId="4420ACA6" wp14:editId="348C3180">
            <wp:extent cx="2600325" cy="172735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6245" cy="173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6B33A" w14:textId="77777777" w:rsidR="00BA10D4" w:rsidRDefault="00BA10D4" w:rsidP="00BA10D4">
      <w:pPr>
        <w:jc w:val="right"/>
      </w:pPr>
      <w:r>
        <w:rPr>
          <w:noProof/>
          <w:lang w:eastAsia="en-GB"/>
        </w:rPr>
        <w:drawing>
          <wp:inline distT="0" distB="0" distL="0" distR="0" wp14:anchorId="0153C323" wp14:editId="0571BBB5">
            <wp:extent cx="1459658" cy="279082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4601" cy="28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AC36" w14:textId="77777777" w:rsidR="00BA10D4" w:rsidRDefault="00BA10D4" w:rsidP="00BA10D4"/>
    <w:p w14:paraId="55D96763" w14:textId="77777777" w:rsidR="00BA10D4" w:rsidRPr="00653375" w:rsidRDefault="00BA10D4" w:rsidP="00BA10D4">
      <w:pPr>
        <w:pStyle w:val="ListParagraph"/>
        <w:numPr>
          <w:ilvl w:val="0"/>
          <w:numId w:val="8"/>
        </w:numPr>
      </w:pPr>
      <w:r w:rsidRPr="00653375">
        <w:t>A card is selected at random from a pack of 52 playing cards. Let A be the event that the card is an ace, and D be the event that the card is a diamond. Draw a Venn diagram to show this information.</w:t>
      </w:r>
    </w:p>
    <w:p w14:paraId="10601DA8" w14:textId="77777777" w:rsidR="00BA10D4" w:rsidRDefault="00BA10D4" w:rsidP="00BA10D4"/>
    <w:p w14:paraId="525E5D98" w14:textId="77777777" w:rsidR="00BA10D4" w:rsidRDefault="00BA10D4" w:rsidP="00BA10D4"/>
    <w:p w14:paraId="09396677" w14:textId="77777777" w:rsidR="00BA10D4" w:rsidRDefault="00BA10D4" w:rsidP="00BA10D4"/>
    <w:p w14:paraId="7A1C9953" w14:textId="77777777" w:rsidR="00BA10D4" w:rsidRDefault="00BA10D4" w:rsidP="00BA10D4"/>
    <w:p w14:paraId="36330AE6" w14:textId="77777777" w:rsidR="00BA10D4" w:rsidRDefault="00BA10D4" w:rsidP="00BA10D4"/>
    <w:p w14:paraId="5F35FC3C" w14:textId="77777777" w:rsidR="00BA10D4" w:rsidRDefault="00BA10D4" w:rsidP="00BA10D4"/>
    <w:p w14:paraId="351A6C1B" w14:textId="77777777" w:rsidR="00BA10D4" w:rsidRDefault="00BA10D4" w:rsidP="00BA10D4"/>
    <w:p w14:paraId="51B20746" w14:textId="77777777" w:rsidR="00BA10D4" w:rsidRDefault="00BA10D4" w:rsidP="00BA10D4"/>
    <w:p w14:paraId="35CDDC80" w14:textId="77777777" w:rsidR="00BA10D4" w:rsidRDefault="00BA10D4" w:rsidP="00BA10D4"/>
    <w:p w14:paraId="3590ECB3" w14:textId="569D07FF" w:rsidR="00BA10D4" w:rsidRPr="00653375" w:rsidRDefault="00BA10D4" w:rsidP="00BA10D4">
      <w:pPr>
        <w:pStyle w:val="ListParagraph"/>
        <w:numPr>
          <w:ilvl w:val="0"/>
          <w:numId w:val="8"/>
        </w:numPr>
      </w:pPr>
      <w:r w:rsidRPr="00653375">
        <w:lastRenderedPageBreak/>
        <w:t>In a class of 30 students, 7 are in the choir, 5 are in the school band and 2 are in both the choir and the band. Draw a Venn diagram to show this information.</w:t>
      </w:r>
    </w:p>
    <w:p w14:paraId="13D54C79" w14:textId="77777777" w:rsidR="00BA10D4" w:rsidRDefault="00BA10D4" w:rsidP="00BA10D4"/>
    <w:p w14:paraId="78E36F55" w14:textId="77777777" w:rsidR="00BA10D4" w:rsidRDefault="00BA10D4" w:rsidP="00BA10D4"/>
    <w:p w14:paraId="4833049E" w14:textId="77777777" w:rsidR="00BA10D4" w:rsidRDefault="00BA10D4" w:rsidP="00BA10D4"/>
    <w:p w14:paraId="6844FB3C" w14:textId="77777777" w:rsidR="00BA10D4" w:rsidRDefault="00BA10D4" w:rsidP="00BA10D4"/>
    <w:p w14:paraId="396724D5" w14:textId="77777777" w:rsidR="00BA10D4" w:rsidRDefault="00BA10D4" w:rsidP="00BA10D4"/>
    <w:p w14:paraId="44FCD8C5" w14:textId="77777777" w:rsidR="00BA10D4" w:rsidRDefault="00BA10D4" w:rsidP="00BA10D4"/>
    <w:p w14:paraId="3314CBCB" w14:textId="77777777" w:rsidR="00BA10D4" w:rsidRDefault="00BA10D4" w:rsidP="00BA10D4"/>
    <w:p w14:paraId="3FDAF680" w14:textId="77777777" w:rsidR="00BA10D4" w:rsidRDefault="00BA10D4" w:rsidP="00BA10D4"/>
    <w:p w14:paraId="4E2F587A" w14:textId="77777777" w:rsidR="00BA10D4" w:rsidRDefault="00BA10D4" w:rsidP="00BA10D4">
      <w:r w:rsidRPr="00653375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73AC5C0" wp14:editId="24C14887">
            <wp:simplePos x="0" y="0"/>
            <wp:positionH relativeFrom="margin">
              <wp:posOffset>304800</wp:posOffset>
            </wp:positionH>
            <wp:positionV relativeFrom="paragraph">
              <wp:posOffset>7620</wp:posOffset>
            </wp:positionV>
            <wp:extent cx="542925" cy="2279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2135" w14:textId="77777777" w:rsidR="00BA10D4" w:rsidRDefault="00BA10D4" w:rsidP="00BA10D4"/>
    <w:p w14:paraId="14A09C6A" w14:textId="77777777" w:rsidR="00BA10D4" w:rsidRDefault="00BA10D4" w:rsidP="00BA10D4"/>
    <w:p w14:paraId="709D3DC9" w14:textId="77777777" w:rsidR="00BA10D4" w:rsidRPr="00653375" w:rsidRDefault="00BA10D4" w:rsidP="00BA10D4">
      <w:pPr>
        <w:pStyle w:val="ListParagraph"/>
        <w:numPr>
          <w:ilvl w:val="0"/>
          <w:numId w:val="8"/>
        </w:numPr>
      </w:pPr>
      <w:r w:rsidRPr="00653375">
        <w:t>A vet surveys 100 clients. She finds out the following:</w:t>
      </w:r>
    </w:p>
    <w:p w14:paraId="5B583976" w14:textId="77777777" w:rsidR="00BA10D4" w:rsidRPr="00653375" w:rsidRDefault="00BA10D4" w:rsidP="00BA10D4">
      <w:r w:rsidRPr="00653375">
        <w:tab/>
        <w:t>25 have dogs</w:t>
      </w:r>
      <w:r w:rsidRPr="00653375">
        <w:tab/>
      </w:r>
      <w:r w:rsidRPr="00653375">
        <w:tab/>
        <w:t>53 have cats</w:t>
      </w:r>
      <w:r w:rsidRPr="00653375">
        <w:tab/>
      </w:r>
      <w:r w:rsidRPr="00653375">
        <w:tab/>
        <w:t>40 have fish</w:t>
      </w:r>
    </w:p>
    <w:p w14:paraId="62A13E01" w14:textId="77777777" w:rsidR="00BA10D4" w:rsidRPr="00653375" w:rsidRDefault="00BA10D4" w:rsidP="00BA10D4">
      <w:r w:rsidRPr="00653375">
        <w:tab/>
        <w:t>15 have dogs and cats</w:t>
      </w:r>
      <w:r w:rsidRPr="00653375">
        <w:tab/>
        <w:t>10 have cats and fish</w:t>
      </w:r>
      <w:r w:rsidRPr="00653375">
        <w:tab/>
      </w:r>
      <w:r w:rsidRPr="00653375">
        <w:tab/>
        <w:t>11 have dogs and fish</w:t>
      </w:r>
    </w:p>
    <w:p w14:paraId="5ED499E8" w14:textId="77777777" w:rsidR="00BA10D4" w:rsidRPr="00653375" w:rsidRDefault="00BA10D4" w:rsidP="00BA10D4">
      <w:r w:rsidRPr="00653375">
        <w:tab/>
        <w:t>7 have dogs, cats and fish</w:t>
      </w:r>
    </w:p>
    <w:p w14:paraId="1D21488D" w14:textId="77777777" w:rsidR="00BA10D4" w:rsidRDefault="00BA10D4" w:rsidP="00BA10D4"/>
    <w:p w14:paraId="20E918F3" w14:textId="77777777" w:rsidR="00BA10D4" w:rsidRDefault="00BA10D4" w:rsidP="00BA10D4"/>
    <w:p w14:paraId="296EDFF2" w14:textId="77777777" w:rsidR="00BA10D4" w:rsidRDefault="00BA10D4" w:rsidP="00BA10D4"/>
    <w:p w14:paraId="1D920D33" w14:textId="77777777" w:rsidR="00BA10D4" w:rsidRDefault="00BA10D4" w:rsidP="00BA10D4"/>
    <w:p w14:paraId="07111F8B" w14:textId="77777777" w:rsidR="00BA10D4" w:rsidRDefault="00BA10D4" w:rsidP="00BA10D4"/>
    <w:p w14:paraId="36F3CBF2" w14:textId="77777777" w:rsidR="00BA10D4" w:rsidRDefault="00BA10D4" w:rsidP="00BA10D4"/>
    <w:p w14:paraId="41E3E273" w14:textId="77777777" w:rsidR="00BA10D4" w:rsidRDefault="00BA10D4" w:rsidP="00BA10D4"/>
    <w:p w14:paraId="5E731FF4" w14:textId="77777777" w:rsidR="00BA10D4" w:rsidRDefault="00BA10D4" w:rsidP="00BA10D4"/>
    <w:p w14:paraId="019DCD1B" w14:textId="77777777" w:rsidR="00BA10D4" w:rsidRDefault="00BA10D4" w:rsidP="00BA10D4">
      <w:r w:rsidRPr="0065337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081B51" wp14:editId="200CB5B7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782929" cy="171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29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222C8" w14:textId="77777777" w:rsidR="00BA10D4" w:rsidRDefault="00BA10D4" w:rsidP="00BA10D4"/>
    <w:p w14:paraId="218D1F50" w14:textId="77777777" w:rsidR="00BA10D4" w:rsidRDefault="00BA10D4" w:rsidP="00BA10D4">
      <w:r w:rsidRPr="0065337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2A3E54E" wp14:editId="04A0A12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90583" cy="171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83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6F812" w14:textId="77777777" w:rsidR="00BA10D4" w:rsidRDefault="00BA10D4" w:rsidP="00BA10D4"/>
    <w:p w14:paraId="4697AEFB" w14:textId="77777777" w:rsidR="00BA10D4" w:rsidRDefault="00BA10D4" w:rsidP="00BA10D4">
      <w:r w:rsidRPr="00653375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1540BE6" wp14:editId="30593426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017905" cy="171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20C5C" w14:textId="09EAABB1" w:rsidR="00BA10D4" w:rsidRDefault="00BA10D4" w:rsidP="00BA10D4">
      <w:pPr>
        <w:jc w:val="center"/>
      </w:pPr>
    </w:p>
    <w:p w14:paraId="2BE78B7A" w14:textId="77777777" w:rsidR="00BA10D4" w:rsidRPr="00C5266F" w:rsidRDefault="00BA10D4" w:rsidP="00BA10D4">
      <w:pPr>
        <w:jc w:val="center"/>
        <w:rPr>
          <w:b/>
          <w:sz w:val="32"/>
          <w:u w:val="single"/>
          <w:lang w:val="en-US"/>
        </w:rPr>
      </w:pPr>
      <w:r w:rsidRPr="00653375">
        <w:rPr>
          <w:b/>
          <w:sz w:val="32"/>
          <w:u w:val="single"/>
          <w:lang w:val="en-US"/>
        </w:rPr>
        <w:lastRenderedPageBreak/>
        <w:t>5</w:t>
      </w:r>
      <w:r>
        <w:rPr>
          <w:b/>
          <w:sz w:val="32"/>
          <w:u w:val="single"/>
          <w:lang w:val="en-US"/>
        </w:rPr>
        <w:t>C Mutually Exclusive &amp; Independent Events</w:t>
      </w:r>
    </w:p>
    <w:p w14:paraId="6CDE8D9A" w14:textId="77777777" w:rsidR="00BA10D4" w:rsidRDefault="00BA10D4" w:rsidP="00BA10D4">
      <w:r>
        <w:t>Mutually Exclusive</w:t>
      </w:r>
    </w:p>
    <w:p w14:paraId="30EB3552" w14:textId="77777777" w:rsidR="00BA10D4" w:rsidRDefault="00BA10D4" w:rsidP="00BA10D4"/>
    <w:p w14:paraId="4A6965AD" w14:textId="77777777" w:rsidR="00BA10D4" w:rsidRDefault="00BA10D4" w:rsidP="00BA10D4"/>
    <w:p w14:paraId="486E8459" w14:textId="77777777" w:rsidR="00BA10D4" w:rsidRDefault="00BA10D4" w:rsidP="00BA10D4"/>
    <w:p w14:paraId="52D836C1" w14:textId="77777777" w:rsidR="00BA10D4" w:rsidRDefault="00BA10D4" w:rsidP="00BA10D4"/>
    <w:p w14:paraId="4BB95D95" w14:textId="77777777" w:rsidR="00BA10D4" w:rsidRDefault="00BA10D4" w:rsidP="00BA10D4"/>
    <w:p w14:paraId="2148044F" w14:textId="77777777" w:rsidR="00BA10D4" w:rsidRDefault="00BA10D4" w:rsidP="00BA10D4">
      <w:r>
        <w:t>Independent</w:t>
      </w:r>
    </w:p>
    <w:p w14:paraId="62DA02BE" w14:textId="77777777" w:rsidR="00BA10D4" w:rsidRDefault="00BA10D4" w:rsidP="00BA10D4"/>
    <w:p w14:paraId="60A82E21" w14:textId="77777777" w:rsidR="00BA10D4" w:rsidRDefault="00BA10D4" w:rsidP="00BA10D4"/>
    <w:p w14:paraId="2EFE928A" w14:textId="77777777" w:rsidR="00BA10D4" w:rsidRDefault="00BA10D4" w:rsidP="00BA10D4"/>
    <w:p w14:paraId="774876D8" w14:textId="77777777" w:rsidR="00BA10D4" w:rsidRDefault="00BA10D4" w:rsidP="00BA10D4"/>
    <w:p w14:paraId="32043DF2" w14:textId="77777777" w:rsidR="00BA10D4" w:rsidRDefault="00BA10D4" w:rsidP="00BA10D4"/>
    <w:p w14:paraId="67C941F5" w14:textId="77777777" w:rsidR="00BA10D4" w:rsidRPr="00C5266F" w:rsidRDefault="00BA10D4" w:rsidP="00BA10D4">
      <w:pPr>
        <w:pStyle w:val="ListParagraph"/>
        <w:numPr>
          <w:ilvl w:val="0"/>
          <w:numId w:val="9"/>
        </w:numPr>
      </w:pPr>
      <w:r w:rsidRPr="00C5266F">
        <w:t>Events A and B are Mutually Exclusive and P(A) = 0.2 and P(B) = 0.4</w:t>
      </w:r>
    </w:p>
    <w:p w14:paraId="2EF43410" w14:textId="77777777" w:rsidR="00BA10D4" w:rsidRDefault="00BA10D4" w:rsidP="00BA10D4">
      <w:r w:rsidRPr="00C5266F">
        <w:tab/>
        <w:t>Calculate:</w:t>
      </w:r>
    </w:p>
    <w:p w14:paraId="697E1E68" w14:textId="77777777" w:rsidR="00BA10D4" w:rsidRPr="00C5266F" w:rsidRDefault="00BA10D4" w:rsidP="00BA10D4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hAnsi="Cambria Math"/>
          </w:rPr>
          <m:t>P (A∪B)</m:t>
        </m:r>
      </m:oMath>
    </w:p>
    <w:p w14:paraId="26615865" w14:textId="77777777" w:rsidR="00BA10D4" w:rsidRDefault="00BA10D4" w:rsidP="00BA10D4"/>
    <w:p w14:paraId="7F88E1A5" w14:textId="77777777" w:rsidR="00BA10D4" w:rsidRDefault="00BA10D4" w:rsidP="00BA10D4"/>
    <w:p w14:paraId="414577AB" w14:textId="77777777" w:rsidR="00BA10D4" w:rsidRDefault="00BA10D4" w:rsidP="00BA10D4"/>
    <w:p w14:paraId="210CB75C" w14:textId="77777777" w:rsidR="00BA10D4" w:rsidRDefault="00BA10D4" w:rsidP="00BA10D4"/>
    <w:p w14:paraId="7FE30EE6" w14:textId="77777777" w:rsidR="00BA10D4" w:rsidRPr="00C5266F" w:rsidRDefault="00BA10D4" w:rsidP="00BA10D4"/>
    <w:p w14:paraId="44BF7C86" w14:textId="77777777" w:rsidR="00BA10D4" w:rsidRPr="00C5266F" w:rsidRDefault="00BA10D4" w:rsidP="00BA10D4">
      <w:r w:rsidRPr="00C5266F">
        <w:tab/>
        <w:t xml:space="preserve">b) </w:t>
      </w:r>
      <m:oMath>
        <m:r>
          <w:rPr>
            <w:rFonts w:ascii="Cambria Math" w:hAnsi="Cambria Math"/>
          </w:rPr>
          <m:t>P (A∩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)</m:t>
        </m:r>
      </m:oMath>
    </w:p>
    <w:p w14:paraId="0118FAF9" w14:textId="77777777" w:rsidR="00BA10D4" w:rsidRDefault="00BA10D4" w:rsidP="00BA10D4">
      <w:r w:rsidRPr="00C5266F">
        <w:tab/>
      </w:r>
    </w:p>
    <w:p w14:paraId="3660D137" w14:textId="77777777" w:rsidR="00BA10D4" w:rsidRDefault="00BA10D4" w:rsidP="00BA10D4"/>
    <w:p w14:paraId="3B46EBA5" w14:textId="77777777" w:rsidR="00BA10D4" w:rsidRDefault="00BA10D4" w:rsidP="00BA10D4"/>
    <w:p w14:paraId="2ACAF4E1" w14:textId="77777777" w:rsidR="00BA10D4" w:rsidRPr="00C5266F" w:rsidRDefault="00BA10D4" w:rsidP="00BA10D4"/>
    <w:p w14:paraId="472130B5" w14:textId="77777777" w:rsidR="00BA10D4" w:rsidRPr="00C5266F" w:rsidRDefault="00BA10D4" w:rsidP="00BA10D4">
      <w:r w:rsidRPr="00C5266F">
        <w:tab/>
        <w:t>c)</w:t>
      </w:r>
      <w:r>
        <w:t xml:space="preserve"> </w:t>
      </w:r>
      <m:oMath>
        <m:r>
          <w:rPr>
            <w:rFonts w:ascii="Cambria Math" w:hAnsi="Cambria Math"/>
          </w:rPr>
          <m:t>P (A'∩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)</m:t>
        </m:r>
      </m:oMath>
    </w:p>
    <w:p w14:paraId="5F5668D8" w14:textId="77777777" w:rsidR="00BA10D4" w:rsidRDefault="00BA10D4" w:rsidP="00BA10D4"/>
    <w:p w14:paraId="1100FF30" w14:textId="77777777" w:rsidR="00BA10D4" w:rsidRDefault="00BA10D4" w:rsidP="00BA10D4"/>
    <w:p w14:paraId="6E4A8A4F" w14:textId="77777777" w:rsidR="00BA10D4" w:rsidRDefault="00BA10D4" w:rsidP="00BA10D4"/>
    <w:p w14:paraId="3CA8E98B" w14:textId="77777777" w:rsidR="00BA10D4" w:rsidRDefault="00BA10D4" w:rsidP="00BA10D4"/>
    <w:p w14:paraId="37144241" w14:textId="77777777" w:rsidR="00BA10D4" w:rsidRPr="00C5266F" w:rsidRDefault="00BA10D4" w:rsidP="00BA10D4">
      <w:pPr>
        <w:pStyle w:val="ListParagraph"/>
        <w:numPr>
          <w:ilvl w:val="0"/>
          <w:numId w:val="9"/>
        </w:numPr>
      </w:pPr>
      <w:r w:rsidRPr="00C5266F">
        <w:lastRenderedPageBreak/>
        <w:t xml:space="preserve">Events C and D are Independent and P(C) = </w:t>
      </w:r>
      <w:r w:rsidRPr="00C5266F">
        <w:rPr>
          <w:vertAlign w:val="superscript"/>
        </w:rPr>
        <w:t>1</w:t>
      </w:r>
      <w:r w:rsidRPr="00C5266F">
        <w:t>/</w:t>
      </w:r>
      <w:r w:rsidRPr="00C5266F">
        <w:rPr>
          <w:vertAlign w:val="subscript"/>
        </w:rPr>
        <w:t>3</w:t>
      </w:r>
      <w:r w:rsidRPr="00C5266F">
        <w:t xml:space="preserve"> and P(D) = </w:t>
      </w:r>
      <w:r w:rsidRPr="00C5266F">
        <w:rPr>
          <w:vertAlign w:val="superscript"/>
        </w:rPr>
        <w:t>1</w:t>
      </w:r>
      <w:r w:rsidRPr="00C5266F">
        <w:t>/</w:t>
      </w:r>
      <w:r w:rsidRPr="00C5266F">
        <w:rPr>
          <w:vertAlign w:val="subscript"/>
        </w:rPr>
        <w:t>5</w:t>
      </w:r>
    </w:p>
    <w:p w14:paraId="1F3E7967" w14:textId="77777777" w:rsidR="00BA10D4" w:rsidRDefault="00BA10D4" w:rsidP="00BA10D4">
      <w:r w:rsidRPr="00C5266F">
        <w:tab/>
        <w:t>Calculate:</w:t>
      </w:r>
    </w:p>
    <w:p w14:paraId="3AC42A54" w14:textId="77777777" w:rsidR="00BA10D4" w:rsidRDefault="00BA10D4" w:rsidP="00BA10D4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P (A∩B)</m:t>
        </m:r>
      </m:oMath>
    </w:p>
    <w:p w14:paraId="12989E0D" w14:textId="77777777" w:rsidR="00BA10D4" w:rsidRDefault="00BA10D4" w:rsidP="00BA10D4">
      <w:pPr>
        <w:rPr>
          <w:rFonts w:eastAsiaTheme="minorEastAsia"/>
        </w:rPr>
      </w:pPr>
    </w:p>
    <w:p w14:paraId="03F421C8" w14:textId="77777777" w:rsidR="00BA10D4" w:rsidRDefault="00BA10D4" w:rsidP="00BA10D4">
      <w:pPr>
        <w:rPr>
          <w:rFonts w:eastAsiaTheme="minorEastAsia"/>
        </w:rPr>
      </w:pPr>
    </w:p>
    <w:p w14:paraId="47C0ACF4" w14:textId="77777777" w:rsidR="00BA10D4" w:rsidRDefault="00BA10D4" w:rsidP="00BA10D4">
      <w:pPr>
        <w:rPr>
          <w:rFonts w:eastAsiaTheme="minorEastAsia"/>
        </w:rPr>
      </w:pPr>
    </w:p>
    <w:p w14:paraId="45B7E86E" w14:textId="77777777" w:rsidR="00BA10D4" w:rsidRDefault="00BA10D4" w:rsidP="00BA10D4">
      <w:pPr>
        <w:rPr>
          <w:rFonts w:eastAsiaTheme="minorEastAsia"/>
        </w:rPr>
      </w:pPr>
    </w:p>
    <w:p w14:paraId="3B5C8AFE" w14:textId="77777777" w:rsidR="00BA10D4" w:rsidRPr="00B27D7E" w:rsidRDefault="00BA10D4" w:rsidP="00BA10D4">
      <w:pPr>
        <w:rPr>
          <w:rFonts w:eastAsiaTheme="minorEastAsia"/>
        </w:rPr>
      </w:pPr>
    </w:p>
    <w:p w14:paraId="684D139A" w14:textId="77777777" w:rsidR="00BA10D4" w:rsidRDefault="00BA10D4" w:rsidP="00BA10D4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P (A∩B')</m:t>
        </m:r>
      </m:oMath>
    </w:p>
    <w:p w14:paraId="6FF5F946" w14:textId="77777777" w:rsidR="00BA10D4" w:rsidRDefault="00BA10D4" w:rsidP="00BA10D4">
      <w:pPr>
        <w:rPr>
          <w:rFonts w:eastAsiaTheme="minorEastAsia"/>
        </w:rPr>
      </w:pPr>
    </w:p>
    <w:p w14:paraId="4A68D5B6" w14:textId="77777777" w:rsidR="00BA10D4" w:rsidRDefault="00BA10D4" w:rsidP="00BA10D4">
      <w:pPr>
        <w:rPr>
          <w:rFonts w:eastAsiaTheme="minorEastAsia"/>
        </w:rPr>
      </w:pPr>
    </w:p>
    <w:p w14:paraId="32DB7485" w14:textId="77777777" w:rsidR="00BA10D4" w:rsidRPr="00B27D7E" w:rsidRDefault="00BA10D4" w:rsidP="00BA10D4">
      <w:pPr>
        <w:rPr>
          <w:rFonts w:eastAsiaTheme="minorEastAsia"/>
        </w:rPr>
      </w:pPr>
    </w:p>
    <w:p w14:paraId="2811DE25" w14:textId="77777777" w:rsidR="00BA10D4" w:rsidRPr="00C5266F" w:rsidRDefault="00BA10D4" w:rsidP="00BA10D4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P (A'∩B')</m:t>
        </m:r>
      </m:oMath>
    </w:p>
    <w:p w14:paraId="50840463" w14:textId="77777777" w:rsidR="00BA10D4" w:rsidRPr="00C5266F" w:rsidRDefault="00BA10D4" w:rsidP="00BA10D4">
      <w:pPr>
        <w:pStyle w:val="ListParagraph"/>
      </w:pPr>
    </w:p>
    <w:p w14:paraId="73A926B9" w14:textId="77777777" w:rsidR="00BA10D4" w:rsidRDefault="00BA10D4" w:rsidP="00BA10D4"/>
    <w:p w14:paraId="3B3F8277" w14:textId="77777777" w:rsidR="00BA10D4" w:rsidRDefault="00BA10D4" w:rsidP="00BA10D4"/>
    <w:p w14:paraId="0E7CE16E" w14:textId="77777777" w:rsidR="00BA10D4" w:rsidRDefault="00BA10D4" w:rsidP="00BA10D4"/>
    <w:p w14:paraId="67E0F666" w14:textId="77777777" w:rsidR="00BA10D4" w:rsidRDefault="00BA10D4" w:rsidP="00BA10D4"/>
    <w:p w14:paraId="3C59A529" w14:textId="77777777" w:rsidR="00BA10D4" w:rsidRDefault="00BA10D4" w:rsidP="00BA10D4">
      <w:pPr>
        <w:pStyle w:val="ListParagraph"/>
        <w:numPr>
          <w:ilvl w:val="0"/>
          <w:numId w:val="9"/>
        </w:numPr>
      </w:pPr>
      <w:r w:rsidRPr="00B27D7E">
        <w:t>The Venn Diagram shows the number of students in a particular class that watch any of three popular TV programmes, A, B and C.</w:t>
      </w:r>
    </w:p>
    <w:p w14:paraId="5621E445" w14:textId="77777777" w:rsidR="00BA10D4" w:rsidRDefault="00BA10D4" w:rsidP="00BA10D4">
      <w:pPr>
        <w:pStyle w:val="ListParagraph"/>
        <w:numPr>
          <w:ilvl w:val="0"/>
          <w:numId w:val="12"/>
        </w:numPr>
      </w:pPr>
      <w:r w:rsidRPr="00B27D7E">
        <w:t>Find the probability that a student watches B or C or both.</w:t>
      </w:r>
    </w:p>
    <w:p w14:paraId="6D3F04C1" w14:textId="77777777" w:rsidR="00BA10D4" w:rsidRDefault="00BA10D4" w:rsidP="00BA10D4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AB9711E" wp14:editId="7735533A">
            <wp:simplePos x="0" y="0"/>
            <wp:positionH relativeFrom="column">
              <wp:posOffset>3771265</wp:posOffset>
            </wp:positionH>
            <wp:positionV relativeFrom="paragraph">
              <wp:posOffset>42545</wp:posOffset>
            </wp:positionV>
            <wp:extent cx="1988185" cy="9231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92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64A37" w14:textId="77777777" w:rsidR="00BA10D4" w:rsidRDefault="00BA10D4" w:rsidP="00BA10D4"/>
    <w:p w14:paraId="7779DB3F" w14:textId="77777777" w:rsidR="00BA10D4" w:rsidRDefault="00BA10D4" w:rsidP="00BA10D4"/>
    <w:p w14:paraId="18DCF3BB" w14:textId="77777777" w:rsidR="00BA10D4" w:rsidRPr="00B27D7E" w:rsidRDefault="00BA10D4" w:rsidP="00BA10D4"/>
    <w:p w14:paraId="6F7EF983" w14:textId="77777777" w:rsidR="00BA10D4" w:rsidRPr="00B27D7E" w:rsidRDefault="00BA10D4" w:rsidP="00BA10D4">
      <w:r w:rsidRPr="00B27D7E">
        <w:tab/>
        <w:t>b) Determine whether watching A and watching B are statistically independent.</w:t>
      </w:r>
    </w:p>
    <w:p w14:paraId="753719B6" w14:textId="77777777" w:rsidR="00BA10D4" w:rsidRDefault="00BA10D4" w:rsidP="00BA10D4"/>
    <w:p w14:paraId="5DE25686" w14:textId="77777777" w:rsidR="00BA10D4" w:rsidRDefault="00BA10D4" w:rsidP="00BA10D4"/>
    <w:p w14:paraId="4F1E32D0" w14:textId="77777777" w:rsidR="00BA10D4" w:rsidRDefault="00BA10D4" w:rsidP="00BA10D4"/>
    <w:p w14:paraId="54903120" w14:textId="77777777" w:rsidR="00BA10D4" w:rsidRDefault="00BA10D4" w:rsidP="00BA10D4"/>
    <w:p w14:paraId="0AC94C0B" w14:textId="4C53BD59" w:rsidR="00BA10D4" w:rsidRDefault="00BA10D4" w:rsidP="00BA10D4">
      <w:pPr>
        <w:jc w:val="center"/>
      </w:pPr>
    </w:p>
    <w:p w14:paraId="4393CE3B" w14:textId="7E4E2A65" w:rsidR="00BA10D4" w:rsidRDefault="00BA10D4" w:rsidP="00BA10D4">
      <w:pPr>
        <w:jc w:val="center"/>
      </w:pPr>
    </w:p>
    <w:p w14:paraId="11033A6C" w14:textId="77777777" w:rsidR="00BA10D4" w:rsidRDefault="00BA10D4" w:rsidP="00BA10D4">
      <w:pPr>
        <w:jc w:val="center"/>
      </w:pPr>
      <w:r w:rsidRPr="0096634A">
        <w:rPr>
          <w:b/>
          <w:sz w:val="32"/>
          <w:u w:val="single"/>
          <w:lang w:val="en-US"/>
        </w:rPr>
        <w:lastRenderedPageBreak/>
        <w:t>5D Tree Diagrams</w:t>
      </w:r>
    </w:p>
    <w:p w14:paraId="43E4FC81" w14:textId="77777777" w:rsidR="00BA10D4" w:rsidRDefault="00BA10D4" w:rsidP="00BA10D4"/>
    <w:p w14:paraId="42B7AE57" w14:textId="77777777" w:rsidR="00BA10D4" w:rsidRPr="0096634A" w:rsidRDefault="00BA10D4" w:rsidP="00BA10D4">
      <w:pPr>
        <w:pStyle w:val="ListParagraph"/>
        <w:numPr>
          <w:ilvl w:val="0"/>
          <w:numId w:val="13"/>
        </w:numPr>
      </w:pPr>
      <w:r w:rsidRPr="0096634A">
        <w:t>A bag contains 7 green beads and 5 blue beads. A bead is taken at random, the colour recorded and the bead is not replaced. A second is then taken and the colour recorded. Find P(1 Green and 1 Blue).</w:t>
      </w:r>
    </w:p>
    <w:p w14:paraId="1BA81267" w14:textId="77777777" w:rsidR="00BA10D4" w:rsidRPr="00B27D7E" w:rsidRDefault="00BA10D4" w:rsidP="00BA10D4"/>
    <w:p w14:paraId="19D6C83F" w14:textId="77777777" w:rsidR="00BA10D4" w:rsidRDefault="00BA10D4" w:rsidP="00BA10D4"/>
    <w:p w14:paraId="5FCCCFA8" w14:textId="77777777" w:rsidR="00BA10D4" w:rsidRDefault="00BA10D4" w:rsidP="00BA10D4"/>
    <w:p w14:paraId="4F4757C4" w14:textId="77777777" w:rsidR="00BA10D4" w:rsidRDefault="00BA10D4" w:rsidP="00BA10D4"/>
    <w:p w14:paraId="7EFEDE14" w14:textId="77777777" w:rsidR="00BA10D4" w:rsidRDefault="00BA10D4" w:rsidP="00BA10D4"/>
    <w:p w14:paraId="17BD66FF" w14:textId="77777777" w:rsidR="00BA10D4" w:rsidRDefault="00BA10D4" w:rsidP="00BA10D4">
      <w:pPr>
        <w:jc w:val="center"/>
      </w:pPr>
      <w:bookmarkStart w:id="0" w:name="_GoBack"/>
      <w:bookmarkEnd w:id="0"/>
    </w:p>
    <w:sectPr w:rsidR="00BA1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D43"/>
    <w:multiLevelType w:val="hybridMultilevel"/>
    <w:tmpl w:val="38568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1296"/>
    <w:multiLevelType w:val="hybridMultilevel"/>
    <w:tmpl w:val="68E8F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726"/>
    <w:multiLevelType w:val="hybridMultilevel"/>
    <w:tmpl w:val="76EE0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3137"/>
    <w:multiLevelType w:val="hybridMultilevel"/>
    <w:tmpl w:val="AA421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09D"/>
    <w:multiLevelType w:val="hybridMultilevel"/>
    <w:tmpl w:val="94843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F7489"/>
    <w:multiLevelType w:val="hybridMultilevel"/>
    <w:tmpl w:val="6778E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26A3"/>
    <w:multiLevelType w:val="hybridMultilevel"/>
    <w:tmpl w:val="B5B8DB42"/>
    <w:lvl w:ilvl="0" w:tplc="41ACE6D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21B0B"/>
    <w:multiLevelType w:val="hybridMultilevel"/>
    <w:tmpl w:val="18C0C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2300"/>
    <w:multiLevelType w:val="hybridMultilevel"/>
    <w:tmpl w:val="C31C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F02FC"/>
    <w:multiLevelType w:val="hybridMultilevel"/>
    <w:tmpl w:val="5A6EC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F4807"/>
    <w:multiLevelType w:val="hybridMultilevel"/>
    <w:tmpl w:val="1EC6E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F6AB2"/>
    <w:multiLevelType w:val="hybridMultilevel"/>
    <w:tmpl w:val="87160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05B8"/>
    <w:multiLevelType w:val="hybridMultilevel"/>
    <w:tmpl w:val="B914C2FC"/>
    <w:lvl w:ilvl="0" w:tplc="F2987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23C"/>
    <w:rsid w:val="00040549"/>
    <w:rsid w:val="00045A75"/>
    <w:rsid w:val="000773F0"/>
    <w:rsid w:val="00107ED7"/>
    <w:rsid w:val="001701B4"/>
    <w:rsid w:val="001E2C0D"/>
    <w:rsid w:val="002755FD"/>
    <w:rsid w:val="002D1412"/>
    <w:rsid w:val="00341B63"/>
    <w:rsid w:val="0037137C"/>
    <w:rsid w:val="003804AA"/>
    <w:rsid w:val="003E010C"/>
    <w:rsid w:val="004228B0"/>
    <w:rsid w:val="00492B87"/>
    <w:rsid w:val="004A6F78"/>
    <w:rsid w:val="004F672D"/>
    <w:rsid w:val="00584493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B3771B"/>
    <w:rsid w:val="00BA10D4"/>
    <w:rsid w:val="00BF792A"/>
    <w:rsid w:val="00C025C2"/>
    <w:rsid w:val="00C2704D"/>
    <w:rsid w:val="00C73E2A"/>
    <w:rsid w:val="00CA36AD"/>
    <w:rsid w:val="00D05C72"/>
    <w:rsid w:val="00D24B4F"/>
    <w:rsid w:val="00DC50AB"/>
    <w:rsid w:val="00E2577F"/>
    <w:rsid w:val="00E45081"/>
    <w:rsid w:val="00EC15E7"/>
    <w:rsid w:val="00F13490"/>
    <w:rsid w:val="00F36CC5"/>
    <w:rsid w:val="00F47C9E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wmf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2021-02-11T08:12:00Z</cp:lastPrinted>
  <dcterms:created xsi:type="dcterms:W3CDTF">2021-02-11T08:49:00Z</dcterms:created>
  <dcterms:modified xsi:type="dcterms:W3CDTF">2021-02-11T08:51:00Z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