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82437E8" w:rsidR="00982A39" w:rsidRDefault="00D80AC3" w:rsidP="004F672D">
      <w:pPr>
        <w:jc w:val="center"/>
      </w:pPr>
      <w:r w:rsidRPr="00D80AC3">
        <w:rPr>
          <w:b/>
          <w:sz w:val="32"/>
          <w:u w:val="single"/>
          <w:lang w:val="en-US"/>
        </w:rPr>
        <w:t>2D Probability Formulae</w:t>
      </w:r>
    </w:p>
    <w:p w14:paraId="7AD22744" w14:textId="60819021" w:rsidR="003E010C" w:rsidRDefault="003E010C" w:rsidP="008F70BF">
      <w:pPr>
        <w:jc w:val="right"/>
      </w:pPr>
    </w:p>
    <w:p w14:paraId="65831B73" w14:textId="0EB8D5BB" w:rsidR="00D80AC3" w:rsidRDefault="00D80AC3" w:rsidP="008F70BF">
      <w:pPr>
        <w:jc w:val="right"/>
      </w:pPr>
    </w:p>
    <w:p w14:paraId="63EC1DEE" w14:textId="43DDA7C3" w:rsidR="00D80AC3" w:rsidRDefault="00D80AC3" w:rsidP="008F70BF">
      <w:pPr>
        <w:jc w:val="right"/>
      </w:pPr>
    </w:p>
    <w:p w14:paraId="2979CCD1" w14:textId="65512231" w:rsidR="00D80AC3" w:rsidRDefault="00D80AC3" w:rsidP="008F70BF">
      <w:pPr>
        <w:jc w:val="right"/>
      </w:pPr>
    </w:p>
    <w:p w14:paraId="74998D6F" w14:textId="6FBB51BB" w:rsidR="00D80AC3" w:rsidRDefault="00D80AC3" w:rsidP="008F70BF">
      <w:pPr>
        <w:jc w:val="right"/>
      </w:pPr>
    </w:p>
    <w:p w14:paraId="003B717E" w14:textId="4FB68F1D" w:rsidR="00D80AC3" w:rsidRDefault="00D80AC3" w:rsidP="008F70BF">
      <w:pPr>
        <w:jc w:val="right"/>
      </w:pPr>
    </w:p>
    <w:p w14:paraId="299D27EC" w14:textId="3024B171" w:rsidR="00D80AC3" w:rsidRDefault="00D80AC3" w:rsidP="008F70BF">
      <w:pPr>
        <w:jc w:val="right"/>
      </w:pPr>
    </w:p>
    <w:p w14:paraId="0AB807A8" w14:textId="77C10427" w:rsidR="00D80AC3" w:rsidRDefault="00D80AC3" w:rsidP="008F70BF">
      <w:pPr>
        <w:jc w:val="right"/>
      </w:pPr>
    </w:p>
    <w:p w14:paraId="42C946D3" w14:textId="3EAEF3D4" w:rsidR="00E241A2" w:rsidRDefault="00E241A2" w:rsidP="008F70BF">
      <w:pPr>
        <w:jc w:val="right"/>
      </w:pPr>
    </w:p>
    <w:p w14:paraId="58CCEA6D" w14:textId="484A2C57" w:rsidR="00E241A2" w:rsidRDefault="00E241A2" w:rsidP="008F70BF">
      <w:pPr>
        <w:jc w:val="right"/>
      </w:pPr>
    </w:p>
    <w:p w14:paraId="6093F027" w14:textId="2670ED40" w:rsidR="00E241A2" w:rsidRDefault="00E241A2" w:rsidP="008F70BF">
      <w:pPr>
        <w:jc w:val="right"/>
      </w:pPr>
    </w:p>
    <w:p w14:paraId="554A6500" w14:textId="77777777" w:rsidR="00E241A2" w:rsidRDefault="00E241A2" w:rsidP="008F70BF">
      <w:pPr>
        <w:jc w:val="right"/>
      </w:pPr>
    </w:p>
    <w:p w14:paraId="7FA3CE29" w14:textId="503E4D79" w:rsidR="00D80AC3" w:rsidRDefault="00D80AC3" w:rsidP="008F70BF">
      <w:pPr>
        <w:jc w:val="right"/>
      </w:pPr>
    </w:p>
    <w:p w14:paraId="012F0A88" w14:textId="3C6F2E4A" w:rsidR="00D80AC3" w:rsidRDefault="00D80AC3" w:rsidP="008F70BF">
      <w:pPr>
        <w:jc w:val="right"/>
      </w:pPr>
    </w:p>
    <w:p w14:paraId="0500F346" w14:textId="77777777" w:rsidR="00E241A2" w:rsidRDefault="00E241A2" w:rsidP="00E241A2">
      <w:pPr>
        <w:pStyle w:val="ListParagraph"/>
        <w:numPr>
          <w:ilvl w:val="0"/>
          <w:numId w:val="47"/>
        </w:numPr>
      </w:pPr>
      <w:r w:rsidRPr="00E241A2">
        <w:rPr>
          <w:lang w:val="en-US"/>
        </w:rPr>
        <w:t xml:space="preserve">A and B are two events, such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=0.6</m:t>
        </m:r>
      </m:oMath>
      <w:r w:rsidRPr="00E241A2"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  <w:lang w:val="en-US"/>
          </w:rPr>
          <m:t>=0.7</m:t>
        </m:r>
      </m:oMath>
      <w:r w:rsidRPr="00E241A2"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A∪B</m:t>
            </m:r>
          </m:e>
        </m:d>
        <m:r>
          <w:rPr>
            <w:rFonts w:ascii="Cambria Math" w:hAnsi="Cambria Math"/>
            <w:lang w:val="en-US"/>
          </w:rPr>
          <m:t>=0.9</m:t>
        </m:r>
      </m:oMath>
      <w:r w:rsidRPr="00E241A2">
        <w:t xml:space="preserve">. </w:t>
      </w:r>
    </w:p>
    <w:p w14:paraId="6832C8EE" w14:textId="0AC00EB5" w:rsidR="00E241A2" w:rsidRPr="00E241A2" w:rsidRDefault="00E241A2" w:rsidP="00E241A2">
      <w:pPr>
        <w:pStyle w:val="ListParagraph"/>
      </w:pPr>
      <w:r w:rsidRPr="00E241A2">
        <w:t xml:space="preserve">Find </w:t>
      </w:r>
      <m:oMath>
        <m:r>
          <w:rPr>
            <w:rFonts w:ascii="Cambria Math" w:hAnsi="Cambria Math"/>
            <w:lang w:val="en-US"/>
          </w:rPr>
          <m:t>P(A∩B)</m:t>
        </m:r>
      </m:oMath>
      <w:r w:rsidRPr="00E241A2">
        <w:t>.</w:t>
      </w:r>
    </w:p>
    <w:p w14:paraId="104FB02B" w14:textId="629C187C" w:rsidR="00D80AC3" w:rsidRDefault="00D80AC3" w:rsidP="00E241A2"/>
    <w:p w14:paraId="2FE00706" w14:textId="03E15D32" w:rsidR="0044063E" w:rsidRDefault="0044063E" w:rsidP="00E241A2">
      <w:pPr>
        <w:jc w:val="right"/>
      </w:pPr>
    </w:p>
    <w:p w14:paraId="2EBC6F11" w14:textId="0DFDB19A" w:rsidR="0044063E" w:rsidRDefault="0044063E" w:rsidP="0044063E"/>
    <w:p w14:paraId="58930CED" w14:textId="1C63D1D7" w:rsidR="0044063E" w:rsidRDefault="0044063E" w:rsidP="0044063E"/>
    <w:p w14:paraId="3C75F49B" w14:textId="1435AD70" w:rsidR="0044063E" w:rsidRDefault="0044063E" w:rsidP="0044063E"/>
    <w:p w14:paraId="6A4B4DF8" w14:textId="65FB0A58" w:rsidR="0044063E" w:rsidRDefault="0044063E" w:rsidP="0044063E"/>
    <w:p w14:paraId="1205035E" w14:textId="433D129D" w:rsidR="0044063E" w:rsidRDefault="0044063E" w:rsidP="0044063E">
      <w:pPr>
        <w:rPr>
          <w:lang w:val="en-US"/>
        </w:rPr>
      </w:pPr>
    </w:p>
    <w:p w14:paraId="18FFEE66" w14:textId="744E8B81" w:rsidR="00E241A2" w:rsidRDefault="00E241A2" w:rsidP="0044063E"/>
    <w:p w14:paraId="044AB9EB" w14:textId="5CB14C34" w:rsidR="00E241A2" w:rsidRDefault="00E241A2" w:rsidP="0044063E"/>
    <w:p w14:paraId="18C53D23" w14:textId="0E6FAAB2" w:rsidR="00E241A2" w:rsidRDefault="00E241A2" w:rsidP="0044063E"/>
    <w:p w14:paraId="6CF42309" w14:textId="36970D61" w:rsidR="00E241A2" w:rsidRDefault="00E241A2" w:rsidP="0044063E"/>
    <w:p w14:paraId="5BE90872" w14:textId="35B92A1C" w:rsidR="00E241A2" w:rsidRDefault="00E241A2" w:rsidP="0044063E"/>
    <w:p w14:paraId="1B913D9B" w14:textId="71BA2545" w:rsidR="00E241A2" w:rsidRDefault="00E241A2" w:rsidP="0044063E"/>
    <w:p w14:paraId="0D34CBB8" w14:textId="0732E5F4" w:rsidR="00E241A2" w:rsidRDefault="00E241A2" w:rsidP="0044063E"/>
    <w:p w14:paraId="77C867DA" w14:textId="1B14879B" w:rsidR="00E241A2" w:rsidRPr="00E241A2" w:rsidRDefault="00E241A2" w:rsidP="00E241A2">
      <w:pPr>
        <w:pStyle w:val="ListParagraph"/>
        <w:numPr>
          <w:ilvl w:val="0"/>
          <w:numId w:val="47"/>
        </w:numPr>
      </w:pPr>
      <m:oMath>
        <m:r>
          <w:rPr>
            <w:rFonts w:ascii="Cambria Math" w:hAnsi="Cambria Math"/>
            <w:lang w:val="en-US"/>
          </w:rPr>
          <m:t>C</m:t>
        </m:r>
      </m:oMath>
      <w:r w:rsidRPr="00E241A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E241A2">
        <w:rPr>
          <w:lang w:val="en-US"/>
        </w:rPr>
        <w:t xml:space="preserve"> are two events such that </w:t>
      </w:r>
      <m:oMath>
        <m:r>
          <w:rPr>
            <w:rFonts w:ascii="Cambria Math" w:hAnsi="Cambria Math"/>
            <w:lang w:val="en-US"/>
          </w:rPr>
          <m:t>P(C)=0.2</m:t>
        </m:r>
      </m:oMath>
      <w:r w:rsidRPr="00E241A2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P(D)=0.6</m:t>
        </m:r>
      </m:oMath>
      <w:r w:rsidRPr="00E241A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P(C|D)=0.3</m:t>
        </m:r>
      </m:oMath>
      <w:r w:rsidRPr="00E241A2">
        <w:t>.</w:t>
      </w:r>
    </w:p>
    <w:p w14:paraId="5E451892" w14:textId="77777777" w:rsidR="00E241A2" w:rsidRPr="00E241A2" w:rsidRDefault="00E241A2" w:rsidP="00E241A2">
      <w:pPr>
        <w:ind w:firstLine="720"/>
      </w:pPr>
      <w:r w:rsidRPr="00E241A2">
        <w:rPr>
          <w:lang w:val="en-US"/>
        </w:rPr>
        <w:t>Find:</w:t>
      </w:r>
    </w:p>
    <w:p w14:paraId="1BCC74FB" w14:textId="2E3F1B98" w:rsidR="00E241A2" w:rsidRPr="00E241A2" w:rsidRDefault="00E241A2" w:rsidP="00E241A2">
      <w:pPr>
        <w:pStyle w:val="ListParagraph"/>
        <w:numPr>
          <w:ilvl w:val="0"/>
          <w:numId w:val="48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P(C∩D)</m:t>
        </m:r>
      </m:oMath>
    </w:p>
    <w:p w14:paraId="15E93265" w14:textId="1D094F36" w:rsidR="00E241A2" w:rsidRDefault="00E241A2" w:rsidP="00E241A2"/>
    <w:p w14:paraId="09307FE5" w14:textId="24A72D4A" w:rsidR="00E241A2" w:rsidRDefault="00E241A2" w:rsidP="00E241A2"/>
    <w:p w14:paraId="3C813318" w14:textId="4391F6EF" w:rsidR="00E241A2" w:rsidRDefault="00E241A2" w:rsidP="00E241A2"/>
    <w:p w14:paraId="51BB1926" w14:textId="2288F4D6" w:rsidR="00E241A2" w:rsidRDefault="00E241A2" w:rsidP="00E241A2"/>
    <w:p w14:paraId="7B2583F7" w14:textId="69448CD8" w:rsidR="00E241A2" w:rsidRDefault="00E241A2" w:rsidP="00E241A2"/>
    <w:p w14:paraId="05DC2CE3" w14:textId="6AB2C1F3" w:rsidR="00E241A2" w:rsidRDefault="00E241A2" w:rsidP="00E241A2"/>
    <w:p w14:paraId="66C77E09" w14:textId="0E3B1BA7" w:rsidR="00E241A2" w:rsidRDefault="00E241A2" w:rsidP="00E241A2"/>
    <w:p w14:paraId="0CA09D3A" w14:textId="08BC7F75" w:rsidR="00E241A2" w:rsidRDefault="00E241A2" w:rsidP="00E241A2"/>
    <w:p w14:paraId="4272669F" w14:textId="77777777" w:rsidR="00E241A2" w:rsidRPr="00E241A2" w:rsidRDefault="00E241A2" w:rsidP="00E241A2"/>
    <w:p w14:paraId="0DB06FCB" w14:textId="7F4C2387" w:rsidR="00E241A2" w:rsidRPr="00E241A2" w:rsidRDefault="00E241A2" w:rsidP="00E241A2">
      <w:pPr>
        <w:pStyle w:val="ListParagraph"/>
        <w:numPr>
          <w:ilvl w:val="0"/>
          <w:numId w:val="48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P(D|C)</m:t>
        </m:r>
      </m:oMath>
    </w:p>
    <w:p w14:paraId="246CDC4C" w14:textId="0CC14313" w:rsidR="00E241A2" w:rsidRDefault="00E241A2" w:rsidP="00E241A2"/>
    <w:p w14:paraId="6D36DC8F" w14:textId="6CB83DAD" w:rsidR="00E241A2" w:rsidRDefault="00E241A2" w:rsidP="00E241A2"/>
    <w:p w14:paraId="73230D0E" w14:textId="22B8D1FE" w:rsidR="00E241A2" w:rsidRDefault="00E241A2" w:rsidP="00E241A2"/>
    <w:p w14:paraId="275CB326" w14:textId="2A518349" w:rsidR="00E241A2" w:rsidRDefault="00E241A2" w:rsidP="00E241A2"/>
    <w:p w14:paraId="14265021" w14:textId="77777777" w:rsidR="00E241A2" w:rsidRPr="00E241A2" w:rsidRDefault="00E241A2" w:rsidP="00E241A2"/>
    <w:p w14:paraId="44BD7179" w14:textId="4F40F3C3" w:rsidR="00E241A2" w:rsidRPr="00E241A2" w:rsidRDefault="00E241A2" w:rsidP="00E241A2">
      <w:pPr>
        <w:pStyle w:val="ListParagraph"/>
        <w:numPr>
          <w:ilvl w:val="0"/>
          <w:numId w:val="48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P(C∪D)</m:t>
        </m:r>
      </m:oMath>
    </w:p>
    <w:p w14:paraId="5A38C741" w14:textId="5A17EB45" w:rsidR="00E241A2" w:rsidRDefault="00E241A2" w:rsidP="00E241A2"/>
    <w:p w14:paraId="579173B8" w14:textId="279DE001" w:rsidR="0044063E" w:rsidRDefault="0044063E" w:rsidP="0044063E">
      <w:pPr>
        <w:pStyle w:val="ListParagraph"/>
      </w:pPr>
    </w:p>
    <w:p w14:paraId="6EA75363" w14:textId="498009D0" w:rsidR="00E241A2" w:rsidRDefault="00E241A2" w:rsidP="0044063E">
      <w:pPr>
        <w:pStyle w:val="ListParagraph"/>
      </w:pPr>
      <w:bookmarkStart w:id="0" w:name="_GoBack"/>
      <w:bookmarkEnd w:id="0"/>
    </w:p>
    <w:sectPr w:rsidR="00E24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62886"/>
    <w:multiLevelType w:val="hybridMultilevel"/>
    <w:tmpl w:val="F7FA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A8D"/>
    <w:multiLevelType w:val="hybridMultilevel"/>
    <w:tmpl w:val="CDC6A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0A3"/>
    <w:multiLevelType w:val="hybridMultilevel"/>
    <w:tmpl w:val="A1AE1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6CD2"/>
    <w:multiLevelType w:val="hybridMultilevel"/>
    <w:tmpl w:val="E3B66346"/>
    <w:lvl w:ilvl="0" w:tplc="E00E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BE2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F8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8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344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AF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0C5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06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28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1398"/>
    <w:multiLevelType w:val="hybridMultilevel"/>
    <w:tmpl w:val="A36E1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25BC"/>
    <w:multiLevelType w:val="hybridMultilevel"/>
    <w:tmpl w:val="A5D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04064"/>
    <w:multiLevelType w:val="hybridMultilevel"/>
    <w:tmpl w:val="1818998C"/>
    <w:lvl w:ilvl="0" w:tplc="06EAB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F20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0063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889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43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1025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C09D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0A6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805D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1482B"/>
    <w:multiLevelType w:val="hybridMultilevel"/>
    <w:tmpl w:val="BE208928"/>
    <w:lvl w:ilvl="0" w:tplc="F87664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D259D"/>
    <w:multiLevelType w:val="hybridMultilevel"/>
    <w:tmpl w:val="D346A8C6"/>
    <w:lvl w:ilvl="0" w:tplc="C2B8C5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B3572"/>
    <w:multiLevelType w:val="hybridMultilevel"/>
    <w:tmpl w:val="135629BA"/>
    <w:lvl w:ilvl="0" w:tplc="1A80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0E0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2E77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BC45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345F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EF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AD9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CA12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8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A14D7"/>
    <w:multiLevelType w:val="hybridMultilevel"/>
    <w:tmpl w:val="17B621D6"/>
    <w:lvl w:ilvl="0" w:tplc="8DF0C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2636AA"/>
    <w:multiLevelType w:val="hybridMultilevel"/>
    <w:tmpl w:val="769E2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18"/>
  </w:num>
  <w:num w:numId="4">
    <w:abstractNumId w:val="10"/>
  </w:num>
  <w:num w:numId="5">
    <w:abstractNumId w:val="34"/>
  </w:num>
  <w:num w:numId="6">
    <w:abstractNumId w:val="25"/>
  </w:num>
  <w:num w:numId="7">
    <w:abstractNumId w:val="44"/>
  </w:num>
  <w:num w:numId="8">
    <w:abstractNumId w:val="20"/>
  </w:num>
  <w:num w:numId="9">
    <w:abstractNumId w:val="26"/>
  </w:num>
  <w:num w:numId="10">
    <w:abstractNumId w:val="47"/>
  </w:num>
  <w:num w:numId="11">
    <w:abstractNumId w:val="43"/>
  </w:num>
  <w:num w:numId="12">
    <w:abstractNumId w:val="8"/>
  </w:num>
  <w:num w:numId="13">
    <w:abstractNumId w:val="19"/>
  </w:num>
  <w:num w:numId="14">
    <w:abstractNumId w:val="30"/>
  </w:num>
  <w:num w:numId="15">
    <w:abstractNumId w:val="32"/>
  </w:num>
  <w:num w:numId="16">
    <w:abstractNumId w:val="13"/>
  </w:num>
  <w:num w:numId="17">
    <w:abstractNumId w:val="15"/>
  </w:num>
  <w:num w:numId="18">
    <w:abstractNumId w:val="39"/>
  </w:num>
  <w:num w:numId="19">
    <w:abstractNumId w:val="12"/>
  </w:num>
  <w:num w:numId="20">
    <w:abstractNumId w:val="9"/>
  </w:num>
  <w:num w:numId="21">
    <w:abstractNumId w:val="5"/>
  </w:num>
  <w:num w:numId="22">
    <w:abstractNumId w:val="23"/>
  </w:num>
  <w:num w:numId="23">
    <w:abstractNumId w:val="0"/>
  </w:num>
  <w:num w:numId="24">
    <w:abstractNumId w:val="29"/>
  </w:num>
  <w:num w:numId="25">
    <w:abstractNumId w:val="1"/>
  </w:num>
  <w:num w:numId="26">
    <w:abstractNumId w:val="45"/>
  </w:num>
  <w:num w:numId="27">
    <w:abstractNumId w:val="42"/>
  </w:num>
  <w:num w:numId="28">
    <w:abstractNumId w:val="24"/>
  </w:num>
  <w:num w:numId="29">
    <w:abstractNumId w:val="38"/>
  </w:num>
  <w:num w:numId="30">
    <w:abstractNumId w:val="3"/>
  </w:num>
  <w:num w:numId="31">
    <w:abstractNumId w:val="41"/>
  </w:num>
  <w:num w:numId="32">
    <w:abstractNumId w:val="4"/>
  </w:num>
  <w:num w:numId="33">
    <w:abstractNumId w:val="2"/>
  </w:num>
  <w:num w:numId="34">
    <w:abstractNumId w:val="36"/>
  </w:num>
  <w:num w:numId="35">
    <w:abstractNumId w:val="27"/>
  </w:num>
  <w:num w:numId="36">
    <w:abstractNumId w:val="46"/>
  </w:num>
  <w:num w:numId="37">
    <w:abstractNumId w:val="17"/>
  </w:num>
  <w:num w:numId="38">
    <w:abstractNumId w:val="7"/>
  </w:num>
  <w:num w:numId="39">
    <w:abstractNumId w:val="37"/>
  </w:num>
  <w:num w:numId="40">
    <w:abstractNumId w:val="16"/>
  </w:num>
  <w:num w:numId="41">
    <w:abstractNumId w:val="14"/>
  </w:num>
  <w:num w:numId="42">
    <w:abstractNumId w:val="6"/>
  </w:num>
  <w:num w:numId="43">
    <w:abstractNumId w:val="40"/>
  </w:num>
  <w:num w:numId="44">
    <w:abstractNumId w:val="21"/>
  </w:num>
  <w:num w:numId="45">
    <w:abstractNumId w:val="35"/>
  </w:num>
  <w:num w:numId="46">
    <w:abstractNumId w:val="28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E1747"/>
    <w:rsid w:val="001E2C0D"/>
    <w:rsid w:val="003E010C"/>
    <w:rsid w:val="0044063E"/>
    <w:rsid w:val="004A6F78"/>
    <w:rsid w:val="004B134D"/>
    <w:rsid w:val="004E11B0"/>
    <w:rsid w:val="004F672D"/>
    <w:rsid w:val="005D3679"/>
    <w:rsid w:val="00611283"/>
    <w:rsid w:val="00661F99"/>
    <w:rsid w:val="007746AE"/>
    <w:rsid w:val="007C5647"/>
    <w:rsid w:val="007F47A8"/>
    <w:rsid w:val="007F6E0B"/>
    <w:rsid w:val="00847E5C"/>
    <w:rsid w:val="008D6E6B"/>
    <w:rsid w:val="008F70BF"/>
    <w:rsid w:val="00947E07"/>
    <w:rsid w:val="00982A39"/>
    <w:rsid w:val="00A86338"/>
    <w:rsid w:val="00A90DB7"/>
    <w:rsid w:val="00AC27E0"/>
    <w:rsid w:val="00D05C72"/>
    <w:rsid w:val="00D24B4F"/>
    <w:rsid w:val="00D40C6B"/>
    <w:rsid w:val="00D80AC3"/>
    <w:rsid w:val="00E241A2"/>
    <w:rsid w:val="00E45081"/>
    <w:rsid w:val="00EC15E7"/>
    <w:rsid w:val="00ED2611"/>
    <w:rsid w:val="00EE0B78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8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2021-02-14T19:44:00Z</cp:lastPrinted>
  <dcterms:created xsi:type="dcterms:W3CDTF">2021-02-14T19:45:00Z</dcterms:created>
  <dcterms:modified xsi:type="dcterms:W3CDTF">2021-02-14T19:47:00Z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