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F3C7C" w14:textId="77777777" w:rsidR="00E46F5E" w:rsidRDefault="00E46F5E" w:rsidP="00E46F5E">
      <w:r>
        <w:rPr>
          <w:noProof/>
          <w:lang w:eastAsia="en-GB"/>
        </w:rPr>
        <w:drawing>
          <wp:inline distT="0" distB="0" distL="0" distR="0" wp14:anchorId="5B503BDC" wp14:editId="30154675">
            <wp:extent cx="6210300" cy="5355259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634" t="17915" r="21031" b="18130"/>
                    <a:stretch/>
                  </pic:blipFill>
                  <pic:spPr bwMode="auto">
                    <a:xfrm>
                      <a:off x="0" y="0"/>
                      <a:ext cx="6224318" cy="5367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B3CC0AF" wp14:editId="24B8CCAC">
            <wp:extent cx="6222974" cy="3105150"/>
            <wp:effectExtent l="0" t="0" r="698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65" t="17557" r="9564" b="38552"/>
                    <a:stretch/>
                  </pic:blipFill>
                  <pic:spPr bwMode="auto">
                    <a:xfrm>
                      <a:off x="0" y="0"/>
                      <a:ext cx="6240827" cy="31140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090A6D1" wp14:editId="285C92F1">
            <wp:extent cx="6372225" cy="4773333"/>
            <wp:effectExtent l="0" t="0" r="0" b="825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205" t="16840" r="2541" b="9889"/>
                    <a:stretch/>
                  </pic:blipFill>
                  <pic:spPr bwMode="auto">
                    <a:xfrm>
                      <a:off x="0" y="0"/>
                      <a:ext cx="6388023" cy="4785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27DFA6D" wp14:editId="35FCD707">
            <wp:extent cx="6559446" cy="44958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066" t="18630" r="3402" b="15802"/>
                    <a:stretch/>
                  </pic:blipFill>
                  <pic:spPr bwMode="auto">
                    <a:xfrm>
                      <a:off x="0" y="0"/>
                      <a:ext cx="6573200" cy="450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3FD2008F" wp14:editId="766C56B2">
            <wp:extent cx="6486525" cy="4907729"/>
            <wp:effectExtent l="0" t="0" r="0" b="762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9922" t="18095" r="4118" b="10067"/>
                    <a:stretch/>
                  </pic:blipFill>
                  <pic:spPr bwMode="auto">
                    <a:xfrm>
                      <a:off x="0" y="0"/>
                      <a:ext cx="6500926" cy="491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0D417E" w14:textId="756583DF" w:rsidR="00EA0F82" w:rsidRPr="00E46F5E" w:rsidRDefault="00EA0F82" w:rsidP="00E46F5E">
      <w:bookmarkStart w:id="0" w:name="_GoBack"/>
      <w:bookmarkEnd w:id="0"/>
    </w:p>
    <w:sectPr w:rsidR="00EA0F82" w:rsidRPr="00E46F5E" w:rsidSect="005D59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1C3" w14:textId="77777777" w:rsidR="00967FDA" w:rsidRDefault="00967FDA" w:rsidP="00967FDA">
      <w:pPr>
        <w:spacing w:after="0" w:line="240" w:lineRule="auto"/>
      </w:pPr>
      <w:r>
        <w:separator/>
      </w:r>
    </w:p>
  </w:endnote>
  <w:endnote w:type="continuationSeparator" w:id="0">
    <w:p w14:paraId="5F0D41C4" w14:textId="77777777" w:rsidR="00967FDA" w:rsidRDefault="00967FDA" w:rsidP="0096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7" w14:textId="77777777" w:rsidR="00967FDA" w:rsidRDefault="00967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69211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D41C8" w14:textId="5A1D4F65" w:rsidR="00967FDA" w:rsidRDefault="00967F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F5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0D41C9" w14:textId="77777777" w:rsidR="00967FDA" w:rsidRDefault="00967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B" w14:textId="77777777" w:rsidR="00967FDA" w:rsidRDefault="0096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D41C1" w14:textId="77777777" w:rsidR="00967FDA" w:rsidRDefault="00967FDA" w:rsidP="00967FDA">
      <w:pPr>
        <w:spacing w:after="0" w:line="240" w:lineRule="auto"/>
      </w:pPr>
      <w:r>
        <w:separator/>
      </w:r>
    </w:p>
  </w:footnote>
  <w:footnote w:type="continuationSeparator" w:id="0">
    <w:p w14:paraId="5F0D41C2" w14:textId="77777777" w:rsidR="00967FDA" w:rsidRDefault="00967FDA" w:rsidP="0096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5" w14:textId="77777777" w:rsidR="00967FDA" w:rsidRDefault="00967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6" w14:textId="77777777" w:rsidR="00967FDA" w:rsidRDefault="00967F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D41CA" w14:textId="77777777" w:rsidR="00967FDA" w:rsidRDefault="00967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BC"/>
    <w:rsid w:val="00124DF1"/>
    <w:rsid w:val="001C6165"/>
    <w:rsid w:val="002A1893"/>
    <w:rsid w:val="00357F60"/>
    <w:rsid w:val="005D59BC"/>
    <w:rsid w:val="00910128"/>
    <w:rsid w:val="009356DB"/>
    <w:rsid w:val="00967FDA"/>
    <w:rsid w:val="00E305FF"/>
    <w:rsid w:val="00E46F5E"/>
    <w:rsid w:val="00E51240"/>
    <w:rsid w:val="00EA0F82"/>
    <w:rsid w:val="00E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D4173"/>
  <w15:chartTrackingRefBased/>
  <w15:docId w15:val="{7AC2A753-2B14-4421-AB44-7AF7C4BE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F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FDA"/>
  </w:style>
  <w:style w:type="paragraph" w:styleId="Footer">
    <w:name w:val="footer"/>
    <w:basedOn w:val="Normal"/>
    <w:link w:val="FooterChar"/>
    <w:uiPriority w:val="99"/>
    <w:unhideWhenUsed/>
    <w:rsid w:val="00967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377D7-8656-4AE9-A03C-0D111C355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5B4FB-964A-491D-A4F2-296430224B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CA2AB-75A5-429B-85E0-20A83B1F9695}">
  <ds:schemaRefs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 Chester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Cooper</dc:creator>
  <cp:keywords/>
  <dc:description/>
  <cp:lastModifiedBy>Mr G Westwater (Staff)</cp:lastModifiedBy>
  <cp:revision>3</cp:revision>
  <cp:lastPrinted>2021-02-14T19:28:00Z</cp:lastPrinted>
  <dcterms:created xsi:type="dcterms:W3CDTF">2021-02-14T19:28:00Z</dcterms:created>
  <dcterms:modified xsi:type="dcterms:W3CDTF">2021-02-14T19:29:00Z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