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C9F6A" w14:textId="32BF5021" w:rsidR="0078615F" w:rsidRDefault="007B372C" w:rsidP="007B372C">
      <w:pPr>
        <w:jc w:val="center"/>
      </w:pPr>
      <w:r w:rsidRPr="007B372C">
        <w:rPr>
          <w:b/>
          <w:sz w:val="32"/>
          <w:u w:val="single"/>
          <w:lang w:val="en-US"/>
        </w:rPr>
        <w:t>1D Types of Data</w:t>
      </w:r>
    </w:p>
    <w:p w14:paraId="10D2E636" w14:textId="220AB861" w:rsidR="0078615F" w:rsidRDefault="007B372C" w:rsidP="0078615F">
      <w:r>
        <w:t>Quantitative Data</w:t>
      </w:r>
    </w:p>
    <w:p w14:paraId="3B738254" w14:textId="1E361730" w:rsidR="004A6F78" w:rsidRDefault="004A6F78"/>
    <w:p w14:paraId="2741A375" w14:textId="25BC2849" w:rsidR="0078615F" w:rsidRDefault="0078615F"/>
    <w:p w14:paraId="698E9978" w14:textId="77777777" w:rsidR="007B372C" w:rsidRDefault="007B372C"/>
    <w:p w14:paraId="4779F72A" w14:textId="721D4FE3" w:rsidR="00B25A41" w:rsidRDefault="007B372C">
      <w:r>
        <w:t>Qualitative Data</w:t>
      </w:r>
    </w:p>
    <w:p w14:paraId="2B85DAB3" w14:textId="52D0E640" w:rsidR="007B372C" w:rsidRDefault="007B372C"/>
    <w:p w14:paraId="3689DEFD" w14:textId="3527AB2F" w:rsidR="007B372C" w:rsidRDefault="007B372C"/>
    <w:p w14:paraId="4DDEF6F3" w14:textId="77777777" w:rsidR="007B372C" w:rsidRDefault="007B372C"/>
    <w:p w14:paraId="499B10E3" w14:textId="5E3F1579" w:rsidR="007B372C" w:rsidRDefault="007B372C">
      <w:r>
        <w:t>Discrete Data</w:t>
      </w:r>
    </w:p>
    <w:p w14:paraId="3BF4BE18" w14:textId="66494A25" w:rsidR="007B372C" w:rsidRDefault="007B372C"/>
    <w:p w14:paraId="0FBA0623" w14:textId="77777777" w:rsidR="007B372C" w:rsidRDefault="007B372C"/>
    <w:p w14:paraId="1E173550" w14:textId="77777777" w:rsidR="00B25A41" w:rsidRDefault="00B25A41"/>
    <w:p w14:paraId="03251E91" w14:textId="30D6E844" w:rsidR="00B25A41" w:rsidRDefault="007B372C">
      <w:r>
        <w:t>Continuous Data</w:t>
      </w:r>
    </w:p>
    <w:p w14:paraId="62F3D449" w14:textId="669294C1" w:rsidR="00B25A41" w:rsidRDefault="00B25A41" w:rsidP="007B372C"/>
    <w:p w14:paraId="20619139" w14:textId="5113AE3B" w:rsidR="007B372C" w:rsidRDefault="007B372C" w:rsidP="007B372C"/>
    <w:p w14:paraId="7B0FED0A" w14:textId="77777777" w:rsidR="007B372C" w:rsidRDefault="007B372C" w:rsidP="007B372C"/>
    <w:p w14:paraId="135F7D15" w14:textId="5F8FF57F" w:rsidR="007B372C" w:rsidRDefault="007B372C" w:rsidP="007B372C">
      <w:pPr>
        <w:jc w:val="right"/>
      </w:pPr>
    </w:p>
    <w:p w14:paraId="3BFBDF5D" w14:textId="20042D08" w:rsidR="007B372C" w:rsidRDefault="007B372C" w:rsidP="007B372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8F35D3" wp14:editId="5B404C32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095500" cy="1704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 Boundaries</w:t>
      </w:r>
    </w:p>
    <w:p w14:paraId="156EECF3" w14:textId="66929251" w:rsidR="007B372C" w:rsidRDefault="007B372C" w:rsidP="007B372C"/>
    <w:p w14:paraId="1CA8EBAD" w14:textId="2DADEC7C" w:rsidR="007B372C" w:rsidRDefault="007B372C" w:rsidP="007B372C"/>
    <w:p w14:paraId="04562113" w14:textId="77777777" w:rsidR="007B372C" w:rsidRDefault="007B372C" w:rsidP="007B372C"/>
    <w:p w14:paraId="0F98C843" w14:textId="77777777" w:rsidR="007B372C" w:rsidRDefault="007B372C" w:rsidP="007B372C"/>
    <w:p w14:paraId="72BB2D01" w14:textId="47C2ABCE" w:rsidR="00B25A41" w:rsidRDefault="007B372C">
      <w:r>
        <w:t>Midpoint</w:t>
      </w:r>
    </w:p>
    <w:p w14:paraId="427D331C" w14:textId="773F8913" w:rsidR="00B25A41" w:rsidRDefault="00B25A41"/>
    <w:p w14:paraId="5B7AA06D" w14:textId="77777777" w:rsidR="007B372C" w:rsidRDefault="007B372C"/>
    <w:p w14:paraId="35F5EEDC" w14:textId="77777777" w:rsidR="007B372C" w:rsidRDefault="007B372C"/>
    <w:p w14:paraId="111A3A3E" w14:textId="77777777" w:rsidR="00B25A41" w:rsidRDefault="00B25A41"/>
    <w:p w14:paraId="6DAE494A" w14:textId="642B3E16" w:rsidR="0078615F" w:rsidRDefault="007B372C">
      <w:r>
        <w:t>Class Width</w:t>
      </w:r>
    </w:p>
    <w:p w14:paraId="0C76D58D" w14:textId="296A2C3C" w:rsidR="0078615F" w:rsidRDefault="0078615F" w:rsidP="004A6F78">
      <w:pPr>
        <w:rPr>
          <w:rFonts w:eastAsiaTheme="minorEastAsia"/>
          <w:lang w:val="en-US"/>
        </w:rPr>
      </w:pPr>
    </w:p>
    <w:p w14:paraId="692FCF70" w14:textId="33F857CE" w:rsidR="00B25A41" w:rsidRDefault="00B25A41" w:rsidP="00B25A41">
      <w:pPr>
        <w:jc w:val="center"/>
        <w:rPr>
          <w:rFonts w:eastAsiaTheme="minorEastAsia"/>
        </w:rPr>
      </w:pPr>
    </w:p>
    <w:p w14:paraId="594D4BBB" w14:textId="6E2717C4" w:rsidR="007B372C" w:rsidRPr="007B372C" w:rsidRDefault="007B372C" w:rsidP="007B372C">
      <w:pPr>
        <w:numPr>
          <w:ilvl w:val="0"/>
          <w:numId w:val="21"/>
        </w:numPr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1FD186D" wp14:editId="092DD804">
            <wp:simplePos x="0" y="0"/>
            <wp:positionH relativeFrom="margin">
              <wp:posOffset>3943350</wp:posOffset>
            </wp:positionH>
            <wp:positionV relativeFrom="paragraph">
              <wp:posOffset>8890</wp:posOffset>
            </wp:positionV>
            <wp:extent cx="2095500" cy="1704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372C">
        <w:rPr>
          <w:rFonts w:eastAsiaTheme="minorEastAsia"/>
          <w:lang w:val="en-US"/>
        </w:rPr>
        <w:t>Is the length Qualitative or Quantitative?</w:t>
      </w:r>
    </w:p>
    <w:p w14:paraId="024A6B25" w14:textId="30134411" w:rsidR="007B372C" w:rsidRDefault="007B372C" w:rsidP="007B372C">
      <w:pPr>
        <w:rPr>
          <w:rFonts w:eastAsiaTheme="minorEastAsia"/>
          <w:lang w:val="en-US"/>
        </w:rPr>
      </w:pPr>
    </w:p>
    <w:p w14:paraId="3A9F38F5" w14:textId="0958DF41" w:rsidR="007B372C" w:rsidRDefault="007B372C" w:rsidP="007B372C">
      <w:pPr>
        <w:rPr>
          <w:rFonts w:eastAsiaTheme="minorEastAsia"/>
          <w:lang w:val="en-US"/>
        </w:rPr>
      </w:pPr>
    </w:p>
    <w:p w14:paraId="317988B2" w14:textId="1E7DE477" w:rsidR="007B372C" w:rsidRDefault="007B372C" w:rsidP="007B372C">
      <w:pPr>
        <w:rPr>
          <w:rFonts w:eastAsiaTheme="minorEastAsia"/>
          <w:lang w:val="en-US"/>
        </w:rPr>
      </w:pPr>
    </w:p>
    <w:p w14:paraId="5EB26DDD" w14:textId="7E2D9FCF" w:rsidR="007B372C" w:rsidRDefault="007B372C" w:rsidP="007B372C">
      <w:pPr>
        <w:rPr>
          <w:rFonts w:eastAsiaTheme="minorEastAsia"/>
          <w:lang w:val="en-US"/>
        </w:rPr>
      </w:pPr>
    </w:p>
    <w:p w14:paraId="3758B0F3" w14:textId="77777777" w:rsidR="007B372C" w:rsidRDefault="007B372C" w:rsidP="007B372C">
      <w:pPr>
        <w:rPr>
          <w:rFonts w:eastAsiaTheme="minorEastAsia"/>
        </w:rPr>
      </w:pPr>
    </w:p>
    <w:p w14:paraId="5ECA74CC" w14:textId="3F23CB57" w:rsidR="007B372C" w:rsidRPr="007B372C" w:rsidRDefault="007B372C" w:rsidP="007B372C">
      <w:pPr>
        <w:numPr>
          <w:ilvl w:val="0"/>
          <w:numId w:val="21"/>
        </w:numPr>
        <w:rPr>
          <w:rFonts w:eastAsiaTheme="minorEastAsia"/>
        </w:rPr>
      </w:pPr>
      <w:r w:rsidRPr="007B372C">
        <w:rPr>
          <w:rFonts w:eastAsiaTheme="minorEastAsia"/>
          <w:lang w:val="en-US"/>
        </w:rPr>
        <w:t>Is the length Discrete or Continuous?</w:t>
      </w:r>
    </w:p>
    <w:p w14:paraId="5B3C9854" w14:textId="608931B8" w:rsidR="007B372C" w:rsidRDefault="007B372C" w:rsidP="007B372C">
      <w:pPr>
        <w:rPr>
          <w:rFonts w:eastAsiaTheme="minorEastAsia"/>
        </w:rPr>
      </w:pPr>
    </w:p>
    <w:p w14:paraId="0A4538B6" w14:textId="1C9D61EE" w:rsidR="007B372C" w:rsidRDefault="007B372C" w:rsidP="007B372C">
      <w:pPr>
        <w:rPr>
          <w:rFonts w:eastAsiaTheme="minorEastAsia"/>
        </w:rPr>
      </w:pPr>
      <w:bookmarkStart w:id="0" w:name="_GoBack"/>
      <w:bookmarkEnd w:id="0"/>
    </w:p>
    <w:p w14:paraId="5CC2A9B2" w14:textId="32F50162" w:rsidR="007B372C" w:rsidRDefault="007B372C" w:rsidP="007B372C">
      <w:pPr>
        <w:rPr>
          <w:rFonts w:eastAsiaTheme="minorEastAsia"/>
        </w:rPr>
      </w:pPr>
    </w:p>
    <w:p w14:paraId="7C42DFC5" w14:textId="2C8F7A3C" w:rsidR="007B372C" w:rsidRDefault="007B372C" w:rsidP="007B372C">
      <w:pPr>
        <w:rPr>
          <w:rFonts w:eastAsiaTheme="minorEastAsia"/>
        </w:rPr>
      </w:pPr>
    </w:p>
    <w:p w14:paraId="17511868" w14:textId="77777777" w:rsidR="007B372C" w:rsidRPr="007B372C" w:rsidRDefault="007B372C" w:rsidP="007B372C">
      <w:pPr>
        <w:rPr>
          <w:rFonts w:eastAsiaTheme="minorEastAsia"/>
        </w:rPr>
      </w:pPr>
    </w:p>
    <w:p w14:paraId="266FCF64" w14:textId="77777777" w:rsidR="007B372C" w:rsidRPr="007B372C" w:rsidRDefault="007B372C" w:rsidP="007B372C">
      <w:pPr>
        <w:numPr>
          <w:ilvl w:val="0"/>
          <w:numId w:val="21"/>
        </w:numPr>
        <w:rPr>
          <w:rFonts w:eastAsiaTheme="minorEastAsia"/>
        </w:rPr>
      </w:pPr>
      <w:r w:rsidRPr="007B372C">
        <w:rPr>
          <w:rFonts w:eastAsiaTheme="minorEastAsia"/>
          <w:lang w:val="en-US"/>
        </w:rPr>
        <w:t>Write down the class boundaries, midpoint and class width for the class 34-36</w:t>
      </w:r>
    </w:p>
    <w:p w14:paraId="165CBD3F" w14:textId="77777777" w:rsidR="007B372C" w:rsidRPr="007B372C" w:rsidRDefault="007B372C" w:rsidP="007B372C">
      <w:pPr>
        <w:ind w:left="720"/>
        <w:rPr>
          <w:rFonts w:eastAsiaTheme="minorEastAsia"/>
        </w:rPr>
      </w:pPr>
    </w:p>
    <w:sectPr w:rsidR="007B372C" w:rsidRPr="007B3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7"/>
  </w:num>
  <w:num w:numId="6">
    <w:abstractNumId w:val="8"/>
  </w:num>
  <w:num w:numId="7">
    <w:abstractNumId w:val="19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"/>
  </w:num>
  <w:num w:numId="13">
    <w:abstractNumId w:val="5"/>
  </w:num>
  <w:num w:numId="14">
    <w:abstractNumId w:val="13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C4B0C"/>
    <w:rsid w:val="001E2C0D"/>
    <w:rsid w:val="001F6D79"/>
    <w:rsid w:val="003E010C"/>
    <w:rsid w:val="004228B0"/>
    <w:rsid w:val="00492B87"/>
    <w:rsid w:val="004A6F78"/>
    <w:rsid w:val="004F672D"/>
    <w:rsid w:val="00590946"/>
    <w:rsid w:val="00611283"/>
    <w:rsid w:val="0078615F"/>
    <w:rsid w:val="007B372C"/>
    <w:rsid w:val="007F47A8"/>
    <w:rsid w:val="007F6E0B"/>
    <w:rsid w:val="00847E5C"/>
    <w:rsid w:val="008D6E6B"/>
    <w:rsid w:val="00947E07"/>
    <w:rsid w:val="00982A39"/>
    <w:rsid w:val="009D7B5B"/>
    <w:rsid w:val="00A81A2F"/>
    <w:rsid w:val="00A86338"/>
    <w:rsid w:val="00B25A41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7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2021-02-10T17:11:00Z</cp:lastPrinted>
  <dcterms:created xsi:type="dcterms:W3CDTF">2021-02-10T17:12:00Z</dcterms:created>
  <dcterms:modified xsi:type="dcterms:W3CDTF">2021-02-10T17:16:00Z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