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5DA7C" w14:textId="77777777" w:rsidR="0078615F" w:rsidRDefault="0078615F" w:rsidP="0078615F">
      <w:pPr>
        <w:jc w:val="center"/>
        <w:rPr>
          <w:b/>
          <w:sz w:val="32"/>
          <w:u w:val="single"/>
          <w:lang w:val="en-US"/>
        </w:rPr>
      </w:pPr>
      <w:r w:rsidRPr="0078615F">
        <w:rPr>
          <w:b/>
          <w:sz w:val="32"/>
          <w:u w:val="single"/>
          <w:lang w:val="en-US"/>
        </w:rPr>
        <w:t>1B Random Sampling (Simple Random, Systematic &amp; Statified)</w:t>
      </w:r>
    </w:p>
    <w:p w14:paraId="4BAF5FA1" w14:textId="77777777" w:rsidR="0078615F" w:rsidRDefault="0078615F" w:rsidP="0078615F"/>
    <w:p w14:paraId="3A3C9F6A" w14:textId="77777777" w:rsidR="0078615F" w:rsidRDefault="0078615F" w:rsidP="0078615F"/>
    <w:p w14:paraId="534ED7F0" w14:textId="77777777" w:rsidR="0078615F" w:rsidRDefault="0078615F" w:rsidP="0078615F"/>
    <w:p w14:paraId="3FE4EC10" w14:textId="77777777" w:rsidR="0078615F" w:rsidRDefault="0078615F" w:rsidP="0078615F"/>
    <w:p w14:paraId="10D2E636" w14:textId="28647E0A" w:rsidR="0078615F" w:rsidRDefault="0078615F" w:rsidP="0078615F">
      <w:r>
        <w:t>Simple Random</w:t>
      </w:r>
    </w:p>
    <w:p w14:paraId="3B738254" w14:textId="1E361730" w:rsidR="004A6F78" w:rsidRDefault="004A6F78"/>
    <w:p w14:paraId="1C244E9A" w14:textId="25088710" w:rsidR="004A6F78" w:rsidRDefault="004A6F78"/>
    <w:p w14:paraId="2741A375" w14:textId="25BC2849" w:rsidR="0078615F" w:rsidRDefault="0078615F"/>
    <w:p w14:paraId="2DC0C9A5" w14:textId="77777777" w:rsidR="00492B87" w:rsidRDefault="00492B87"/>
    <w:p w14:paraId="43D4D019" w14:textId="104772DB" w:rsidR="004A6F78" w:rsidRDefault="0078615F">
      <w:r>
        <w:t>Systematic</w:t>
      </w:r>
    </w:p>
    <w:p w14:paraId="69F1002C" w14:textId="0A26D5CD" w:rsidR="004A6F78" w:rsidRDefault="004A6F78"/>
    <w:p w14:paraId="0EE4BF17" w14:textId="47F789AE" w:rsidR="004A6F78" w:rsidRDefault="004A6F78"/>
    <w:p w14:paraId="5ECFB312" w14:textId="60A5C873" w:rsidR="0078615F" w:rsidRDefault="0078615F"/>
    <w:p w14:paraId="1EBD8451" w14:textId="77777777" w:rsidR="00492B87" w:rsidRDefault="00492B87"/>
    <w:p w14:paraId="13F629DF" w14:textId="7E179821" w:rsidR="004A6F78" w:rsidRDefault="0078615F">
      <w:r>
        <w:t>Stratified</w:t>
      </w:r>
    </w:p>
    <w:p w14:paraId="55FFDBEE" w14:textId="3B53A619" w:rsidR="004A6F78" w:rsidRDefault="004A6F78"/>
    <w:p w14:paraId="1317E234" w14:textId="6C3923B7" w:rsidR="004A6F78" w:rsidRDefault="004A6F78"/>
    <w:p w14:paraId="671C26E7" w14:textId="5307CF73" w:rsidR="00492B87" w:rsidRDefault="00492B87"/>
    <w:p w14:paraId="6DAE494A" w14:textId="033BC863" w:rsidR="0078615F" w:rsidRDefault="0078615F"/>
    <w:p w14:paraId="278325E7" w14:textId="6BA95060" w:rsidR="0078615F" w:rsidRDefault="0078615F"/>
    <w:p w14:paraId="597D58ED" w14:textId="7086DF49" w:rsidR="0078615F" w:rsidRDefault="0078615F" w:rsidP="0078615F">
      <w:pPr>
        <w:jc w:val="center"/>
      </w:pPr>
      <w:r>
        <w:rPr>
          <w:noProof/>
          <w:lang w:eastAsia="en-GB"/>
        </w:rPr>
        <w:drawing>
          <wp:inline distT="0" distB="0" distL="0" distR="0" wp14:anchorId="0130ED22" wp14:editId="35A7F7E1">
            <wp:extent cx="558624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0737" cy="271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089DD" w14:textId="0430659B" w:rsidR="0078615F" w:rsidRPr="0078615F" w:rsidRDefault="0078615F" w:rsidP="0078615F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A yacht club with 100 members are listed alphabetically in the club’s membership book. The committee wants to take a sample of 12 members to fill in a questionnaire.</w:t>
      </w:r>
    </w:p>
    <w:p w14:paraId="67A5BA0D" w14:textId="0DF889E2" w:rsidR="00000000" w:rsidRPr="0078615F" w:rsidRDefault="0078615F" w:rsidP="0078615F">
      <w:pPr>
        <w:numPr>
          <w:ilvl w:val="0"/>
          <w:numId w:val="18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Explain how they could use a random number generator to generate the sample</w:t>
      </w:r>
    </w:p>
    <w:p w14:paraId="12CE4EA3" w14:textId="563B56FF" w:rsidR="0078615F" w:rsidRDefault="0078615F" w:rsidP="0078615F">
      <w:pPr>
        <w:rPr>
          <w:rFonts w:eastAsiaTheme="minorEastAsia"/>
          <w:lang w:val="en-US"/>
        </w:rPr>
      </w:pPr>
    </w:p>
    <w:p w14:paraId="3D855C6A" w14:textId="403717F0" w:rsidR="0078615F" w:rsidRDefault="0078615F" w:rsidP="0078615F">
      <w:pPr>
        <w:rPr>
          <w:rFonts w:eastAsiaTheme="minorEastAsia"/>
          <w:lang w:val="en-US"/>
        </w:rPr>
      </w:pPr>
    </w:p>
    <w:p w14:paraId="1C9E2C54" w14:textId="7B1759B2" w:rsidR="0078615F" w:rsidRDefault="0078615F" w:rsidP="0078615F">
      <w:pPr>
        <w:rPr>
          <w:rFonts w:eastAsiaTheme="minorEastAsia"/>
          <w:lang w:val="en-US"/>
        </w:rPr>
      </w:pPr>
    </w:p>
    <w:p w14:paraId="68134EC2" w14:textId="47C15100" w:rsidR="0078615F" w:rsidRDefault="0078615F" w:rsidP="0078615F">
      <w:pPr>
        <w:rPr>
          <w:rFonts w:eastAsiaTheme="minorEastAsia"/>
          <w:lang w:val="en-US"/>
        </w:rPr>
      </w:pPr>
    </w:p>
    <w:p w14:paraId="33F336ED" w14:textId="148EEE27" w:rsidR="0078615F" w:rsidRPr="0078615F" w:rsidRDefault="0078615F" w:rsidP="0078615F">
      <w:pPr>
        <w:rPr>
          <w:rFonts w:eastAsiaTheme="minorEastAsia"/>
        </w:rPr>
      </w:pPr>
    </w:p>
    <w:p w14:paraId="5BDF6B99" w14:textId="77777777" w:rsidR="00000000" w:rsidRPr="0078615F" w:rsidRDefault="0078615F" w:rsidP="0078615F">
      <w:pPr>
        <w:numPr>
          <w:ilvl w:val="0"/>
          <w:numId w:val="18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Explain how they could use a lottery system to generate the sample</w:t>
      </w:r>
    </w:p>
    <w:p w14:paraId="6F8C706D" w14:textId="0A5F5B7C" w:rsidR="0078615F" w:rsidRDefault="0078615F" w:rsidP="004A6F78">
      <w:pPr>
        <w:rPr>
          <w:rFonts w:eastAsiaTheme="minorEastAsia"/>
        </w:rPr>
      </w:pPr>
    </w:p>
    <w:p w14:paraId="07456623" w14:textId="466BBA0D" w:rsidR="0078615F" w:rsidRDefault="0078615F" w:rsidP="004A6F78">
      <w:pPr>
        <w:rPr>
          <w:rFonts w:eastAsiaTheme="minorEastAsia"/>
        </w:rPr>
      </w:pPr>
    </w:p>
    <w:p w14:paraId="2DCD5AD1" w14:textId="47D52EFF" w:rsidR="0078615F" w:rsidRDefault="0078615F" w:rsidP="004A6F78">
      <w:pPr>
        <w:rPr>
          <w:rFonts w:eastAsiaTheme="minorEastAsia"/>
        </w:rPr>
      </w:pPr>
    </w:p>
    <w:p w14:paraId="5878BC96" w14:textId="031ECC4E" w:rsidR="0078615F" w:rsidRDefault="0078615F" w:rsidP="004A6F78">
      <w:pPr>
        <w:rPr>
          <w:rFonts w:eastAsiaTheme="minorEastAsia"/>
        </w:rPr>
      </w:pPr>
    </w:p>
    <w:p w14:paraId="4F9075C5" w14:textId="3EE90523" w:rsidR="0078615F" w:rsidRDefault="0078615F" w:rsidP="004A6F78">
      <w:pPr>
        <w:rPr>
          <w:rFonts w:eastAsiaTheme="minorEastAsia"/>
        </w:rPr>
      </w:pPr>
    </w:p>
    <w:p w14:paraId="1171EF7E" w14:textId="3DADDB9E" w:rsidR="0078615F" w:rsidRPr="0078615F" w:rsidRDefault="0078615F" w:rsidP="0078615F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A factory manager wants to find out what his workers think of the canteen facilities. He decides to give a questionnaire to a sample of 80 workers. It is believed that different age groups will have different opinions.</w:t>
      </w:r>
    </w:p>
    <w:p w14:paraId="5AFD6194" w14:textId="77777777" w:rsidR="0078615F" w:rsidRPr="0078615F" w:rsidRDefault="0078615F" w:rsidP="0078615F">
      <w:pPr>
        <w:ind w:firstLine="720"/>
        <w:rPr>
          <w:rFonts w:eastAsiaTheme="minorEastAsia"/>
        </w:rPr>
      </w:pPr>
      <w:r w:rsidRPr="0078615F">
        <w:rPr>
          <w:rFonts w:eastAsiaTheme="minorEastAsia"/>
          <w:lang w:val="en-US"/>
        </w:rPr>
        <w:t>The table to the right shows the number of workers in each age bracket.</w:t>
      </w:r>
    </w:p>
    <w:p w14:paraId="45955C6F" w14:textId="763EFB25" w:rsidR="00000000" w:rsidRPr="0078615F" w:rsidRDefault="0078615F" w:rsidP="0078615F">
      <w:pPr>
        <w:numPr>
          <w:ilvl w:val="0"/>
          <w:numId w:val="20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What sampling method should be used?</w:t>
      </w:r>
    </w:p>
    <w:tbl>
      <w:tblPr>
        <w:tblW w:w="2438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7"/>
        <w:gridCol w:w="1071"/>
      </w:tblGrid>
      <w:tr w:rsidR="0078615F" w:rsidRPr="0078615F" w14:paraId="7BF602E3" w14:textId="77777777" w:rsidTr="0078615F">
        <w:trPr>
          <w:trHeight w:val="584"/>
          <w:jc w:val="right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37AB1" w14:textId="77777777" w:rsidR="0078615F" w:rsidRPr="0078615F" w:rsidRDefault="0078615F" w:rsidP="0078615F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Age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69E5C" w14:textId="77777777" w:rsidR="0078615F" w:rsidRPr="0078615F" w:rsidRDefault="0078615F" w:rsidP="0078615F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Quantity</w:t>
            </w:r>
          </w:p>
        </w:tc>
      </w:tr>
      <w:tr w:rsidR="0078615F" w:rsidRPr="0078615F" w14:paraId="271D008C" w14:textId="77777777" w:rsidTr="0078615F">
        <w:trPr>
          <w:trHeight w:val="584"/>
          <w:jc w:val="right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9CC02" w14:textId="77777777" w:rsidR="0078615F" w:rsidRPr="0078615F" w:rsidRDefault="0078615F" w:rsidP="0078615F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18-32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420D8" w14:textId="77777777" w:rsidR="0078615F" w:rsidRPr="0078615F" w:rsidRDefault="0078615F" w:rsidP="0078615F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75</w:t>
            </w:r>
          </w:p>
        </w:tc>
      </w:tr>
      <w:tr w:rsidR="0078615F" w:rsidRPr="0078615F" w14:paraId="0AEC6A08" w14:textId="77777777" w:rsidTr="0078615F">
        <w:trPr>
          <w:trHeight w:val="584"/>
          <w:jc w:val="right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ABAED" w14:textId="77777777" w:rsidR="0078615F" w:rsidRPr="0078615F" w:rsidRDefault="0078615F" w:rsidP="0078615F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33-47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1D531" w14:textId="77777777" w:rsidR="0078615F" w:rsidRPr="0078615F" w:rsidRDefault="0078615F" w:rsidP="0078615F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140</w:t>
            </w:r>
          </w:p>
        </w:tc>
      </w:tr>
      <w:tr w:rsidR="0078615F" w:rsidRPr="0078615F" w14:paraId="70F66AE7" w14:textId="77777777" w:rsidTr="0078615F">
        <w:trPr>
          <w:trHeight w:val="26"/>
          <w:jc w:val="right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C7559" w14:textId="77777777" w:rsidR="0078615F" w:rsidRPr="0078615F" w:rsidRDefault="0078615F" w:rsidP="0078615F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48-62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E92E7" w14:textId="77777777" w:rsidR="0078615F" w:rsidRPr="0078615F" w:rsidRDefault="0078615F" w:rsidP="0078615F">
            <w:pPr>
              <w:rPr>
                <w:rFonts w:eastAsiaTheme="minorEastAsia"/>
              </w:rPr>
            </w:pPr>
            <w:r w:rsidRPr="0078615F">
              <w:rPr>
                <w:rFonts w:eastAsiaTheme="minorEastAsia"/>
                <w:lang w:val="en-US"/>
              </w:rPr>
              <w:t>85</w:t>
            </w:r>
          </w:p>
        </w:tc>
      </w:tr>
    </w:tbl>
    <w:p w14:paraId="30A6BF50" w14:textId="77777777" w:rsidR="0078615F" w:rsidRPr="0078615F" w:rsidRDefault="0078615F" w:rsidP="0078615F">
      <w:pPr>
        <w:ind w:left="720"/>
        <w:rPr>
          <w:rFonts w:eastAsiaTheme="minorEastAsia"/>
        </w:rPr>
      </w:pPr>
    </w:p>
    <w:p w14:paraId="0E07D6DC" w14:textId="0C6598E2" w:rsidR="00000000" w:rsidRPr="0078615F" w:rsidRDefault="0078615F" w:rsidP="0078615F">
      <w:pPr>
        <w:numPr>
          <w:ilvl w:val="0"/>
          <w:numId w:val="20"/>
        </w:numPr>
        <w:rPr>
          <w:rFonts w:eastAsiaTheme="minorEastAsia"/>
        </w:rPr>
      </w:pPr>
      <w:r w:rsidRPr="0078615F">
        <w:rPr>
          <w:rFonts w:eastAsiaTheme="minorEastAsia"/>
          <w:lang w:val="en-US"/>
        </w:rPr>
        <w:t>How many workers should be selected from each age bracket?</w:t>
      </w:r>
    </w:p>
    <w:p w14:paraId="0C76D58D" w14:textId="77777777" w:rsidR="0078615F" w:rsidRPr="004A6F78" w:rsidRDefault="0078615F" w:rsidP="004A6F78">
      <w:pPr>
        <w:rPr>
          <w:rFonts w:eastAsiaTheme="minorEastAsia"/>
        </w:rPr>
      </w:pPr>
      <w:bookmarkStart w:id="0" w:name="_GoBack"/>
      <w:bookmarkEnd w:id="0"/>
    </w:p>
    <w:sectPr w:rsidR="0078615F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"/>
  </w:num>
  <w:num w:numId="5">
    <w:abstractNumId w:val="16"/>
  </w:num>
  <w:num w:numId="6">
    <w:abstractNumId w:val="7"/>
  </w:num>
  <w:num w:numId="7">
    <w:abstractNumId w:val="18"/>
  </w:num>
  <w:num w:numId="8">
    <w:abstractNumId w:val="6"/>
  </w:num>
  <w:num w:numId="9">
    <w:abstractNumId w:val="8"/>
  </w:num>
  <w:num w:numId="10">
    <w:abstractNumId w:val="19"/>
  </w:num>
  <w:num w:numId="11">
    <w:abstractNumId w:val="17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10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C4B0C"/>
    <w:rsid w:val="001E2C0D"/>
    <w:rsid w:val="003E010C"/>
    <w:rsid w:val="004228B0"/>
    <w:rsid w:val="00492B87"/>
    <w:rsid w:val="004A6F78"/>
    <w:rsid w:val="004F672D"/>
    <w:rsid w:val="00590946"/>
    <w:rsid w:val="00611283"/>
    <w:rsid w:val="0078615F"/>
    <w:rsid w:val="007F47A8"/>
    <w:rsid w:val="007F6E0B"/>
    <w:rsid w:val="00847E5C"/>
    <w:rsid w:val="008D6E6B"/>
    <w:rsid w:val="00947E07"/>
    <w:rsid w:val="00982A39"/>
    <w:rsid w:val="00A86338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7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78db98b4-7c56-4667-9532-fea666d1edab"/>
    <ds:schemaRef ds:uri="00eee050-7eda-4a68-8825-514e694f5f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2021-02-10T17:02:00Z</cp:lastPrinted>
  <dcterms:created xsi:type="dcterms:W3CDTF">2021-02-10T17:03:00Z</dcterms:created>
  <dcterms:modified xsi:type="dcterms:W3CDTF">2021-02-10T17:08:00Z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