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BA8DF65" w:rsidR="00EC15E7" w:rsidRDefault="006C154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Proof by Contradiction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42178D00" w14:textId="7DCECB1A" w:rsidR="000E6E24" w:rsidRDefault="000E6E24" w:rsidP="00982A39"/>
    <w:p w14:paraId="0152A76D" w14:textId="388ED74B" w:rsidR="000E6E24" w:rsidRDefault="000E6E24" w:rsidP="00982A39"/>
    <w:p w14:paraId="5AE63B86" w14:textId="637EDF94" w:rsidR="006C1542" w:rsidRDefault="006C1542" w:rsidP="00982A39"/>
    <w:p w14:paraId="15540D28" w14:textId="6471EEC9" w:rsidR="006C1542" w:rsidRDefault="006C1542" w:rsidP="00982A39"/>
    <w:p w14:paraId="01E27D53" w14:textId="77777777" w:rsidR="006C1542" w:rsidRDefault="006C1542" w:rsidP="00982A39"/>
    <w:p w14:paraId="54E4D0E3" w14:textId="1C06002E" w:rsidR="000E6E24" w:rsidRDefault="000E6E24" w:rsidP="00982A39"/>
    <w:p w14:paraId="5450D5A2" w14:textId="6DFF7A8F" w:rsidR="006C1542" w:rsidRPr="006C1542" w:rsidRDefault="006C1542" w:rsidP="006C1542">
      <w:pPr>
        <w:pStyle w:val="ListParagraph"/>
        <w:numPr>
          <w:ilvl w:val="0"/>
          <w:numId w:val="35"/>
        </w:numPr>
      </w:pPr>
      <w:r w:rsidRPr="006C1542">
        <w:rPr>
          <w:lang w:val="en-US"/>
        </w:rPr>
        <w:t>Prove by contradiction that there is no greatest odd integer</w:t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AB04C88" w:rsidR="000E6E24" w:rsidRDefault="000E6E24" w:rsidP="00982A39"/>
    <w:p w14:paraId="1874DE5E" w14:textId="795E5270" w:rsidR="006C1542" w:rsidRDefault="006C1542" w:rsidP="00982A39"/>
    <w:p w14:paraId="328D8C26" w14:textId="39438FD5" w:rsidR="006C1542" w:rsidRDefault="006C1542" w:rsidP="00982A39"/>
    <w:p w14:paraId="6FF1B405" w14:textId="21B69E7F" w:rsidR="006C1542" w:rsidRDefault="006C1542" w:rsidP="00982A39"/>
    <w:p w14:paraId="75EB2BCD" w14:textId="675B8B08" w:rsidR="006C1542" w:rsidRDefault="006C1542" w:rsidP="00982A39"/>
    <w:p w14:paraId="3DF1A452" w14:textId="44B8BC08" w:rsidR="006C1542" w:rsidRDefault="006C1542" w:rsidP="00982A39"/>
    <w:p w14:paraId="7E1260C2" w14:textId="2460A906" w:rsidR="006C1542" w:rsidRDefault="006C1542" w:rsidP="00982A39"/>
    <w:p w14:paraId="2B410ACC" w14:textId="01E08772" w:rsidR="006C1542" w:rsidRDefault="006C1542" w:rsidP="00982A39"/>
    <w:p w14:paraId="1DB8DC5C" w14:textId="6FB345C2" w:rsidR="006C1542" w:rsidRDefault="006C1542" w:rsidP="00982A39"/>
    <w:p w14:paraId="4B88113F" w14:textId="273951A0" w:rsidR="006C1542" w:rsidRDefault="006C1542" w:rsidP="00982A39"/>
    <w:p w14:paraId="5CFD40E3" w14:textId="06023AC5" w:rsidR="006C1542" w:rsidRDefault="006C1542" w:rsidP="00982A39"/>
    <w:p w14:paraId="1E955037" w14:textId="20BB6A9B" w:rsidR="006C1542" w:rsidRDefault="006C1542" w:rsidP="00982A39"/>
    <w:p w14:paraId="50F580DE" w14:textId="7BA40EA4" w:rsidR="006C1542" w:rsidRDefault="006C1542" w:rsidP="00982A39"/>
    <w:p w14:paraId="5FD2B64B" w14:textId="3DF95746" w:rsidR="006C1542" w:rsidRDefault="006C1542" w:rsidP="00982A39"/>
    <w:p w14:paraId="4C3A52EB" w14:textId="653B750C" w:rsidR="006C1542" w:rsidRPr="006C1542" w:rsidRDefault="006C1542" w:rsidP="006C1542">
      <w:pPr>
        <w:pStyle w:val="ListParagraph"/>
        <w:numPr>
          <w:ilvl w:val="0"/>
          <w:numId w:val="35"/>
        </w:numPr>
      </w:pPr>
      <w:r w:rsidRPr="006C1542">
        <w:rPr>
          <w:lang w:val="en-US"/>
        </w:rPr>
        <w:lastRenderedPageBreak/>
        <w:t xml:space="preserve">Prove by contradiction that if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6C1542">
        <w:t xml:space="preserve"> is even, then </w:t>
      </w:r>
      <m:oMath>
        <m:r>
          <w:rPr>
            <w:rFonts w:ascii="Cambria Math" w:hAnsi="Cambria Math"/>
          </w:rPr>
          <m:t>n</m:t>
        </m:r>
      </m:oMath>
      <w:r w:rsidRPr="006C1542">
        <w:t xml:space="preserve"> must be even</w:t>
      </w:r>
    </w:p>
    <w:p w14:paraId="2195FC63" w14:textId="640C3005" w:rsidR="006C1542" w:rsidRDefault="006C1542" w:rsidP="00982A39"/>
    <w:p w14:paraId="429B1D23" w14:textId="2207394A" w:rsidR="006C1542" w:rsidRDefault="006C1542" w:rsidP="00982A39"/>
    <w:p w14:paraId="0A2D81AF" w14:textId="63EC8746" w:rsidR="006C1542" w:rsidRDefault="006C1542" w:rsidP="00982A39"/>
    <w:p w14:paraId="040E7D06" w14:textId="7558E87B" w:rsidR="006C1542" w:rsidRDefault="006C1542" w:rsidP="00982A39"/>
    <w:p w14:paraId="6EDBA81F" w14:textId="127FE56C" w:rsidR="006C1542" w:rsidRDefault="006C1542" w:rsidP="00982A39"/>
    <w:p w14:paraId="4F912372" w14:textId="10BBBEDA" w:rsidR="006C1542" w:rsidRDefault="006C1542" w:rsidP="00982A39"/>
    <w:p w14:paraId="0D957575" w14:textId="18FB0349" w:rsidR="006C1542" w:rsidRDefault="006C1542" w:rsidP="00982A39"/>
    <w:p w14:paraId="70B9BFA3" w14:textId="7FB78B46" w:rsidR="006C1542" w:rsidRDefault="006C1542" w:rsidP="00982A39"/>
    <w:p w14:paraId="3F6704BA" w14:textId="77A8B406" w:rsidR="006C1542" w:rsidRDefault="006C1542" w:rsidP="00982A39"/>
    <w:p w14:paraId="1E0F4810" w14:textId="185DAFA2" w:rsidR="006C1542" w:rsidRDefault="006C1542" w:rsidP="00982A39"/>
    <w:p w14:paraId="5D27A707" w14:textId="0ADF37B0" w:rsidR="006C1542" w:rsidRDefault="006C1542" w:rsidP="00982A39"/>
    <w:p w14:paraId="306802BA" w14:textId="30025FBC" w:rsidR="006C1542" w:rsidRDefault="006C1542" w:rsidP="00982A39"/>
    <w:p w14:paraId="661F78A6" w14:textId="722C1EFD" w:rsidR="006C1542" w:rsidRDefault="006C1542" w:rsidP="00982A39"/>
    <w:p w14:paraId="21ADBAD6" w14:textId="35FF89CB" w:rsidR="006C1542" w:rsidRDefault="006C1542" w:rsidP="00982A39"/>
    <w:p w14:paraId="046F6938" w14:textId="0A09670E" w:rsidR="006C1542" w:rsidRPr="006C1542" w:rsidRDefault="006C1542" w:rsidP="006C1542">
      <w:pPr>
        <w:pStyle w:val="ListParagraph"/>
        <w:numPr>
          <w:ilvl w:val="0"/>
          <w:numId w:val="35"/>
        </w:numPr>
      </w:pPr>
      <w:r w:rsidRPr="006C1542">
        <w:rPr>
          <w:lang w:val="en-US"/>
        </w:rPr>
        <w:t xml:space="preserve">Prove by contradiction that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6C1542">
        <w:t xml:space="preserve"> is an irrational number</w:t>
      </w:r>
    </w:p>
    <w:p w14:paraId="2756021F" w14:textId="3A75A1E3" w:rsidR="006C1542" w:rsidRDefault="006C1542" w:rsidP="00982A39"/>
    <w:p w14:paraId="4DD053BC" w14:textId="36F95EAA" w:rsidR="006C1542" w:rsidRDefault="006C1542" w:rsidP="00982A39"/>
    <w:p w14:paraId="17B18344" w14:textId="1C7B9A96" w:rsidR="006C1542" w:rsidRDefault="006C1542" w:rsidP="00982A39"/>
    <w:p w14:paraId="4CE6231D" w14:textId="2138A7AC" w:rsidR="006C1542" w:rsidRDefault="006C1542" w:rsidP="00982A39"/>
    <w:p w14:paraId="15852DF4" w14:textId="15E73186" w:rsidR="006C1542" w:rsidRDefault="006C1542" w:rsidP="00982A39"/>
    <w:p w14:paraId="616396CD" w14:textId="6A102AFA" w:rsidR="006C1542" w:rsidRDefault="006C1542" w:rsidP="00982A39"/>
    <w:p w14:paraId="094D9C8E" w14:textId="60340332" w:rsidR="006C1542" w:rsidRDefault="006C1542" w:rsidP="00982A39"/>
    <w:p w14:paraId="466B724D" w14:textId="1997F4D1" w:rsidR="006C1542" w:rsidRDefault="006C1542" w:rsidP="00982A39"/>
    <w:p w14:paraId="7597B649" w14:textId="117B01AD" w:rsidR="006C1542" w:rsidRDefault="006C1542" w:rsidP="00982A39"/>
    <w:p w14:paraId="36FC0C9C" w14:textId="33DC29A6" w:rsidR="006C1542" w:rsidRDefault="006C1542" w:rsidP="00982A39"/>
    <w:p w14:paraId="2036A511" w14:textId="3483FBBD" w:rsidR="006C1542" w:rsidRDefault="006C1542" w:rsidP="00982A39"/>
    <w:p w14:paraId="465D58F4" w14:textId="2466C7B0" w:rsidR="006C1542" w:rsidRDefault="006C1542" w:rsidP="00982A39"/>
    <w:p w14:paraId="1607727F" w14:textId="0C9E4011" w:rsidR="006C1542" w:rsidRDefault="006C1542" w:rsidP="00982A39"/>
    <w:p w14:paraId="2E0C8A25" w14:textId="6F1B5D82" w:rsidR="006C1542" w:rsidRDefault="006C1542" w:rsidP="00982A39"/>
    <w:p w14:paraId="07DF452F" w14:textId="68B28B46" w:rsidR="006C1542" w:rsidRDefault="006C1542" w:rsidP="00982A39"/>
    <w:p w14:paraId="2495DB71" w14:textId="70E4076D" w:rsidR="006C1542" w:rsidRDefault="006C1542" w:rsidP="00982A39"/>
    <w:p w14:paraId="76FDCFB7" w14:textId="621DA7FD" w:rsidR="006C1542" w:rsidRDefault="006C1542" w:rsidP="00982A39"/>
    <w:p w14:paraId="26C27FC2" w14:textId="41E1B063" w:rsidR="006C1542" w:rsidRDefault="006C1542" w:rsidP="00982A39"/>
    <w:p w14:paraId="0A38A5F4" w14:textId="05E89D0C" w:rsidR="006C1542" w:rsidRDefault="006C1542" w:rsidP="00982A39"/>
    <w:p w14:paraId="47DD9007" w14:textId="13BDE225" w:rsidR="006C1542" w:rsidRDefault="006C1542" w:rsidP="00982A39"/>
    <w:p w14:paraId="769953F8" w14:textId="005BB9E5" w:rsidR="006C1542" w:rsidRDefault="006C1542" w:rsidP="00982A39"/>
    <w:p w14:paraId="59F72EBA" w14:textId="700334AA" w:rsidR="006C1542" w:rsidRDefault="006C1542" w:rsidP="00982A39"/>
    <w:p w14:paraId="46084456" w14:textId="79530F1C" w:rsidR="006C1542" w:rsidRDefault="006C1542" w:rsidP="00982A39"/>
    <w:p w14:paraId="0277A35B" w14:textId="667A7CD6" w:rsidR="006C1542" w:rsidRDefault="006C1542" w:rsidP="00982A39"/>
    <w:p w14:paraId="041418DA" w14:textId="7B4BA067" w:rsidR="006C1542" w:rsidRDefault="006C1542" w:rsidP="00982A39"/>
    <w:p w14:paraId="1F558A61" w14:textId="6CC73B1F" w:rsidR="006C1542" w:rsidRDefault="006C1542" w:rsidP="00982A39"/>
    <w:p w14:paraId="3233F6DF" w14:textId="7D749DF3" w:rsidR="006C1542" w:rsidRDefault="006C1542" w:rsidP="00982A39"/>
    <w:p w14:paraId="11B8A4A8" w14:textId="176425F5" w:rsidR="006C1542" w:rsidRPr="006C1542" w:rsidRDefault="006C1542" w:rsidP="006C1542">
      <w:pPr>
        <w:pStyle w:val="ListParagraph"/>
        <w:numPr>
          <w:ilvl w:val="0"/>
          <w:numId w:val="35"/>
        </w:numPr>
      </w:pPr>
      <w:bookmarkStart w:id="0" w:name="_GoBack"/>
      <w:bookmarkEnd w:id="0"/>
      <w:r w:rsidRPr="006C1542">
        <w:rPr>
          <w:lang w:val="en-US"/>
        </w:rPr>
        <w:t>Prove by contradiction that there are infinitely many Prime numbers</w:t>
      </w:r>
    </w:p>
    <w:p w14:paraId="7DDC7A72" w14:textId="77777777" w:rsidR="006C1542" w:rsidRDefault="006C1542" w:rsidP="00982A39"/>
    <w:sectPr w:rsidR="006C1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12"/>
  </w:num>
  <w:num w:numId="5">
    <w:abstractNumId w:val="29"/>
  </w:num>
  <w:num w:numId="6">
    <w:abstractNumId w:val="9"/>
  </w:num>
  <w:num w:numId="7">
    <w:abstractNumId w:val="22"/>
  </w:num>
  <w:num w:numId="8">
    <w:abstractNumId w:val="27"/>
  </w:num>
  <w:num w:numId="9">
    <w:abstractNumId w:val="8"/>
  </w:num>
  <w:num w:numId="10">
    <w:abstractNumId w:val="15"/>
  </w:num>
  <w:num w:numId="11">
    <w:abstractNumId w:val="23"/>
  </w:num>
  <w:num w:numId="12">
    <w:abstractNumId w:val="25"/>
  </w:num>
  <w:num w:numId="13">
    <w:abstractNumId w:val="17"/>
  </w:num>
  <w:num w:numId="14">
    <w:abstractNumId w:val="4"/>
  </w:num>
  <w:num w:numId="15">
    <w:abstractNumId w:val="30"/>
  </w:num>
  <w:num w:numId="16">
    <w:abstractNumId w:val="21"/>
  </w:num>
  <w:num w:numId="17">
    <w:abstractNumId w:val="1"/>
  </w:num>
  <w:num w:numId="18">
    <w:abstractNumId w:val="5"/>
  </w:num>
  <w:num w:numId="19">
    <w:abstractNumId w:val="2"/>
  </w:num>
  <w:num w:numId="20">
    <w:abstractNumId w:val="19"/>
  </w:num>
  <w:num w:numId="21">
    <w:abstractNumId w:val="11"/>
  </w:num>
  <w:num w:numId="22">
    <w:abstractNumId w:val="16"/>
  </w:num>
  <w:num w:numId="23">
    <w:abstractNumId w:val="33"/>
  </w:num>
  <w:num w:numId="24">
    <w:abstractNumId w:val="31"/>
  </w:num>
  <w:num w:numId="25">
    <w:abstractNumId w:val="14"/>
  </w:num>
  <w:num w:numId="26">
    <w:abstractNumId w:val="3"/>
  </w:num>
  <w:num w:numId="27">
    <w:abstractNumId w:val="0"/>
  </w:num>
  <w:num w:numId="28">
    <w:abstractNumId w:val="18"/>
  </w:num>
  <w:num w:numId="29">
    <w:abstractNumId w:val="20"/>
  </w:num>
  <w:num w:numId="30">
    <w:abstractNumId w:val="24"/>
  </w:num>
  <w:num w:numId="31">
    <w:abstractNumId w:val="6"/>
  </w:num>
  <w:num w:numId="32">
    <w:abstractNumId w:val="32"/>
  </w:num>
  <w:num w:numId="33">
    <w:abstractNumId w:val="7"/>
  </w:num>
  <w:num w:numId="34">
    <w:abstractNumId w:val="1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E0DC7"/>
    <w:rsid w:val="0062307F"/>
    <w:rsid w:val="006C1542"/>
    <w:rsid w:val="00775C10"/>
    <w:rsid w:val="00793BE4"/>
    <w:rsid w:val="00822097"/>
    <w:rsid w:val="008D6E6B"/>
    <w:rsid w:val="00947E07"/>
    <w:rsid w:val="00982A39"/>
    <w:rsid w:val="00A655E5"/>
    <w:rsid w:val="00A86338"/>
    <w:rsid w:val="00AB65C5"/>
    <w:rsid w:val="00B91B9B"/>
    <w:rsid w:val="00B97976"/>
    <w:rsid w:val="00C30783"/>
    <w:rsid w:val="00C55EA5"/>
    <w:rsid w:val="00D05C72"/>
    <w:rsid w:val="00E22F2D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2021-02-18T15:48:00Z</dcterms:created>
  <dcterms:modified xsi:type="dcterms:W3CDTF">2021-02-18T15:52:00Z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