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0F86" w14:textId="77777777" w:rsidR="00732681" w:rsidRPr="00CE5871" w:rsidRDefault="00732681" w:rsidP="00732681">
      <w:pPr>
        <w:rPr>
          <w:b/>
          <w:sz w:val="32"/>
          <w:szCs w:val="32"/>
        </w:rPr>
      </w:pPr>
      <w:r>
        <w:rPr>
          <w:b/>
          <w:sz w:val="32"/>
          <w:szCs w:val="32"/>
        </w:rPr>
        <w:t>APPLICATIONS TO MODELLING</w:t>
      </w:r>
    </w:p>
    <w:p w14:paraId="69335860" w14:textId="77777777" w:rsidR="00732681" w:rsidRDefault="00732681" w:rsidP="00732681"/>
    <w:p w14:paraId="71D24CC3" w14:textId="77777777" w:rsidR="00732681" w:rsidRDefault="00732681" w:rsidP="0073268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4</w:t>
      </w:r>
    </w:p>
    <w:p w14:paraId="2BD7D8A4" w14:textId="77777777" w:rsidR="00732681" w:rsidRPr="00C86CB9" w:rsidRDefault="00732681" w:rsidP="00732681">
      <w:p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The price of a car in £s, </w:t>
      </w:r>
      <m:oMath>
        <m:r>
          <w:rPr>
            <w:rFonts w:ascii="Cambria Math" w:hAnsi="Cambria Math"/>
            <w:noProof/>
            <w:sz w:val="24"/>
            <w:szCs w:val="24"/>
            <w:lang w:eastAsia="en-GB"/>
          </w:rPr>
          <m:t>x</m:t>
        </m:r>
      </m:oMath>
      <w:r w:rsidRPr="00C86CB9">
        <w:rPr>
          <w:noProof/>
          <w:sz w:val="24"/>
          <w:szCs w:val="24"/>
          <w:lang w:eastAsia="en-GB"/>
        </w:rPr>
        <w:t xml:space="preserve"> years after purchase, is modelled by the function</w:t>
      </w:r>
    </w:p>
    <w:p w14:paraId="129ED28A" w14:textId="77777777" w:rsidR="00732681" w:rsidRPr="00C86CB9" w:rsidRDefault="00732681" w:rsidP="00732681">
      <w:pPr>
        <w:rPr>
          <w:noProof/>
          <w:sz w:val="24"/>
          <w:szCs w:val="24"/>
          <w:lang w:eastAsia="en-GB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24"/>
                  <w:szCs w:val="24"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=15 000 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4"/>
                  <w:szCs w:val="24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en-GB"/>
                    </w:rPr>
                    <m:t>0.85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x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-1000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4"/>
                  <w:szCs w:val="24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,    x&gt;0</m:t>
          </m:r>
        </m:oMath>
      </m:oMathPara>
    </w:p>
    <w:p w14:paraId="71FFAC21" w14:textId="77777777" w:rsidR="00732681" w:rsidRPr="00C86CB9" w:rsidRDefault="00732681" w:rsidP="00732681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>Use the model to find the value, to the nearest hundred £s, of the car 10 years after purchase.</w:t>
      </w:r>
    </w:p>
    <w:p w14:paraId="787B706F" w14:textId="77777777" w:rsidR="00732681" w:rsidRPr="00C86CB9" w:rsidRDefault="00732681" w:rsidP="00732681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Show that </w:t>
      </w:r>
      <m:oMath>
        <m:r>
          <w:rPr>
            <w:rFonts w:ascii="Cambria Math" w:hAnsi="Cambria Math"/>
            <w:noProof/>
            <w:sz w:val="24"/>
            <w:szCs w:val="24"/>
            <w:lang w:eastAsia="en-GB"/>
          </w:rPr>
          <m:t>f</m:t>
        </m:r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x</m:t>
            </m:r>
          </m:e>
        </m:d>
      </m:oMath>
      <w:r w:rsidRPr="00C86CB9">
        <w:rPr>
          <w:noProof/>
          <w:sz w:val="24"/>
          <w:szCs w:val="24"/>
          <w:lang w:eastAsia="en-GB"/>
        </w:rPr>
        <w:t xml:space="preserve"> has a root between 19 and 20.</w:t>
      </w:r>
    </w:p>
    <w:p w14:paraId="32955BAB" w14:textId="77777777" w:rsidR="00732681" w:rsidRPr="00C86CB9" w:rsidRDefault="00732681" w:rsidP="00732681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eastAsia="en-GB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f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x</m:t>
            </m:r>
          </m:e>
        </m:d>
      </m:oMath>
    </w:p>
    <w:p w14:paraId="26EA8704" w14:textId="77777777" w:rsidR="00732681" w:rsidRPr="00C86CB9" w:rsidRDefault="00732681" w:rsidP="00732681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Taking 19.5 as a first approximation, apply the Newton-Raphson method once to </w:t>
      </w:r>
      <m:oMath>
        <m:r>
          <w:rPr>
            <w:rFonts w:ascii="Cambria Math" w:hAnsi="Cambria Math"/>
            <w:noProof/>
            <w:sz w:val="24"/>
            <w:szCs w:val="24"/>
            <w:lang w:eastAsia="en-GB"/>
          </w:rPr>
          <m:t>f(x)</m:t>
        </m:r>
      </m:oMath>
      <w:r w:rsidRPr="00C86CB9">
        <w:rPr>
          <w:noProof/>
          <w:sz w:val="24"/>
          <w:szCs w:val="24"/>
          <w:lang w:eastAsia="en-GB"/>
        </w:rPr>
        <w:t xml:space="preserve"> to obtain a second approximation for the time when the value of the car is zero. Give your answer to 3 decimal places.</w:t>
      </w:r>
    </w:p>
    <w:p w14:paraId="0E4A5A68" w14:textId="77777777" w:rsidR="00732681" w:rsidRPr="00C86CB9" w:rsidRDefault="00732681" w:rsidP="00732681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>Criticise this model with respect to the value of the car as it gets older.</w:t>
      </w:r>
    </w:p>
    <w:p w14:paraId="557AF2DD" w14:textId="77777777" w:rsidR="00732681" w:rsidRPr="00AF2295" w:rsidRDefault="00732681" w:rsidP="00732681">
      <w:pPr>
        <w:rPr>
          <w:noProof/>
          <w:sz w:val="24"/>
          <w:szCs w:val="24"/>
          <w:lang w:eastAsia="en-GB"/>
        </w:rPr>
      </w:pPr>
    </w:p>
    <w:p w14:paraId="68C3F321" w14:textId="77777777" w:rsidR="00732681" w:rsidRPr="00A4043F" w:rsidRDefault="00732681" w:rsidP="00732681"/>
    <w:p w14:paraId="405339F1" w14:textId="77777777" w:rsidR="00732681" w:rsidRDefault="00732681" w:rsidP="00732681"/>
    <w:p w14:paraId="53E29D2E" w14:textId="77777777" w:rsidR="00732681" w:rsidRDefault="00732681" w:rsidP="00732681"/>
    <w:p w14:paraId="37B4C441" w14:textId="77777777" w:rsidR="00732681" w:rsidRDefault="00732681" w:rsidP="00732681"/>
    <w:p w14:paraId="2CD9C396" w14:textId="77777777" w:rsidR="00732681" w:rsidRDefault="00732681" w:rsidP="00732681"/>
    <w:p w14:paraId="39312064" w14:textId="77777777" w:rsidR="00732681" w:rsidRDefault="00732681" w:rsidP="00732681"/>
    <w:p w14:paraId="2CB4806F" w14:textId="77777777" w:rsidR="00732681" w:rsidRDefault="00732681" w:rsidP="0073268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FEF94" wp14:editId="2F86BEA8">
                <wp:simplePos x="0" y="0"/>
                <wp:positionH relativeFrom="margin">
                  <wp:posOffset>4781550</wp:posOffset>
                </wp:positionH>
                <wp:positionV relativeFrom="paragraph">
                  <wp:posOffset>2905760</wp:posOffset>
                </wp:positionV>
                <wp:extent cx="1266825" cy="461010"/>
                <wp:effectExtent l="0" t="0" r="28575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4CBB" w14:textId="77777777" w:rsidR="00732681" w:rsidRDefault="00732681" w:rsidP="00732681">
                            <w:r>
                              <w:t>Exercise 10D Page 287</w:t>
                            </w:r>
                          </w:p>
                          <w:p w14:paraId="1F6B763B" w14:textId="77777777" w:rsidR="00732681" w:rsidRDefault="00732681" w:rsidP="00732681"/>
                          <w:p w14:paraId="78A3762B" w14:textId="77777777" w:rsidR="00732681" w:rsidRDefault="00732681" w:rsidP="00732681"/>
                          <w:p w14:paraId="31F94D6D" w14:textId="77777777" w:rsidR="00732681" w:rsidRDefault="00732681" w:rsidP="00732681"/>
                          <w:p w14:paraId="441C278A" w14:textId="77777777" w:rsidR="00732681" w:rsidRDefault="00732681" w:rsidP="00732681"/>
                          <w:p w14:paraId="0725A3EA" w14:textId="77777777" w:rsidR="00732681" w:rsidRDefault="00732681" w:rsidP="00732681"/>
                          <w:p w14:paraId="4A0E0620" w14:textId="77777777" w:rsidR="00732681" w:rsidRDefault="00732681" w:rsidP="00732681"/>
                          <w:p w14:paraId="170DC35B" w14:textId="77777777" w:rsidR="00732681" w:rsidRDefault="00732681" w:rsidP="00732681"/>
                          <w:p w14:paraId="060C49B6" w14:textId="77777777" w:rsidR="00732681" w:rsidRDefault="00732681" w:rsidP="00732681"/>
                          <w:p w14:paraId="207481D1" w14:textId="77777777" w:rsidR="00732681" w:rsidRDefault="00732681" w:rsidP="00732681"/>
                          <w:p w14:paraId="30A4F955" w14:textId="77777777" w:rsidR="00732681" w:rsidRDefault="00732681" w:rsidP="00732681"/>
                          <w:p w14:paraId="43FDF384" w14:textId="77777777" w:rsidR="00732681" w:rsidRDefault="00732681" w:rsidP="00732681"/>
                          <w:p w14:paraId="0073ED4B" w14:textId="77777777" w:rsidR="00732681" w:rsidRDefault="00732681" w:rsidP="00732681"/>
                          <w:p w14:paraId="7A62FDA8" w14:textId="77777777" w:rsidR="00732681" w:rsidRDefault="00732681" w:rsidP="00732681"/>
                          <w:p w14:paraId="42AA04B4" w14:textId="77777777" w:rsidR="00732681" w:rsidRDefault="00732681" w:rsidP="00732681"/>
                          <w:p w14:paraId="0F833759" w14:textId="77777777" w:rsidR="00732681" w:rsidRDefault="00732681" w:rsidP="00732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FE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5pt;margin-top:228.8pt;width:99.75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">
                <v:textbox>
                  <w:txbxContent>
                    <w:p w14:paraId="306B4CBB" w14:textId="77777777" w:rsidR="00732681" w:rsidRDefault="00732681" w:rsidP="00732681">
                      <w:r>
                        <w:t>Exercise 10D Page 287</w:t>
                      </w:r>
                    </w:p>
                    <w:p w14:paraId="1F6B763B" w14:textId="77777777" w:rsidR="00732681" w:rsidRDefault="00732681" w:rsidP="00732681"/>
                    <w:p w14:paraId="78A3762B" w14:textId="77777777" w:rsidR="00732681" w:rsidRDefault="00732681" w:rsidP="00732681"/>
                    <w:p w14:paraId="31F94D6D" w14:textId="77777777" w:rsidR="00732681" w:rsidRDefault="00732681" w:rsidP="00732681"/>
                    <w:p w14:paraId="441C278A" w14:textId="77777777" w:rsidR="00732681" w:rsidRDefault="00732681" w:rsidP="00732681"/>
                    <w:p w14:paraId="0725A3EA" w14:textId="77777777" w:rsidR="00732681" w:rsidRDefault="00732681" w:rsidP="00732681"/>
                    <w:p w14:paraId="4A0E0620" w14:textId="77777777" w:rsidR="00732681" w:rsidRDefault="00732681" w:rsidP="00732681"/>
                    <w:p w14:paraId="170DC35B" w14:textId="77777777" w:rsidR="00732681" w:rsidRDefault="00732681" w:rsidP="00732681"/>
                    <w:p w14:paraId="060C49B6" w14:textId="77777777" w:rsidR="00732681" w:rsidRDefault="00732681" w:rsidP="00732681"/>
                    <w:p w14:paraId="207481D1" w14:textId="77777777" w:rsidR="00732681" w:rsidRDefault="00732681" w:rsidP="00732681"/>
                    <w:p w14:paraId="30A4F955" w14:textId="77777777" w:rsidR="00732681" w:rsidRDefault="00732681" w:rsidP="00732681"/>
                    <w:p w14:paraId="43FDF384" w14:textId="77777777" w:rsidR="00732681" w:rsidRDefault="00732681" w:rsidP="00732681"/>
                    <w:p w14:paraId="0073ED4B" w14:textId="77777777" w:rsidR="00732681" w:rsidRDefault="00732681" w:rsidP="00732681"/>
                    <w:p w14:paraId="7A62FDA8" w14:textId="77777777" w:rsidR="00732681" w:rsidRDefault="00732681" w:rsidP="00732681"/>
                    <w:p w14:paraId="42AA04B4" w14:textId="77777777" w:rsidR="00732681" w:rsidRDefault="00732681" w:rsidP="00732681"/>
                    <w:p w14:paraId="0F833759" w14:textId="77777777" w:rsidR="00732681" w:rsidRDefault="00732681" w:rsidP="00732681"/>
                  </w:txbxContent>
                </v:textbox>
                <w10:wrap anchorx="margin"/>
              </v:shape>
            </w:pict>
          </mc:Fallback>
        </mc:AlternateContent>
      </w:r>
    </w:p>
    <w:p w14:paraId="587602B7" w14:textId="7176E437" w:rsidR="00451826" w:rsidRPr="00732681" w:rsidRDefault="00451826" w:rsidP="00732681">
      <w:bookmarkStart w:id="0" w:name="_GoBack"/>
      <w:bookmarkEnd w:id="0"/>
    </w:p>
    <w:sectPr w:rsidR="00451826" w:rsidRPr="00732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2A11" w14:textId="77777777" w:rsidR="00E27362" w:rsidRDefault="00E27362" w:rsidP="00E27362">
      <w:pPr>
        <w:spacing w:after="0" w:line="240" w:lineRule="auto"/>
      </w:pPr>
      <w:r>
        <w:separator/>
      </w:r>
    </w:p>
  </w:endnote>
  <w:endnote w:type="continuationSeparator" w:id="0">
    <w:p w14:paraId="2E34C204" w14:textId="77777777" w:rsidR="00E27362" w:rsidRDefault="00E27362" w:rsidP="00E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270A" w14:textId="77777777" w:rsidR="00E27362" w:rsidRDefault="00E2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73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7FB3B" w14:textId="2A7B05F5" w:rsidR="00E27362" w:rsidRDefault="00E2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DDDA81" w14:textId="77777777" w:rsidR="00E27362" w:rsidRDefault="00E2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CA6E" w14:textId="77777777" w:rsidR="00E27362" w:rsidRDefault="00E2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DE04" w14:textId="77777777" w:rsidR="00E27362" w:rsidRDefault="00E27362" w:rsidP="00E27362">
      <w:pPr>
        <w:spacing w:after="0" w:line="240" w:lineRule="auto"/>
      </w:pPr>
      <w:r>
        <w:separator/>
      </w:r>
    </w:p>
  </w:footnote>
  <w:footnote w:type="continuationSeparator" w:id="0">
    <w:p w14:paraId="27D70331" w14:textId="77777777" w:rsidR="00E27362" w:rsidRDefault="00E27362" w:rsidP="00E2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AAD9" w14:textId="77777777" w:rsidR="00E27362" w:rsidRDefault="00E2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C128" w14:textId="77777777" w:rsidR="00E27362" w:rsidRDefault="00E2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7840" w14:textId="77777777" w:rsidR="00E27362" w:rsidRDefault="00E2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A59"/>
    <w:multiLevelType w:val="hybridMultilevel"/>
    <w:tmpl w:val="5DCCF166"/>
    <w:lvl w:ilvl="0" w:tplc="8D5EEE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0B217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0066D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A6A545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162C4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56FCE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8F6B8C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F8CC3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D1C1E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C36EC"/>
    <w:multiLevelType w:val="hybridMultilevel"/>
    <w:tmpl w:val="628E6922"/>
    <w:lvl w:ilvl="0" w:tplc="C6564A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AAEA9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490034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2E4A8E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636CB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1A061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ABA76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2D8B9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19C0B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5381"/>
    <w:multiLevelType w:val="hybridMultilevel"/>
    <w:tmpl w:val="75162DB0"/>
    <w:lvl w:ilvl="0" w:tplc="1D2C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4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03526"/>
    <w:multiLevelType w:val="hybridMultilevel"/>
    <w:tmpl w:val="611E246A"/>
    <w:lvl w:ilvl="0" w:tplc="6518D5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8F628F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3D67B7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8E46F7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5CDF9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B8CEA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B8471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B6EBC9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714C3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F8"/>
    <w:rsid w:val="000365A9"/>
    <w:rsid w:val="000574C3"/>
    <w:rsid w:val="00115563"/>
    <w:rsid w:val="002847CE"/>
    <w:rsid w:val="003931E9"/>
    <w:rsid w:val="00413541"/>
    <w:rsid w:val="004270F0"/>
    <w:rsid w:val="00451826"/>
    <w:rsid w:val="00632C69"/>
    <w:rsid w:val="006460A5"/>
    <w:rsid w:val="006F2F2A"/>
    <w:rsid w:val="00732681"/>
    <w:rsid w:val="008174C0"/>
    <w:rsid w:val="00826BC8"/>
    <w:rsid w:val="008A5CCC"/>
    <w:rsid w:val="008B23F8"/>
    <w:rsid w:val="00922B07"/>
    <w:rsid w:val="00974C15"/>
    <w:rsid w:val="00AB2F46"/>
    <w:rsid w:val="00B277B7"/>
    <w:rsid w:val="00CA0BE2"/>
    <w:rsid w:val="00CB227E"/>
    <w:rsid w:val="00CE5871"/>
    <w:rsid w:val="00E27362"/>
    <w:rsid w:val="00E31E26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1BB5"/>
  <w15:chartTrackingRefBased/>
  <w15:docId w15:val="{4F7085B3-9DCF-4123-9FC4-8C50244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2"/>
  </w:style>
  <w:style w:type="paragraph" w:styleId="Footer">
    <w:name w:val="footer"/>
    <w:basedOn w:val="Normal"/>
    <w:link w:val="Foot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38B17-DA21-41FD-91D3-9DAC85D4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800BF-B885-4F1B-BDE1-8106A8C1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3E11-23A1-4E9C-83EC-29621F1B1B5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Plass</dc:creator>
  <cp:keywords/>
  <dc:description/>
  <cp:lastModifiedBy>gareth westwater</cp:lastModifiedBy>
  <cp:revision>3</cp:revision>
  <cp:lastPrinted>2021-02-09T07:37:00Z</cp:lastPrinted>
  <dcterms:created xsi:type="dcterms:W3CDTF">2021-02-09T07:38:00Z</dcterms:created>
  <dcterms:modified xsi:type="dcterms:W3CDTF">2021-02-09T07:38:00Z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