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5FE06" w14:textId="77777777" w:rsidR="00CA0BE2" w:rsidRDefault="00CA0BE2" w:rsidP="00CA0BE2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 NEWTON-RAPHSON METHOD</w:t>
      </w:r>
    </w:p>
    <w:p w14:paraId="538F0AAA" w14:textId="77777777" w:rsidR="00CA0BE2" w:rsidRDefault="00CA0BE2" w:rsidP="00CA0BE2">
      <w:pPr>
        <w:rPr>
          <w:b/>
          <w:sz w:val="20"/>
          <w:szCs w:val="20"/>
        </w:rPr>
      </w:pPr>
    </w:p>
    <w:p w14:paraId="3198F779" w14:textId="77777777" w:rsidR="00CA0BE2" w:rsidRDefault="00CA0BE2" w:rsidP="00CA0BE2">
      <w:pPr>
        <w:rPr>
          <w:rFonts w:eastAsiaTheme="minorEastAsia"/>
          <w:b/>
          <w:sz w:val="24"/>
          <w:szCs w:val="24"/>
        </w:rPr>
      </w:pPr>
      <w:r w:rsidRPr="00AF2295">
        <w:rPr>
          <w:b/>
          <w:sz w:val="24"/>
          <w:szCs w:val="24"/>
        </w:rPr>
        <w:t>The N</w:t>
      </w:r>
      <w:r>
        <w:rPr>
          <w:b/>
          <w:sz w:val="24"/>
          <w:szCs w:val="24"/>
        </w:rPr>
        <w:t>e</w:t>
      </w:r>
      <w:r w:rsidRPr="00AF2295">
        <w:rPr>
          <w:b/>
          <w:sz w:val="24"/>
          <w:szCs w:val="24"/>
        </w:rPr>
        <w:t>wton</w:t>
      </w:r>
      <w:r>
        <w:rPr>
          <w:b/>
          <w:sz w:val="24"/>
          <w:szCs w:val="24"/>
        </w:rPr>
        <w:t xml:space="preserve">- Raphson method can be used to find numerical solutions to equations of the form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=0</m:t>
        </m:r>
      </m:oMath>
      <w:r>
        <w:rPr>
          <w:rFonts w:eastAsiaTheme="minorEastAsia"/>
          <w:b/>
          <w:sz w:val="24"/>
          <w:szCs w:val="24"/>
        </w:rPr>
        <w:t xml:space="preserve">. You need to be able to differentiate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>
        <w:rPr>
          <w:rFonts w:eastAsiaTheme="minorEastAsia"/>
          <w:b/>
          <w:sz w:val="24"/>
          <w:szCs w:val="24"/>
        </w:rPr>
        <w:t xml:space="preserve"> in order to use this method.</w:t>
      </w:r>
    </w:p>
    <w:p w14:paraId="545A9D05" w14:textId="77777777" w:rsidR="00CA0BE2" w:rsidRDefault="00CA0BE2" w:rsidP="00CA0BE2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The Newton- Raphson formula is:</w:t>
      </w:r>
    </w:p>
    <w:p w14:paraId="3346AE45" w14:textId="77777777" w:rsidR="00CA0BE2" w:rsidRPr="00AF2295" w:rsidRDefault="00CA0BE2" w:rsidP="00CA0BE2">
      <w:pPr>
        <w:rPr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n+1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b/>
                  <w:i/>
                  <w:iCs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iCs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i/>
                      <w:iCs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d>
            </m:den>
          </m:f>
        </m:oMath>
      </m:oMathPara>
    </w:p>
    <w:p w14:paraId="399864A9" w14:textId="77777777" w:rsidR="00CA0BE2" w:rsidRDefault="00CA0BE2" w:rsidP="00CA0BE2">
      <w:pPr>
        <w:rPr>
          <w:b/>
          <w:sz w:val="24"/>
          <w:szCs w:val="24"/>
        </w:rPr>
      </w:pPr>
    </w:p>
    <w:p w14:paraId="265A67D6" w14:textId="77777777" w:rsidR="00CA0BE2" w:rsidRPr="00AF2295" w:rsidRDefault="00CA0BE2" w:rsidP="00CA0BE2">
      <w:pPr>
        <w:rPr>
          <w:noProof/>
          <w:sz w:val="24"/>
          <w:szCs w:val="24"/>
          <w:lang w:eastAsia="en-GB"/>
        </w:rPr>
      </w:pPr>
      <w:r w:rsidRPr="00AF2295">
        <w:rPr>
          <w:b/>
          <w:sz w:val="24"/>
          <w:szCs w:val="24"/>
        </w:rPr>
        <w:t>Example 1</w:t>
      </w:r>
      <w:r w:rsidRPr="00AF2295">
        <w:rPr>
          <w:noProof/>
          <w:sz w:val="24"/>
          <w:szCs w:val="24"/>
          <w:lang w:eastAsia="en-GB"/>
        </w:rPr>
        <w:t xml:space="preserve"> </w:t>
      </w:r>
    </w:p>
    <w:p w14:paraId="754E384F" w14:textId="77777777" w:rsidR="00CA0BE2" w:rsidRPr="00132FD6" w:rsidRDefault="00CA0BE2" w:rsidP="00CA0BE2">
      <w:pPr>
        <w:rPr>
          <w:rFonts w:eastAsiaTheme="minorEastAsia"/>
          <w:bCs/>
          <w:iCs/>
          <w:noProof/>
          <w:sz w:val="24"/>
          <w:szCs w:val="24"/>
          <w:lang w:eastAsia="en-GB"/>
        </w:rPr>
      </w:pPr>
      <w:r w:rsidRPr="00132FD6">
        <w:rPr>
          <w:noProof/>
          <w:sz w:val="24"/>
          <w:szCs w:val="24"/>
          <w:lang w:eastAsia="en-GB"/>
        </w:rPr>
        <w:t xml:space="preserve">Recall that in lesson 1 we saw that the function </w:t>
      </w:r>
      <m:oMath>
        <m:r>
          <m:rPr>
            <m:sty m:val="bi"/>
          </m:rPr>
          <w:rPr>
            <w:rFonts w:ascii="Cambria Math" w:hAnsi="Cambria Math"/>
            <w:noProof/>
            <w:sz w:val="24"/>
            <w:szCs w:val="24"/>
            <w:lang w:eastAsia="en-GB"/>
          </w:rPr>
          <m:t>f</m:t>
        </m:r>
        <m:d>
          <m:dPr>
            <m:ctrlPr>
              <w:rPr>
                <w:rFonts w:ascii="Cambria Math" w:hAnsi="Cambria Math"/>
                <w:b/>
                <w:i/>
                <w:noProof/>
                <w:sz w:val="24"/>
                <w:szCs w:val="24"/>
                <w:lang w:eastAsia="en-GB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  <w:lang w:eastAsia="en-GB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noProof/>
            <w:sz w:val="24"/>
            <w:szCs w:val="24"/>
            <w:lang w:eastAsia="en-GB"/>
          </w:rPr>
          <m:t>=x-</m:t>
        </m:r>
        <m:func>
          <m:funcPr>
            <m:ctrlPr>
              <w:rPr>
                <w:rFonts w:ascii="Cambria Math" w:hAnsi="Cambria Math"/>
                <w:b/>
                <w:bCs/>
                <w:i/>
                <w:iCs/>
                <w:noProof/>
                <w:sz w:val="24"/>
                <w:szCs w:val="24"/>
                <w:lang w:eastAsia="en-GB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noProof/>
                <w:sz w:val="24"/>
                <w:szCs w:val="24"/>
                <w:lang w:eastAsia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/>
                    <w:bCs/>
                    <w:i/>
                    <w:iCs/>
                    <w:noProof/>
                    <w:sz w:val="24"/>
                    <w:szCs w:val="24"/>
                    <w:lang w:eastAsia="en-GB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  <w:lang w:eastAsia="en-GB"/>
                  </w:rPr>
                  <m:t>x</m:t>
                </m:r>
              </m:e>
            </m:d>
          </m:e>
        </m:func>
      </m:oMath>
      <w:r w:rsidRPr="00132FD6">
        <w:rPr>
          <w:rFonts w:eastAsiaTheme="minorEastAsia"/>
          <w:b/>
          <w:bCs/>
          <w:iCs/>
          <w:noProof/>
          <w:sz w:val="24"/>
          <w:szCs w:val="24"/>
          <w:lang w:eastAsia="en-GB"/>
        </w:rPr>
        <w:t xml:space="preserve"> </w:t>
      </w:r>
      <w:r w:rsidRPr="00132FD6">
        <w:rPr>
          <w:rFonts w:eastAsiaTheme="minorEastAsia"/>
          <w:bCs/>
          <w:iCs/>
          <w:noProof/>
          <w:sz w:val="24"/>
          <w:szCs w:val="24"/>
          <w:lang w:eastAsia="en-GB"/>
        </w:rPr>
        <w:t>has a</w:t>
      </w:r>
      <w:r w:rsidRPr="00132FD6">
        <w:rPr>
          <w:rFonts w:eastAsiaTheme="minorEastAsia"/>
          <w:b/>
          <w:bCs/>
          <w:iCs/>
          <w:noProof/>
          <w:sz w:val="24"/>
          <w:szCs w:val="24"/>
          <w:lang w:eastAsia="en-GB"/>
        </w:rPr>
        <w:t xml:space="preserve"> </w:t>
      </w:r>
      <w:r w:rsidRPr="00132FD6">
        <w:rPr>
          <w:rFonts w:eastAsiaTheme="minorEastAsia"/>
          <w:bCs/>
          <w:iCs/>
          <w:noProof/>
          <w:sz w:val="24"/>
          <w:szCs w:val="24"/>
          <w:lang w:eastAsia="en-GB"/>
        </w:rPr>
        <w:t xml:space="preserve">root, </w:t>
      </w:r>
      <m:oMath>
        <m:r>
          <w:rPr>
            <w:rFonts w:ascii="Cambria Math" w:eastAsiaTheme="minorEastAsia" w:hAnsi="Cambria Math"/>
            <w:noProof/>
            <w:sz w:val="24"/>
            <w:szCs w:val="24"/>
            <w:lang w:eastAsia="en-GB"/>
          </w:rPr>
          <m:t>α</m:t>
        </m:r>
      </m:oMath>
      <w:r w:rsidRPr="00132FD6">
        <w:rPr>
          <w:rFonts w:eastAsiaTheme="minorEastAsia"/>
          <w:bCs/>
          <w:iCs/>
          <w:noProof/>
          <w:sz w:val="24"/>
          <w:szCs w:val="24"/>
          <w:lang w:eastAsia="en-GB"/>
        </w:rPr>
        <w:t xml:space="preserve">, in the interval </w:t>
      </w:r>
      <m:oMath>
        <m:r>
          <w:rPr>
            <w:rFonts w:ascii="Cambria Math" w:eastAsiaTheme="minorEastAsia" w:hAnsi="Cambria Math"/>
            <w:noProof/>
            <w:sz w:val="24"/>
            <w:szCs w:val="24"/>
            <w:lang w:eastAsia="en-GB"/>
          </w:rPr>
          <m:t>0&lt;α&lt;1</m:t>
        </m:r>
      </m:oMath>
      <w:r>
        <w:rPr>
          <w:rFonts w:eastAsiaTheme="minorEastAsia"/>
          <w:bCs/>
          <w:iCs/>
          <w:noProof/>
          <w:sz w:val="24"/>
          <w:szCs w:val="24"/>
          <w:lang w:eastAsia="en-GB"/>
        </w:rPr>
        <w:t>.</w:t>
      </w:r>
    </w:p>
    <w:p w14:paraId="54D3180C" w14:textId="77777777" w:rsidR="00CA0BE2" w:rsidRDefault="00CA0BE2" w:rsidP="00CA0BE2">
      <w:pPr>
        <w:rPr>
          <w:rFonts w:eastAsiaTheme="minorEastAsia"/>
          <w:bCs/>
          <w:iCs/>
          <w:noProof/>
          <w:sz w:val="24"/>
          <w:szCs w:val="24"/>
          <w:lang w:eastAsia="en-GB"/>
        </w:rPr>
      </w:pPr>
      <w:r w:rsidRPr="00132FD6">
        <w:rPr>
          <w:rFonts w:eastAsiaTheme="minorEastAsia"/>
          <w:bCs/>
          <w:iCs/>
          <w:noProof/>
          <w:sz w:val="24"/>
          <w:szCs w:val="24"/>
          <w:lang w:eastAsia="en-GB"/>
        </w:rPr>
        <w:t xml:space="preserve">Using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iCs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noProof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noProof/>
            <w:sz w:val="24"/>
            <w:szCs w:val="24"/>
          </w:rPr>
          <m:t>=0.5</m:t>
        </m:r>
      </m:oMath>
      <w:r w:rsidRPr="00132FD6">
        <w:rPr>
          <w:rFonts w:eastAsiaTheme="minorEastAsia"/>
          <w:bCs/>
          <w:iCs/>
          <w:noProof/>
          <w:sz w:val="24"/>
          <w:szCs w:val="24"/>
        </w:rPr>
        <w:t xml:space="preserve"> as a first approximation </w:t>
      </w:r>
      <w:r>
        <w:rPr>
          <w:rFonts w:eastAsiaTheme="minorEastAsia"/>
          <w:bCs/>
          <w:iCs/>
          <w:noProof/>
          <w:sz w:val="24"/>
          <w:szCs w:val="24"/>
        </w:rPr>
        <w:t>to</w:t>
      </w:r>
      <m:oMath>
        <m:r>
          <w:rPr>
            <w:rFonts w:ascii="Cambria Math" w:eastAsiaTheme="minorEastAsia" w:hAnsi="Cambria Math"/>
            <w:noProof/>
            <w:sz w:val="24"/>
            <w:szCs w:val="24"/>
            <w:lang w:eastAsia="en-GB"/>
          </w:rPr>
          <m:t xml:space="preserve"> α</m:t>
        </m:r>
      </m:oMath>
      <w:r>
        <w:rPr>
          <w:rFonts w:eastAsiaTheme="minorEastAsia"/>
          <w:bCs/>
          <w:iCs/>
          <w:noProof/>
          <w:sz w:val="24"/>
          <w:szCs w:val="24"/>
          <w:lang w:eastAsia="en-GB"/>
        </w:rPr>
        <w:t xml:space="preserve">, apply the Newton-Raphson procedure three times to find a better approximation to </w:t>
      </w:r>
      <m:oMath>
        <m:r>
          <w:rPr>
            <w:rFonts w:ascii="Cambria Math" w:eastAsiaTheme="minorEastAsia" w:hAnsi="Cambria Math"/>
            <w:noProof/>
            <w:sz w:val="24"/>
            <w:szCs w:val="24"/>
            <w:lang w:eastAsia="en-GB"/>
          </w:rPr>
          <m:t>α</m:t>
        </m:r>
      </m:oMath>
      <w:r>
        <w:rPr>
          <w:rFonts w:eastAsiaTheme="minorEastAsia"/>
          <w:bCs/>
          <w:iCs/>
          <w:noProof/>
          <w:sz w:val="24"/>
          <w:szCs w:val="24"/>
          <w:lang w:eastAsia="en-GB"/>
        </w:rPr>
        <w:t xml:space="preserve"> which, in this case, will be accurate to 7 decimal places.</w:t>
      </w:r>
    </w:p>
    <w:p w14:paraId="414E6D2F" w14:textId="77777777" w:rsidR="00CA0BE2" w:rsidRDefault="00CA0BE2" w:rsidP="00CA0BE2">
      <w:pPr>
        <w:rPr>
          <w:rFonts w:eastAsiaTheme="minorEastAsia"/>
          <w:bCs/>
          <w:iCs/>
          <w:noProof/>
          <w:sz w:val="24"/>
          <w:szCs w:val="24"/>
          <w:lang w:eastAsia="en-GB"/>
        </w:rPr>
      </w:pPr>
    </w:p>
    <w:p w14:paraId="78BF8255" w14:textId="77777777" w:rsidR="00CA0BE2" w:rsidRDefault="00CA0BE2" w:rsidP="00CA0BE2">
      <w:pPr>
        <w:rPr>
          <w:rFonts w:eastAsiaTheme="minorEastAsia"/>
          <w:bCs/>
          <w:iCs/>
          <w:noProof/>
          <w:sz w:val="24"/>
          <w:szCs w:val="24"/>
          <w:lang w:eastAsia="en-GB"/>
        </w:rPr>
      </w:pPr>
    </w:p>
    <w:p w14:paraId="65F7E40C" w14:textId="77777777" w:rsidR="00CA0BE2" w:rsidRDefault="00CA0BE2" w:rsidP="00CA0BE2">
      <w:pPr>
        <w:rPr>
          <w:rFonts w:eastAsiaTheme="minorEastAsia"/>
          <w:bCs/>
          <w:iCs/>
          <w:noProof/>
          <w:sz w:val="24"/>
          <w:szCs w:val="24"/>
          <w:lang w:eastAsia="en-GB"/>
        </w:rPr>
      </w:pPr>
    </w:p>
    <w:p w14:paraId="71F49339" w14:textId="77777777" w:rsidR="00CA0BE2" w:rsidRDefault="00CA0BE2" w:rsidP="00CA0BE2">
      <w:pPr>
        <w:rPr>
          <w:rFonts w:eastAsiaTheme="minorEastAsia"/>
          <w:bCs/>
          <w:iCs/>
          <w:noProof/>
          <w:sz w:val="24"/>
          <w:szCs w:val="24"/>
          <w:lang w:eastAsia="en-GB"/>
        </w:rPr>
      </w:pPr>
    </w:p>
    <w:p w14:paraId="4EC0DD01" w14:textId="77777777" w:rsidR="00CA0BE2" w:rsidRDefault="00CA0BE2" w:rsidP="00CA0BE2">
      <w:pPr>
        <w:rPr>
          <w:rFonts w:eastAsiaTheme="minorEastAsia"/>
          <w:bCs/>
          <w:iCs/>
          <w:noProof/>
          <w:sz w:val="24"/>
          <w:szCs w:val="24"/>
          <w:lang w:eastAsia="en-GB"/>
        </w:rPr>
      </w:pPr>
    </w:p>
    <w:p w14:paraId="57EB4D66" w14:textId="77777777" w:rsidR="00CA0BE2" w:rsidRDefault="00CA0BE2" w:rsidP="00CA0BE2">
      <w:pPr>
        <w:rPr>
          <w:rFonts w:eastAsiaTheme="minorEastAsia"/>
          <w:bCs/>
          <w:iCs/>
          <w:noProof/>
          <w:sz w:val="24"/>
          <w:szCs w:val="24"/>
          <w:lang w:eastAsia="en-GB"/>
        </w:rPr>
      </w:pPr>
    </w:p>
    <w:p w14:paraId="79051A51" w14:textId="77777777" w:rsidR="00CA0BE2" w:rsidRDefault="00CA0BE2" w:rsidP="00CA0BE2">
      <w:pPr>
        <w:rPr>
          <w:rFonts w:eastAsiaTheme="minorEastAsia"/>
          <w:bCs/>
          <w:iCs/>
          <w:noProof/>
          <w:sz w:val="24"/>
          <w:szCs w:val="24"/>
          <w:lang w:eastAsia="en-GB"/>
        </w:rPr>
      </w:pPr>
      <w:r w:rsidRPr="00252432">
        <w:rPr>
          <w:rFonts w:eastAsiaTheme="minorEastAsia"/>
          <w:bCs/>
          <w:i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7C368A" wp14:editId="0E45247A">
                <wp:simplePos x="0" y="0"/>
                <wp:positionH relativeFrom="column">
                  <wp:posOffset>3795047</wp:posOffset>
                </wp:positionH>
                <wp:positionV relativeFrom="paragraph">
                  <wp:posOffset>280035</wp:posOffset>
                </wp:positionV>
                <wp:extent cx="2360930" cy="1560830"/>
                <wp:effectExtent l="0" t="0" r="12700" b="2032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6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BB314" w14:textId="77777777" w:rsidR="00CA0BE2" w:rsidRPr="00252432" w:rsidRDefault="00CA0BE2" w:rsidP="00CA0BE2">
                            <w:pPr>
                              <w:rPr>
                                <w:color w:val="FF0000"/>
                              </w:rPr>
                            </w:pPr>
                            <w:r w:rsidRPr="00252432">
                              <w:rPr>
                                <w:color w:val="FF0000"/>
                              </w:rPr>
                              <w:t>To perform iterations quickly, do the following on your calculator:</w:t>
                            </w:r>
                          </w:p>
                          <w:p w14:paraId="7FA203C4" w14:textId="77777777" w:rsidR="00CA0BE2" w:rsidRPr="00252432" w:rsidRDefault="00CA0BE2" w:rsidP="00CA0BE2">
                            <w:pPr>
                              <w:rPr>
                                <w:color w:val="FF0000"/>
                              </w:rPr>
                            </w:pPr>
                            <w:r w:rsidRPr="00252432">
                              <w:rPr>
                                <w:color w:val="FF0000"/>
                              </w:rPr>
                              <w:t>[0.5] [=]</w:t>
                            </w:r>
                          </w:p>
                          <w:p w14:paraId="05778000" w14:textId="77777777" w:rsidR="00CA0BE2" w:rsidRPr="00252432" w:rsidRDefault="00CA0BE2" w:rsidP="00CA0BE2">
                            <w:pPr>
                              <w:rPr>
                                <w:color w:val="FF0000"/>
                              </w:rPr>
                            </w:pPr>
                            <w:r w:rsidRPr="00252432">
                              <w:rPr>
                                <w:color w:val="FF0000"/>
                              </w:rPr>
                              <w:t>[ANS] – (ANS – cos(ANS))/(1 + sin(ANS))</w:t>
                            </w:r>
                          </w:p>
                          <w:p w14:paraId="547634F9" w14:textId="77777777" w:rsidR="00CA0BE2" w:rsidRPr="00252432" w:rsidRDefault="00CA0BE2" w:rsidP="00CA0BE2">
                            <w:pPr>
                              <w:rPr>
                                <w:color w:val="FF0000"/>
                              </w:rPr>
                            </w:pPr>
                            <w:r w:rsidRPr="00252432">
                              <w:rPr>
                                <w:color w:val="FF0000"/>
                              </w:rPr>
                              <w:t xml:space="preserve">Then </w:t>
                            </w:r>
                            <w:r>
                              <w:rPr>
                                <w:color w:val="FF0000"/>
                              </w:rPr>
                              <w:t>press</w:t>
                            </w:r>
                            <w:r w:rsidRPr="00252432">
                              <w:rPr>
                                <w:color w:val="FF0000"/>
                              </w:rPr>
                              <w:t xml:space="preserve"> [=].</w:t>
                            </w:r>
                          </w:p>
                          <w:p w14:paraId="55DB1E68" w14:textId="77777777" w:rsidR="00CA0BE2" w:rsidRDefault="00CA0BE2" w:rsidP="00CA0B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C3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8pt;margin-top:22.05pt;width:185.9pt;height:122.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">
                <v:textbox>
                  <w:txbxContent>
                    <w:p w14:paraId="76CBB314" w14:textId="77777777" w:rsidR="00CA0BE2" w:rsidRPr="00252432" w:rsidRDefault="00CA0BE2" w:rsidP="00CA0BE2">
                      <w:pPr>
                        <w:rPr>
                          <w:color w:val="FF0000"/>
                        </w:rPr>
                      </w:pPr>
                      <w:r w:rsidRPr="00252432">
                        <w:rPr>
                          <w:color w:val="FF0000"/>
                        </w:rPr>
                        <w:t>To perform iterations quickly, do the following on your calculator:</w:t>
                      </w:r>
                    </w:p>
                    <w:p w14:paraId="7FA203C4" w14:textId="77777777" w:rsidR="00CA0BE2" w:rsidRPr="00252432" w:rsidRDefault="00CA0BE2" w:rsidP="00CA0BE2">
                      <w:pPr>
                        <w:rPr>
                          <w:color w:val="FF0000"/>
                        </w:rPr>
                      </w:pPr>
                      <w:r w:rsidRPr="00252432">
                        <w:rPr>
                          <w:color w:val="FF0000"/>
                        </w:rPr>
                        <w:t>[0.5] [=]</w:t>
                      </w:r>
                    </w:p>
                    <w:p w14:paraId="05778000" w14:textId="77777777" w:rsidR="00CA0BE2" w:rsidRPr="00252432" w:rsidRDefault="00CA0BE2" w:rsidP="00CA0BE2">
                      <w:pPr>
                        <w:rPr>
                          <w:color w:val="FF0000"/>
                        </w:rPr>
                      </w:pPr>
                      <w:r w:rsidRPr="00252432">
                        <w:rPr>
                          <w:color w:val="FF0000"/>
                        </w:rPr>
                        <w:t>[ANS] – (ANS – cos(ANS))/(1 + sin(ANS))</w:t>
                      </w:r>
                    </w:p>
                    <w:p w14:paraId="547634F9" w14:textId="77777777" w:rsidR="00CA0BE2" w:rsidRPr="00252432" w:rsidRDefault="00CA0BE2" w:rsidP="00CA0BE2">
                      <w:pPr>
                        <w:rPr>
                          <w:color w:val="FF0000"/>
                        </w:rPr>
                      </w:pPr>
                      <w:r w:rsidRPr="00252432">
                        <w:rPr>
                          <w:color w:val="FF0000"/>
                        </w:rPr>
                        <w:t xml:space="preserve">Then </w:t>
                      </w:r>
                      <w:r>
                        <w:rPr>
                          <w:color w:val="FF0000"/>
                        </w:rPr>
                        <w:t>press</w:t>
                      </w:r>
                      <w:r w:rsidRPr="00252432">
                        <w:rPr>
                          <w:color w:val="FF0000"/>
                        </w:rPr>
                        <w:t xml:space="preserve"> [=].</w:t>
                      </w:r>
                    </w:p>
                    <w:p w14:paraId="55DB1E68" w14:textId="77777777" w:rsidR="00CA0BE2" w:rsidRDefault="00CA0BE2" w:rsidP="00CA0BE2"/>
                  </w:txbxContent>
                </v:textbox>
                <w10:wrap type="square"/>
              </v:shape>
            </w:pict>
          </mc:Fallback>
        </mc:AlternateContent>
      </w:r>
    </w:p>
    <w:p w14:paraId="53CF9494" w14:textId="77777777" w:rsidR="00CA0BE2" w:rsidRDefault="00CA0BE2" w:rsidP="00CA0BE2">
      <w:pPr>
        <w:rPr>
          <w:rFonts w:eastAsiaTheme="minorEastAsia"/>
          <w:bCs/>
          <w:iCs/>
          <w:noProof/>
          <w:sz w:val="24"/>
          <w:szCs w:val="24"/>
          <w:lang w:eastAsia="en-GB"/>
        </w:rPr>
      </w:pPr>
    </w:p>
    <w:p w14:paraId="5D83D50B" w14:textId="77777777" w:rsidR="00CA0BE2" w:rsidRDefault="00CA0BE2" w:rsidP="00CA0BE2">
      <w:pPr>
        <w:rPr>
          <w:rFonts w:eastAsiaTheme="minorEastAsia"/>
          <w:bCs/>
          <w:iCs/>
          <w:noProof/>
          <w:sz w:val="24"/>
          <w:szCs w:val="24"/>
          <w:lang w:eastAsia="en-GB"/>
        </w:rPr>
      </w:pPr>
    </w:p>
    <w:p w14:paraId="2590FAB0" w14:textId="77777777" w:rsidR="00CA0BE2" w:rsidRPr="00132FD6" w:rsidRDefault="00CA0BE2" w:rsidP="00CA0BE2">
      <w:pPr>
        <w:rPr>
          <w:rFonts w:eastAsiaTheme="minorEastAsia"/>
          <w:bCs/>
          <w:iCs/>
          <w:noProof/>
          <w:sz w:val="24"/>
          <w:szCs w:val="24"/>
        </w:rPr>
      </w:pPr>
    </w:p>
    <w:p w14:paraId="45EDF6CC" w14:textId="77777777" w:rsidR="00CA0BE2" w:rsidRPr="00132FD6" w:rsidRDefault="00CA0BE2" w:rsidP="00CA0BE2">
      <w:pPr>
        <w:rPr>
          <w:noProof/>
          <w:sz w:val="24"/>
          <w:szCs w:val="24"/>
          <w:lang w:eastAsia="en-GB"/>
        </w:rPr>
      </w:pPr>
    </w:p>
    <w:p w14:paraId="5521C72D" w14:textId="77777777" w:rsidR="00CA0BE2" w:rsidRPr="00132FD6" w:rsidRDefault="00CA0BE2" w:rsidP="00CA0BE2">
      <w:pPr>
        <w:rPr>
          <w:noProof/>
          <w:sz w:val="24"/>
          <w:szCs w:val="24"/>
          <w:lang w:eastAsia="en-GB"/>
        </w:rPr>
      </w:pPr>
    </w:p>
    <w:p w14:paraId="0BE2E5BD" w14:textId="77777777" w:rsidR="00CA0BE2" w:rsidRPr="00132FD6" w:rsidRDefault="00CA0BE2" w:rsidP="00CA0BE2">
      <w:pPr>
        <w:rPr>
          <w:noProof/>
          <w:sz w:val="24"/>
          <w:szCs w:val="24"/>
          <w:lang w:eastAsia="en-GB"/>
        </w:rPr>
      </w:pPr>
    </w:p>
    <w:p w14:paraId="1A9435B7" w14:textId="77777777" w:rsidR="00CA0BE2" w:rsidRPr="00132FD6" w:rsidRDefault="00CA0BE2" w:rsidP="00CA0BE2">
      <w:pPr>
        <w:rPr>
          <w:noProof/>
          <w:sz w:val="24"/>
          <w:szCs w:val="24"/>
          <w:lang w:eastAsia="en-GB"/>
        </w:rPr>
      </w:pPr>
    </w:p>
    <w:p w14:paraId="42DD6DD8" w14:textId="77777777" w:rsidR="00CA0BE2" w:rsidRPr="00132FD6" w:rsidRDefault="00CA0BE2" w:rsidP="00CA0BE2">
      <w:pPr>
        <w:rPr>
          <w:noProof/>
          <w:sz w:val="24"/>
          <w:szCs w:val="24"/>
          <w:lang w:eastAsia="en-GB"/>
        </w:rPr>
      </w:pPr>
    </w:p>
    <w:p w14:paraId="43CBD26F" w14:textId="77777777" w:rsidR="00CA0BE2" w:rsidRPr="00132FD6" w:rsidRDefault="00CA0BE2" w:rsidP="00CA0BE2">
      <w:pPr>
        <w:rPr>
          <w:noProof/>
          <w:sz w:val="24"/>
          <w:szCs w:val="24"/>
          <w:lang w:eastAsia="en-GB"/>
        </w:rPr>
      </w:pPr>
    </w:p>
    <w:p w14:paraId="7D54B36E" w14:textId="77777777" w:rsidR="00CA0BE2" w:rsidRPr="00132FD6" w:rsidRDefault="00CA0BE2" w:rsidP="00CA0BE2">
      <w:pPr>
        <w:rPr>
          <w:sz w:val="24"/>
          <w:szCs w:val="24"/>
        </w:rPr>
      </w:pPr>
    </w:p>
    <w:p w14:paraId="35746B43" w14:textId="77777777" w:rsidR="00CA0BE2" w:rsidRPr="00132FD6" w:rsidRDefault="00CA0BE2" w:rsidP="00CA0BE2">
      <w:pPr>
        <w:rPr>
          <w:noProof/>
          <w:sz w:val="24"/>
          <w:szCs w:val="24"/>
          <w:lang w:eastAsia="en-GB"/>
        </w:rPr>
      </w:pPr>
      <w:r w:rsidRPr="00963DA1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0D9515B8" wp14:editId="2B6EEC91">
            <wp:simplePos x="0" y="0"/>
            <wp:positionH relativeFrom="margin">
              <wp:align>left</wp:align>
            </wp:positionH>
            <wp:positionV relativeFrom="paragraph">
              <wp:posOffset>237418</wp:posOffset>
            </wp:positionV>
            <wp:extent cx="5710687" cy="1612102"/>
            <wp:effectExtent l="114300" t="95250" r="118745" b="102870"/>
            <wp:wrapNone/>
            <wp:docPr id="1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69895281-804A-4FE4-8A2B-4F97BF55ED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69895281-804A-4FE4-8A2B-4F97BF55ED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0687" cy="1612102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3DA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63D68" wp14:editId="281EAA9B">
                <wp:simplePos x="0" y="0"/>
                <wp:positionH relativeFrom="column">
                  <wp:posOffset>776126</wp:posOffset>
                </wp:positionH>
                <wp:positionV relativeFrom="paragraph">
                  <wp:posOffset>-168275</wp:posOffset>
                </wp:positionV>
                <wp:extent cx="2372264" cy="369332"/>
                <wp:effectExtent l="0" t="0" r="28575" b="21590"/>
                <wp:wrapNone/>
                <wp:docPr id="12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264" cy="369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A4F7A" w14:textId="77777777" w:rsidR="00CA0BE2" w:rsidRPr="00963DA1" w:rsidRDefault="00CA0BE2" w:rsidP="00CA0B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963DA1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Edexcel FP1 June 2013(R) Q3c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763D68" id="TextBox 5" o:spid="_x0000_s1027" type="#_x0000_t202" style="position:absolute;margin-left:61.1pt;margin-top:-13.25pt;width:186.8pt;height:29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" fillcolor="#ffc000 [3207]" strokecolor="#7f5f00 [1607]" strokeweight="1pt">
                <v:textbox style="mso-fit-shape-to-text:t">
                  <w:txbxContent>
                    <w:p w14:paraId="522A4F7A" w14:textId="77777777" w:rsidR="00CA0BE2" w:rsidRPr="00963DA1" w:rsidRDefault="00CA0BE2" w:rsidP="00CA0BE2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963DA1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>Edexcel FP1 June 2013(R) Q3c</w:t>
                      </w:r>
                    </w:p>
                  </w:txbxContent>
                </v:textbox>
              </v:shape>
            </w:pict>
          </mc:Fallback>
        </mc:AlternateContent>
      </w:r>
      <w:r w:rsidRPr="00132FD6">
        <w:rPr>
          <w:b/>
          <w:sz w:val="24"/>
          <w:szCs w:val="24"/>
        </w:rPr>
        <w:t>Example 2</w:t>
      </w:r>
      <w:r w:rsidRPr="00132FD6">
        <w:rPr>
          <w:noProof/>
          <w:sz w:val="24"/>
          <w:szCs w:val="24"/>
          <w:lang w:eastAsia="en-GB"/>
        </w:rPr>
        <w:t xml:space="preserve"> </w:t>
      </w:r>
    </w:p>
    <w:p w14:paraId="4E43BD2F" w14:textId="77777777" w:rsidR="00CA0BE2" w:rsidRPr="00132FD6" w:rsidRDefault="00CA0BE2" w:rsidP="00CA0BE2">
      <w:pPr>
        <w:rPr>
          <w:sz w:val="24"/>
          <w:szCs w:val="24"/>
        </w:rPr>
      </w:pPr>
    </w:p>
    <w:p w14:paraId="17BD97BB" w14:textId="77777777" w:rsidR="00CA0BE2" w:rsidRPr="00132FD6" w:rsidRDefault="00CA0BE2" w:rsidP="00CA0BE2">
      <w:pPr>
        <w:rPr>
          <w:sz w:val="24"/>
          <w:szCs w:val="24"/>
        </w:rPr>
      </w:pPr>
    </w:p>
    <w:p w14:paraId="5F72AABD" w14:textId="77777777" w:rsidR="00CA0BE2" w:rsidRPr="00132FD6" w:rsidRDefault="00CA0BE2" w:rsidP="00CA0BE2">
      <w:pPr>
        <w:rPr>
          <w:sz w:val="24"/>
          <w:szCs w:val="24"/>
        </w:rPr>
      </w:pPr>
    </w:p>
    <w:p w14:paraId="4D0CEB47" w14:textId="77777777" w:rsidR="00CA0BE2" w:rsidRPr="00132FD6" w:rsidRDefault="00CA0BE2" w:rsidP="00CA0BE2">
      <w:pPr>
        <w:rPr>
          <w:sz w:val="24"/>
          <w:szCs w:val="24"/>
        </w:rPr>
      </w:pPr>
    </w:p>
    <w:p w14:paraId="03AADBBD" w14:textId="77777777" w:rsidR="00CA0BE2" w:rsidRPr="00132FD6" w:rsidRDefault="00CA0BE2" w:rsidP="00CA0BE2">
      <w:pPr>
        <w:rPr>
          <w:sz w:val="24"/>
          <w:szCs w:val="24"/>
        </w:rPr>
      </w:pPr>
    </w:p>
    <w:p w14:paraId="4CBC8613" w14:textId="77777777" w:rsidR="00CA0BE2" w:rsidRDefault="00CA0BE2" w:rsidP="00CA0BE2">
      <w:pPr>
        <w:rPr>
          <w:sz w:val="24"/>
          <w:szCs w:val="24"/>
        </w:rPr>
      </w:pPr>
    </w:p>
    <w:p w14:paraId="77706B61" w14:textId="77777777" w:rsidR="00CA0BE2" w:rsidRDefault="00CA0BE2" w:rsidP="00CA0BE2">
      <w:pPr>
        <w:rPr>
          <w:sz w:val="24"/>
          <w:szCs w:val="24"/>
        </w:rPr>
      </w:pPr>
    </w:p>
    <w:p w14:paraId="2ED45855" w14:textId="77777777" w:rsidR="00CA0BE2" w:rsidRDefault="00CA0BE2" w:rsidP="00CA0BE2">
      <w:pPr>
        <w:rPr>
          <w:sz w:val="24"/>
          <w:szCs w:val="24"/>
        </w:rPr>
      </w:pPr>
    </w:p>
    <w:p w14:paraId="234D8488" w14:textId="77777777" w:rsidR="00CA0BE2" w:rsidRDefault="00CA0BE2" w:rsidP="00CA0BE2">
      <w:pPr>
        <w:rPr>
          <w:sz w:val="24"/>
          <w:szCs w:val="24"/>
        </w:rPr>
      </w:pPr>
    </w:p>
    <w:p w14:paraId="6FE20C1A" w14:textId="77777777" w:rsidR="00CA0BE2" w:rsidRPr="00132FD6" w:rsidRDefault="00CA0BE2" w:rsidP="00CA0BE2">
      <w:pPr>
        <w:rPr>
          <w:sz w:val="24"/>
          <w:szCs w:val="24"/>
        </w:rPr>
      </w:pPr>
    </w:p>
    <w:p w14:paraId="4DF73236" w14:textId="77777777" w:rsidR="00CA0BE2" w:rsidRPr="00132FD6" w:rsidRDefault="00CA0BE2" w:rsidP="00CA0BE2">
      <w:pPr>
        <w:rPr>
          <w:sz w:val="24"/>
          <w:szCs w:val="24"/>
        </w:rPr>
      </w:pPr>
    </w:p>
    <w:p w14:paraId="1F4E29B2" w14:textId="77777777" w:rsidR="00CA0BE2" w:rsidRPr="00132FD6" w:rsidRDefault="00CA0BE2" w:rsidP="00CA0BE2">
      <w:pPr>
        <w:rPr>
          <w:sz w:val="24"/>
          <w:szCs w:val="24"/>
        </w:rPr>
      </w:pPr>
    </w:p>
    <w:p w14:paraId="14A2509B" w14:textId="77777777" w:rsidR="00CA0BE2" w:rsidRPr="00132FD6" w:rsidRDefault="00CA0BE2" w:rsidP="00CA0BE2">
      <w:pPr>
        <w:rPr>
          <w:sz w:val="24"/>
          <w:szCs w:val="24"/>
        </w:rPr>
      </w:pPr>
    </w:p>
    <w:p w14:paraId="31FB13F7" w14:textId="77777777" w:rsidR="00CA0BE2" w:rsidRPr="00132FD6" w:rsidRDefault="00CA0BE2" w:rsidP="00CA0BE2">
      <w:pPr>
        <w:rPr>
          <w:sz w:val="24"/>
          <w:szCs w:val="24"/>
        </w:rPr>
      </w:pPr>
    </w:p>
    <w:p w14:paraId="0839B36A" w14:textId="77777777" w:rsidR="00CA0BE2" w:rsidRPr="00132FD6" w:rsidRDefault="00CA0BE2" w:rsidP="00CA0BE2">
      <w:pPr>
        <w:rPr>
          <w:b/>
          <w:sz w:val="24"/>
          <w:szCs w:val="24"/>
        </w:rPr>
      </w:pPr>
      <w:r w:rsidRPr="0026705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83BE65" wp14:editId="482C0A79">
                <wp:simplePos x="0" y="0"/>
                <wp:positionH relativeFrom="page">
                  <wp:posOffset>1682151</wp:posOffset>
                </wp:positionH>
                <wp:positionV relativeFrom="paragraph">
                  <wp:posOffset>153502</wp:posOffset>
                </wp:positionV>
                <wp:extent cx="2113472" cy="368935"/>
                <wp:effectExtent l="0" t="0" r="20320" b="21590"/>
                <wp:wrapNone/>
                <wp:docPr id="1033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8569D2-DE3F-48B8-B514-E22F5A0660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472" cy="368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7D10A" w14:textId="77777777" w:rsidR="00CA0BE2" w:rsidRPr="0026705E" w:rsidRDefault="00CA0BE2" w:rsidP="00CA0B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26705E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Edexcel FP1 Jan 2010 Q2c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83BE65" id="_x0000_s1028" type="#_x0000_t202" style="position:absolute;margin-left:132.45pt;margin-top:12.1pt;width:166.4pt;height:29.0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" fillcolor="#ffc000 [3207]" strokecolor="#7f5f00 [1607]" strokeweight="1pt">
                <v:textbox style="mso-fit-shape-to-text:t">
                  <w:txbxContent>
                    <w:p w14:paraId="3C37D10A" w14:textId="77777777" w:rsidR="00CA0BE2" w:rsidRPr="0026705E" w:rsidRDefault="00CA0BE2" w:rsidP="00CA0BE2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26705E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>Edexcel FP1 Jan 2010 Q2c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A4A454" w14:textId="77777777" w:rsidR="00CA0BE2" w:rsidRPr="00132FD6" w:rsidRDefault="00CA0BE2" w:rsidP="00CA0BE2">
      <w:pPr>
        <w:rPr>
          <w:b/>
          <w:sz w:val="24"/>
          <w:szCs w:val="24"/>
        </w:rPr>
      </w:pPr>
      <w:r w:rsidRPr="0026705E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5C9A9F5E" wp14:editId="32E0CA11">
            <wp:simplePos x="0" y="0"/>
            <wp:positionH relativeFrom="margin">
              <wp:align>left</wp:align>
            </wp:positionH>
            <wp:positionV relativeFrom="paragraph">
              <wp:posOffset>246800</wp:posOffset>
            </wp:positionV>
            <wp:extent cx="5731510" cy="1052830"/>
            <wp:effectExtent l="114300" t="76200" r="116840" b="71120"/>
            <wp:wrapNone/>
            <wp:docPr id="103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C381CA6-509E-4923-B312-DA7639400D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7C381CA6-509E-4923-B312-DA7639400D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5283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132FD6">
        <w:rPr>
          <w:b/>
          <w:sz w:val="24"/>
          <w:szCs w:val="24"/>
        </w:rPr>
        <w:t>Example 3</w:t>
      </w:r>
    </w:p>
    <w:p w14:paraId="4F40F48B" w14:textId="77777777" w:rsidR="00CA0BE2" w:rsidRDefault="00CA0BE2" w:rsidP="00CA0BE2">
      <w:pPr>
        <w:rPr>
          <w:sz w:val="24"/>
          <w:szCs w:val="24"/>
        </w:rPr>
      </w:pPr>
    </w:p>
    <w:p w14:paraId="09F26406" w14:textId="77777777" w:rsidR="00CA0BE2" w:rsidRDefault="00CA0BE2" w:rsidP="00CA0BE2">
      <w:pPr>
        <w:rPr>
          <w:sz w:val="24"/>
          <w:szCs w:val="24"/>
        </w:rPr>
      </w:pPr>
    </w:p>
    <w:p w14:paraId="32F3E065" w14:textId="77777777" w:rsidR="00CA0BE2" w:rsidRDefault="00CA0BE2" w:rsidP="00CA0BE2">
      <w:pPr>
        <w:rPr>
          <w:sz w:val="24"/>
          <w:szCs w:val="24"/>
        </w:rPr>
      </w:pPr>
    </w:p>
    <w:p w14:paraId="50F44E98" w14:textId="77777777" w:rsidR="00CA0BE2" w:rsidRDefault="00CA0BE2" w:rsidP="00CA0BE2">
      <w:pPr>
        <w:rPr>
          <w:sz w:val="24"/>
          <w:szCs w:val="24"/>
        </w:rPr>
      </w:pPr>
    </w:p>
    <w:p w14:paraId="4777F722" w14:textId="77777777" w:rsidR="00CA0BE2" w:rsidRDefault="00CA0BE2" w:rsidP="00CA0BE2">
      <w:pPr>
        <w:rPr>
          <w:sz w:val="24"/>
          <w:szCs w:val="24"/>
        </w:rPr>
      </w:pPr>
    </w:p>
    <w:p w14:paraId="6050ABFD" w14:textId="77777777" w:rsidR="00CA0BE2" w:rsidRDefault="00CA0BE2" w:rsidP="00CA0BE2">
      <w:pPr>
        <w:rPr>
          <w:sz w:val="24"/>
          <w:szCs w:val="24"/>
        </w:rPr>
      </w:pPr>
    </w:p>
    <w:p w14:paraId="11E3048C" w14:textId="77777777" w:rsidR="00CA0BE2" w:rsidRDefault="00CA0BE2" w:rsidP="00CA0BE2">
      <w:pPr>
        <w:rPr>
          <w:sz w:val="24"/>
          <w:szCs w:val="24"/>
        </w:rPr>
      </w:pPr>
    </w:p>
    <w:p w14:paraId="4D321718" w14:textId="77777777" w:rsidR="00CA0BE2" w:rsidRDefault="00CA0BE2" w:rsidP="00CA0BE2">
      <w:pPr>
        <w:rPr>
          <w:sz w:val="24"/>
          <w:szCs w:val="24"/>
        </w:rPr>
      </w:pPr>
    </w:p>
    <w:p w14:paraId="15ACE251" w14:textId="77777777" w:rsidR="00CA0BE2" w:rsidRDefault="00CA0BE2" w:rsidP="00CA0BE2">
      <w:pPr>
        <w:rPr>
          <w:sz w:val="24"/>
          <w:szCs w:val="24"/>
        </w:rPr>
      </w:pPr>
    </w:p>
    <w:p w14:paraId="2472F4CD" w14:textId="77777777" w:rsidR="00CA0BE2" w:rsidRDefault="00CA0BE2" w:rsidP="00CA0BE2">
      <w:pPr>
        <w:rPr>
          <w:sz w:val="24"/>
          <w:szCs w:val="24"/>
        </w:rPr>
      </w:pPr>
    </w:p>
    <w:p w14:paraId="692618DD" w14:textId="77777777" w:rsidR="00CA0BE2" w:rsidRDefault="00CA0BE2" w:rsidP="00CA0BE2">
      <w:pPr>
        <w:rPr>
          <w:sz w:val="24"/>
          <w:szCs w:val="24"/>
        </w:rPr>
      </w:pPr>
    </w:p>
    <w:p w14:paraId="7594BF8E" w14:textId="77777777" w:rsidR="00CA0BE2" w:rsidRDefault="00CA0BE2" w:rsidP="00CA0BE2">
      <w:pPr>
        <w:rPr>
          <w:sz w:val="24"/>
          <w:szCs w:val="24"/>
        </w:rPr>
      </w:pPr>
    </w:p>
    <w:p w14:paraId="6685B2A7" w14:textId="77777777" w:rsidR="00CA0BE2" w:rsidRDefault="00CA0BE2" w:rsidP="00CA0BE2">
      <w:pPr>
        <w:rPr>
          <w:b/>
          <w:sz w:val="24"/>
          <w:szCs w:val="24"/>
        </w:rPr>
      </w:pPr>
      <w:r w:rsidRPr="00DD0E35">
        <w:rPr>
          <w:b/>
          <w:sz w:val="24"/>
          <w:szCs w:val="24"/>
        </w:rPr>
        <w:t>When does Newton-Raphson fail?</w:t>
      </w:r>
    </w:p>
    <w:p w14:paraId="3223AB7A" w14:textId="77777777" w:rsidR="00CA0BE2" w:rsidRDefault="00CA0BE2" w:rsidP="00CA0BE2">
      <w:pPr>
        <w:rPr>
          <w:b/>
          <w:sz w:val="24"/>
          <w:szCs w:val="24"/>
        </w:rPr>
      </w:pPr>
    </w:p>
    <w:p w14:paraId="1D7635FF" w14:textId="77777777" w:rsidR="00CA0BE2" w:rsidRPr="00DD0E35" w:rsidRDefault="00CA0BE2" w:rsidP="00CA0BE2">
      <w:pPr>
        <w:rPr>
          <w:b/>
          <w:sz w:val="24"/>
          <w:szCs w:val="24"/>
        </w:rPr>
      </w:pPr>
      <w:r w:rsidRPr="00A4043F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4B4BDBF" wp14:editId="54E044D7">
                <wp:simplePos x="0" y="0"/>
                <wp:positionH relativeFrom="column">
                  <wp:posOffset>-231403</wp:posOffset>
                </wp:positionH>
                <wp:positionV relativeFrom="paragraph">
                  <wp:posOffset>350759</wp:posOffset>
                </wp:positionV>
                <wp:extent cx="2984263" cy="2730466"/>
                <wp:effectExtent l="0" t="0" r="0" b="13335"/>
                <wp:wrapNone/>
                <wp:docPr id="1040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4263" cy="2730466"/>
                          <a:chOff x="0" y="0"/>
                          <a:chExt cx="2984263" cy="2730466"/>
                        </a:xfrm>
                      </wpg:grpSpPr>
                      <wps:wsp>
                        <wps:cNvPr id="1041" name="TextBox 9">
                          <a:extLst>
                            <a:ext uri="{FF2B5EF4-FFF2-40B4-BE49-F238E27FC236}">
                              <a16:creationId xmlns:a16="http://schemas.microsoft.com/office/drawing/2014/main" id="{11C424A4-DF63-47BB-A1ED-3C593A61DB1F}"/>
                            </a:ext>
                          </a:extLst>
                        </wps:cNvPr>
                        <wps:cNvSpPr txBox="1"/>
                        <wps:spPr>
                          <a:xfrm>
                            <a:off x="2552463" y="2187895"/>
                            <a:ext cx="43180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5B3EAE" w14:textId="77777777" w:rsidR="00CA0BE2" w:rsidRDefault="00CA0BE2" w:rsidP="00CA0BE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42" name="TextBox 10">
                          <a:extLst>
                            <a:ext uri="{FF2B5EF4-FFF2-40B4-BE49-F238E27FC236}">
                              <a16:creationId xmlns:a16="http://schemas.microsoft.com/office/drawing/2014/main" id="{D975244B-B209-414F-A946-A988A179FFFE}"/>
                            </a:ext>
                          </a:extLst>
                        </wps:cNvPr>
                        <wps:cNvSpPr txBox="1"/>
                        <wps:spPr>
                          <a:xfrm>
                            <a:off x="371412" y="0"/>
                            <a:ext cx="43180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806F13" w14:textId="77777777" w:rsidR="00CA0BE2" w:rsidRDefault="00CA0BE2" w:rsidP="00CA0BE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43" name="TextBox 13">
                          <a:extLst>
                            <a:ext uri="{FF2B5EF4-FFF2-40B4-BE49-F238E27FC236}">
                              <a16:creationId xmlns:a16="http://schemas.microsoft.com/office/drawing/2014/main" id="{2066B825-01D8-4D5D-8458-A8AB9036B85F}"/>
                            </a:ext>
                          </a:extLst>
                        </wps:cNvPr>
                        <wps:cNvSpPr txBox="1"/>
                        <wps:spPr>
                          <a:xfrm>
                            <a:off x="1111767" y="2303202"/>
                            <a:ext cx="43561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323241" w14:textId="77777777" w:rsidR="00CA0BE2" w:rsidRDefault="00CA0BE2" w:rsidP="00CA0BE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44" name="Straight Arrow Connector 1044">
                          <a:extLst>
                            <a:ext uri="{FF2B5EF4-FFF2-40B4-BE49-F238E27FC236}">
                              <a16:creationId xmlns:a16="http://schemas.microsoft.com/office/drawing/2014/main" id="{7B2F4B41-48D7-4014-AD1D-90543A7871B4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571500" y="369332"/>
                            <a:ext cx="15986" cy="236113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5" name="Straight Arrow Connector 1045">
                          <a:extLst>
                            <a:ext uri="{FF2B5EF4-FFF2-40B4-BE49-F238E27FC236}">
                              <a16:creationId xmlns:a16="http://schemas.microsoft.com/office/drawing/2014/main" id="{55A81106-D78A-4029-9BF3-271225160B9B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0" y="2378041"/>
                            <a:ext cx="2595059" cy="2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6" name="Freeform: Shape 11">
                          <a:extLst>
                            <a:ext uri="{FF2B5EF4-FFF2-40B4-BE49-F238E27FC236}">
                              <a16:creationId xmlns:a16="http://schemas.microsoft.com/office/drawing/2014/main" id="{F8226E1B-0C71-4DC5-8BEA-192D57687D35}"/>
                            </a:ext>
                          </a:extLst>
                        </wps:cNvPr>
                        <wps:cNvSpPr/>
                        <wps:spPr>
                          <a:xfrm>
                            <a:off x="61138" y="580917"/>
                            <a:ext cx="2222204" cy="1414160"/>
                          </a:xfrm>
                          <a:custGeom>
                            <a:avLst/>
                            <a:gdLst>
                              <a:gd name="connsiteX0" fmla="*/ 0 w 2222204"/>
                              <a:gd name="connsiteY0" fmla="*/ 0 h 1414160"/>
                              <a:gd name="connsiteX1" fmla="*/ 1275907 w 2222204"/>
                              <a:gd name="connsiteY1" fmla="*/ 1414130 h 1414160"/>
                              <a:gd name="connsiteX2" fmla="*/ 2222204 w 2222204"/>
                              <a:gd name="connsiteY2" fmla="*/ 31898 h 141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222204" h="1414160">
                                <a:moveTo>
                                  <a:pt x="0" y="0"/>
                                </a:moveTo>
                                <a:cubicBezTo>
                                  <a:pt x="452770" y="704407"/>
                                  <a:pt x="905540" y="1408814"/>
                                  <a:pt x="1275907" y="1414130"/>
                                </a:cubicBezTo>
                                <a:cubicBezTo>
                                  <a:pt x="1646274" y="1419446"/>
                                  <a:pt x="1934239" y="725672"/>
                                  <a:pt x="2222204" y="31898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047" name="Straight Connector 1047">
                          <a:extLst>
                            <a:ext uri="{FF2B5EF4-FFF2-40B4-BE49-F238E27FC236}">
                              <a16:creationId xmlns:a16="http://schemas.microsoft.com/office/drawing/2014/main" id="{8D05288E-00EC-473C-ABC7-435A17A61FF0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336675" y="1995047"/>
                            <a:ext cx="370" cy="386169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8" name="Straight Connector 1048">
                          <a:extLst>
                            <a:ext uri="{FF2B5EF4-FFF2-40B4-BE49-F238E27FC236}">
                              <a16:creationId xmlns:a16="http://schemas.microsoft.com/office/drawing/2014/main" id="{5372DF3F-E01A-44B6-8142-94792ED4063F}"/>
                            </a:ext>
                          </a:extLst>
                        </wps:cNvPr>
                        <wps:cNvCnPr/>
                        <wps:spPr>
                          <a:xfrm flipV="1">
                            <a:off x="371462" y="1993866"/>
                            <a:ext cx="1971688" cy="118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9" name="TextBox 21">
                          <a:extLst>
                            <a:ext uri="{FF2B5EF4-FFF2-40B4-BE49-F238E27FC236}">
                              <a16:creationId xmlns:a16="http://schemas.microsoft.com/office/drawing/2014/main" id="{E99E46CA-0242-45FB-B654-3B500023B9DA}"/>
                            </a:ext>
                          </a:extLst>
                        </wps:cNvPr>
                        <wps:cNvSpPr txBox="1"/>
                        <wps:spPr>
                          <a:xfrm>
                            <a:off x="1650628" y="1773402"/>
                            <a:ext cx="743322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BE8EF3" w14:textId="77777777" w:rsidR="00CA0BE2" w:rsidRDefault="00CA0BE2" w:rsidP="00CA0BE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tangent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B4BDBF" id="Group 7" o:spid="_x0000_s1029" style="position:absolute;margin-left:-18.2pt;margin-top:27.6pt;width:235pt;height:215pt;z-index:251664384" coordsize="29842,27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">
                <v:shape id="TextBox 9" o:spid="_x0000_s1030" type="#_x0000_t202" style="position:absolute;left:25524;top:21878;width:4318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" filled="f" stroked="f">
                  <v:textbox style="mso-fit-shape-to-text:t">
                    <w:txbxContent>
                      <w:p w14:paraId="445B3EAE" w14:textId="77777777" w:rsidR="00CA0BE2" w:rsidRDefault="00CA0BE2" w:rsidP="00CA0BE2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TextBox 10" o:spid="_x0000_s1031" type="#_x0000_t202" style="position:absolute;left:3714;width:431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" filled="f" stroked="f">
                  <v:textbox style="mso-fit-shape-to-text:t">
                    <w:txbxContent>
                      <w:p w14:paraId="7B806F13" w14:textId="77777777" w:rsidR="00CA0BE2" w:rsidRDefault="00CA0BE2" w:rsidP="00CA0BE2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TextBox 13" o:spid="_x0000_s1032" type="#_x0000_t202" style="position:absolute;left:11117;top:23032;width:4356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" filled="f" stroked="f">
                  <v:textbox style="mso-fit-shape-to-text:t">
                    <w:txbxContent>
                      <w:p w14:paraId="09323241" w14:textId="77777777" w:rsidR="00CA0BE2" w:rsidRDefault="00CA0BE2" w:rsidP="00CA0BE2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44" o:spid="_x0000_s1033" type="#_x0000_t32" style="position:absolute;left:5715;top:3693;width:159;height:236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" strokecolor="black [3200]" strokeweight=".5pt">
                  <v:stroke endarrow="block" joinstyle="miter"/>
                  <o:lock v:ext="edit" shapetype="f"/>
                </v:shape>
                <v:shape id="Straight Arrow Connector 1045" o:spid="_x0000_s1034" type="#_x0000_t32" style="position:absolute;top:23780;width:25950;height: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" strokecolor="black [3200]" strokeweight=".5pt">
                  <v:stroke endarrow="block" joinstyle="miter"/>
                  <o:lock v:ext="edit" shapetype="f"/>
                </v:shape>
                <v:shape id="Freeform: Shape 11" o:spid="_x0000_s1035" style="position:absolute;left:611;top:5809;width:22222;height:14141;visibility:visible;mso-wrap-style:square;v-text-anchor:middle" coordsize="2222204,141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" path="m,c452770,704407,905540,1408814,1275907,1414130v370367,5316,658332,-688458,946297,-1382232e" filled="f" strokecolor="black [3200]" strokeweight=".5pt">
                  <v:stroke joinstyle="miter"/>
                  <v:path arrowok="t" o:connecttype="custom" o:connectlocs="0,0;1275907,1414130;2222204,31898" o:connectangles="0,0,0"/>
                </v:shape>
                <v:line id="Straight Connector 1047" o:spid="_x0000_s1036" style="position:absolute;flip:x;visibility:visible;mso-wrap-style:square" from="13366,19950" to="13370,2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" strokecolor="black [3200]" strokeweight=".5pt">
                  <v:stroke dashstyle="dash" joinstyle="miter"/>
                  <o:lock v:ext="edit" shapetype="f"/>
                </v:line>
                <v:line id="Straight Connector 1048" o:spid="_x0000_s1037" style="position:absolute;flip:y;visibility:visible;mso-wrap-style:square" from="3714,19938" to="23431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" strokecolor="#5b9bd5 [3204]" strokeweight=".5pt">
                  <v:stroke joinstyle="miter"/>
                </v:line>
                <v:shape id="TextBox 21" o:spid="_x0000_s1038" type="#_x0000_t202" style="position:absolute;left:16506;top:17734;width:7433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" filled="f" stroked="f">
                  <v:textbox style="mso-fit-shape-to-text:t">
                    <w:txbxContent>
                      <w:p w14:paraId="65BE8EF3" w14:textId="77777777" w:rsidR="00CA0BE2" w:rsidRDefault="00CA0BE2" w:rsidP="00CA0BE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tangent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0246D6" w14:textId="77777777" w:rsidR="00CA0BE2" w:rsidRDefault="00CA0BE2" w:rsidP="00CA0BE2">
      <w:pPr>
        <w:ind w:left="3600" w:firstLine="720"/>
        <w:rPr>
          <w:rFonts w:eastAsiaTheme="minorEastAsia"/>
          <w:b/>
          <w:iCs/>
          <w:sz w:val="24"/>
          <w:szCs w:val="24"/>
        </w:rPr>
      </w:pPr>
    </w:p>
    <w:p w14:paraId="0164595C" w14:textId="77777777" w:rsidR="00CA0BE2" w:rsidRPr="00AF2295" w:rsidRDefault="00CA0BE2" w:rsidP="00CA0BE2">
      <w:pPr>
        <w:ind w:left="3600" w:firstLine="720"/>
        <w:rPr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n+1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b/>
                  <w:i/>
                  <w:iCs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iCs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i/>
                      <w:iCs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d>
            </m:den>
          </m:f>
        </m:oMath>
      </m:oMathPara>
    </w:p>
    <w:p w14:paraId="01C4DB31" w14:textId="77777777" w:rsidR="00CA0BE2" w:rsidRDefault="00CA0BE2" w:rsidP="00CA0BE2">
      <w:pPr>
        <w:rPr>
          <w:b/>
          <w:sz w:val="24"/>
          <w:szCs w:val="24"/>
        </w:rPr>
      </w:pPr>
    </w:p>
    <w:p w14:paraId="7819A630" w14:textId="77777777" w:rsidR="00CA0BE2" w:rsidRDefault="00CA0BE2" w:rsidP="00CA0BE2">
      <w:r w:rsidRPr="00A404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DE112" wp14:editId="217037C6">
                <wp:simplePos x="0" y="0"/>
                <wp:positionH relativeFrom="column">
                  <wp:posOffset>3380716</wp:posOffset>
                </wp:positionH>
                <wp:positionV relativeFrom="paragraph">
                  <wp:posOffset>10909</wp:posOffset>
                </wp:positionV>
                <wp:extent cx="2665849" cy="1754326"/>
                <wp:effectExtent l="0" t="0" r="0" b="0"/>
                <wp:wrapNone/>
                <wp:docPr id="23" name="TextBox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95BED9-A36B-4992-B3E0-135C6B138D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849" cy="17543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7EE7FA" w14:textId="77777777" w:rsidR="00CA0BE2" w:rsidRPr="00A4043F" w:rsidRDefault="00CA0BE2" w:rsidP="00CA0BE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4043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If the starting value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  <w:r w:rsidRPr="00A4043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was the stationary point</w:t>
                            </w:r>
                            <w:r w:rsidRPr="00A404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, then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f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'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0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=0</m:t>
                              </m:r>
                            </m:oMath>
                            <w:r w:rsidRPr="00A404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, resulting in a division by 0 in the above formula.</w:t>
                            </w:r>
                          </w:p>
                          <w:p w14:paraId="51964AA5" w14:textId="77777777" w:rsidR="00CA0BE2" w:rsidRPr="00A4043F" w:rsidRDefault="00CA0BE2" w:rsidP="00CA0BE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404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Graphically, it is because the tangent will never reach the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x</m:t>
                              </m:r>
                            </m:oMath>
                            <w:r w:rsidRPr="00A404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-axis.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DE112" id="TextBox 22" o:spid="_x0000_s1039" type="#_x0000_t202" style="position:absolute;margin-left:266.2pt;margin-top:.85pt;width:209.9pt;height:138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" filled="f" stroked="f">
                <v:textbox style="mso-fit-shape-to-text:t">
                  <w:txbxContent>
                    <w:p w14:paraId="5A7EE7FA" w14:textId="77777777" w:rsidR="00CA0BE2" w:rsidRPr="00A4043F" w:rsidRDefault="00CA0BE2" w:rsidP="00CA0BE2">
                      <w:pPr>
                        <w:pStyle w:val="NormalWeb"/>
                        <w:spacing w:before="0" w:beforeAutospacing="0" w:after="0" w:afterAutospacing="0"/>
                      </w:pPr>
                      <w:r w:rsidRPr="00A4043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If the starting value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0</m:t>
                            </m:r>
                          </m:sub>
                        </m:sSub>
                      </m:oMath>
                      <w:r w:rsidRPr="00A4043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was the stationary point</w:t>
                      </w:r>
                      <w:r w:rsidRPr="00A4043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, then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=0</m:t>
                        </m:r>
                      </m:oMath>
                      <w:r w:rsidRPr="00A4043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, resulting in a division by 0 in the above formula.</w:t>
                      </w:r>
                    </w:p>
                    <w:p w14:paraId="51964AA5" w14:textId="77777777" w:rsidR="00CA0BE2" w:rsidRPr="00A4043F" w:rsidRDefault="00CA0BE2" w:rsidP="00CA0BE2">
                      <w:pPr>
                        <w:pStyle w:val="NormalWeb"/>
                        <w:spacing w:before="0" w:beforeAutospacing="0" w:after="0" w:afterAutospacing="0"/>
                      </w:pPr>
                      <w:r w:rsidRPr="00A4043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Graphically, it is because the tangent will never reach the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x</m:t>
                        </m:r>
                      </m:oMath>
                      <w:r w:rsidRPr="00A4043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-axis.</w:t>
                      </w:r>
                    </w:p>
                  </w:txbxContent>
                </v:textbox>
              </v:shape>
            </w:pict>
          </mc:Fallback>
        </mc:AlternateContent>
      </w:r>
    </w:p>
    <w:p w14:paraId="0B097E68" w14:textId="77777777" w:rsidR="00CA0BE2" w:rsidRDefault="00CA0BE2" w:rsidP="00CA0BE2"/>
    <w:p w14:paraId="0643036C" w14:textId="77777777" w:rsidR="00CA0BE2" w:rsidRDefault="00CA0BE2" w:rsidP="00CA0BE2"/>
    <w:p w14:paraId="53E6FD15" w14:textId="77777777" w:rsidR="00CA0BE2" w:rsidRDefault="00CA0BE2" w:rsidP="00CA0BE2"/>
    <w:p w14:paraId="5F87E6F8" w14:textId="77777777" w:rsidR="00CA0BE2" w:rsidRDefault="00CA0BE2" w:rsidP="00CA0BE2"/>
    <w:p w14:paraId="7BB497D9" w14:textId="77777777" w:rsidR="00CA0BE2" w:rsidRDefault="00CA0BE2" w:rsidP="00CA0BE2"/>
    <w:p w14:paraId="5A326547" w14:textId="77777777" w:rsidR="00CA0BE2" w:rsidRDefault="00CA0BE2" w:rsidP="00CA0BE2"/>
    <w:p w14:paraId="5A6441F6" w14:textId="77777777" w:rsidR="00CA0BE2" w:rsidRDefault="00CA0BE2" w:rsidP="00CA0BE2"/>
    <w:p w14:paraId="53436D28" w14:textId="77777777" w:rsidR="00CA0BE2" w:rsidRDefault="00CA0BE2" w:rsidP="00CA0BE2"/>
    <w:p w14:paraId="5CBF7BDC" w14:textId="77777777" w:rsidR="00CA0BE2" w:rsidRDefault="00CA0BE2" w:rsidP="00CA0BE2">
      <w:r w:rsidRPr="00A4043F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185E4D" wp14:editId="66E692BA">
                <wp:simplePos x="0" y="0"/>
                <wp:positionH relativeFrom="column">
                  <wp:posOffset>-457200</wp:posOffset>
                </wp:positionH>
                <wp:positionV relativeFrom="paragraph">
                  <wp:posOffset>243109</wp:posOffset>
                </wp:positionV>
                <wp:extent cx="3735238" cy="1849923"/>
                <wp:effectExtent l="0" t="0" r="0" b="36195"/>
                <wp:wrapNone/>
                <wp:docPr id="1050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5238" cy="1849923"/>
                          <a:chOff x="0" y="0"/>
                          <a:chExt cx="3774529" cy="1772494"/>
                        </a:xfrm>
                      </wpg:grpSpPr>
                      <wps:wsp>
                        <wps:cNvPr id="1051" name="Straight Connector 1051">
                          <a:extLst>
                            <a:ext uri="{FF2B5EF4-FFF2-40B4-BE49-F238E27FC236}">
                              <a16:creationId xmlns:a16="http://schemas.microsoft.com/office/drawing/2014/main" id="{0C176142-1B48-4B94-B0E0-58F4DD6763F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638175" y="370503"/>
                            <a:ext cx="1720850" cy="7175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2" name="Straight Connector 1052">
                          <a:extLst>
                            <a:ext uri="{FF2B5EF4-FFF2-40B4-BE49-F238E27FC236}">
                              <a16:creationId xmlns:a16="http://schemas.microsoft.com/office/drawing/2014/main" id="{28702CF2-3194-4F79-89FD-97DB66D0EC6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250825" y="1107103"/>
                            <a:ext cx="2438400" cy="584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53" name="Group 1053"/>
                        <wpg:cNvGrpSpPr/>
                        <wpg:grpSpPr>
                          <a:xfrm>
                            <a:off x="0" y="0"/>
                            <a:ext cx="3774529" cy="1772494"/>
                            <a:chOff x="0" y="0"/>
                            <a:chExt cx="3774529" cy="1772494"/>
                          </a:xfrm>
                        </wpg:grpSpPr>
                        <wps:wsp>
                          <wps:cNvPr id="1054" name="Straight Arrow Connector 1054">
                            <a:extLst>
                              <a:ext uri="{FF2B5EF4-FFF2-40B4-BE49-F238E27FC236}">
                                <a16:creationId xmlns:a16="http://schemas.microsoft.com/office/drawing/2014/main" id="{DFF9E57F-5193-4E4D-809D-7434692D6157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43421" y="1095239"/>
                              <a:ext cx="2749004" cy="5514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5" name="TextBox 26">
                            <a:extLst>
                              <a:ext uri="{FF2B5EF4-FFF2-40B4-BE49-F238E27FC236}">
                                <a16:creationId xmlns:a16="http://schemas.microsoft.com/office/drawing/2014/main" id="{4C94C173-460F-4598-85ED-8CE5BD2E241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994940" y="919355"/>
                              <a:ext cx="432435" cy="3594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DBA7A34" w14:textId="77777777" w:rsidR="00CA0BE2" w:rsidRDefault="00CA0BE2" w:rsidP="00CA0BE2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x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92" name="Straight Arrow Connector 192">
                            <a:extLst>
                              <a:ext uri="{FF2B5EF4-FFF2-40B4-BE49-F238E27FC236}">
                                <a16:creationId xmlns:a16="http://schemas.microsoft.com/office/drawing/2014/main" id="{74464F9A-F2CC-4D8C-95E7-8464F04C2F4B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V="1">
                              <a:off x="1452245" y="575072"/>
                              <a:ext cx="14305" cy="1197422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" name="TextBox 28">
                            <a:extLst>
                              <a:ext uri="{FF2B5EF4-FFF2-40B4-BE49-F238E27FC236}">
                                <a16:creationId xmlns:a16="http://schemas.microsoft.com/office/drawing/2014/main" id="{2CBC2433-FCD4-4A99-943F-84B573DDF96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264920" y="205716"/>
                              <a:ext cx="431800" cy="3594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5EEE3B3" w14:textId="77777777" w:rsidR="00CA0BE2" w:rsidRDefault="00CA0BE2" w:rsidP="00CA0BE2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y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94" name="Freeform: Shape 29">
                            <a:extLst>
                              <a:ext uri="{FF2B5EF4-FFF2-40B4-BE49-F238E27FC236}">
                                <a16:creationId xmlns:a16="http://schemas.microsoft.com/office/drawing/2014/main" id="{BDD36CBC-E804-4272-A924-EA67C4032E33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8427" y="385886"/>
                              <a:ext cx="2525945" cy="1272373"/>
                            </a:xfrm>
                            <a:custGeom>
                              <a:avLst/>
                              <a:gdLst>
                                <a:gd name="connsiteX0" fmla="*/ 0 w 2148840"/>
                                <a:gd name="connsiteY0" fmla="*/ 2057400 h 2057400"/>
                                <a:gd name="connsiteX1" fmla="*/ 1112520 w 2148840"/>
                                <a:gd name="connsiteY1" fmla="*/ 1028700 h 2057400"/>
                                <a:gd name="connsiteX2" fmla="*/ 2148840 w 2148840"/>
                                <a:gd name="connsiteY2" fmla="*/ 0 h 2057400"/>
                                <a:gd name="connsiteX0" fmla="*/ 0 w 2148840"/>
                                <a:gd name="connsiteY0" fmla="*/ 2058342 h 2058342"/>
                                <a:gd name="connsiteX1" fmla="*/ 1112520 w 2148840"/>
                                <a:gd name="connsiteY1" fmla="*/ 1029642 h 2058342"/>
                                <a:gd name="connsiteX2" fmla="*/ 2148840 w 2148840"/>
                                <a:gd name="connsiteY2" fmla="*/ 942 h 2058342"/>
                                <a:gd name="connsiteX0" fmla="*/ 0 w 2148840"/>
                                <a:gd name="connsiteY0" fmla="*/ 2058342 h 2058342"/>
                                <a:gd name="connsiteX1" fmla="*/ 1112520 w 2148840"/>
                                <a:gd name="connsiteY1" fmla="*/ 1029642 h 2058342"/>
                                <a:gd name="connsiteX2" fmla="*/ 2148840 w 2148840"/>
                                <a:gd name="connsiteY2" fmla="*/ 942 h 2058342"/>
                                <a:gd name="connsiteX0" fmla="*/ 0 w 2148840"/>
                                <a:gd name="connsiteY0" fmla="*/ 2058415 h 2058415"/>
                                <a:gd name="connsiteX1" fmla="*/ 1112520 w 2148840"/>
                                <a:gd name="connsiteY1" fmla="*/ 1029715 h 2058415"/>
                                <a:gd name="connsiteX2" fmla="*/ 2148840 w 2148840"/>
                                <a:gd name="connsiteY2" fmla="*/ 1015 h 2058415"/>
                                <a:gd name="connsiteX0" fmla="*/ 0 w 2148840"/>
                                <a:gd name="connsiteY0" fmla="*/ 2058446 h 2058446"/>
                                <a:gd name="connsiteX1" fmla="*/ 1112520 w 2148840"/>
                                <a:gd name="connsiteY1" fmla="*/ 1029746 h 2058446"/>
                                <a:gd name="connsiteX2" fmla="*/ 2148840 w 2148840"/>
                                <a:gd name="connsiteY2" fmla="*/ 1046 h 2058446"/>
                                <a:gd name="connsiteX0" fmla="*/ 0 w 2148840"/>
                                <a:gd name="connsiteY0" fmla="*/ 2058386 h 2058386"/>
                                <a:gd name="connsiteX1" fmla="*/ 1112520 w 2148840"/>
                                <a:gd name="connsiteY1" fmla="*/ 1029686 h 2058386"/>
                                <a:gd name="connsiteX2" fmla="*/ 2148840 w 2148840"/>
                                <a:gd name="connsiteY2" fmla="*/ 986 h 2058386"/>
                                <a:gd name="connsiteX0" fmla="*/ 0 w 2148840"/>
                                <a:gd name="connsiteY0" fmla="*/ 2057400 h 2057400"/>
                                <a:gd name="connsiteX1" fmla="*/ 1112520 w 2148840"/>
                                <a:gd name="connsiteY1" fmla="*/ 1028700 h 2057400"/>
                                <a:gd name="connsiteX2" fmla="*/ 2148840 w 2148840"/>
                                <a:gd name="connsiteY2" fmla="*/ 0 h 2057400"/>
                                <a:gd name="connsiteX0" fmla="*/ 0 w 2148840"/>
                                <a:gd name="connsiteY0" fmla="*/ 2057499 h 2057499"/>
                                <a:gd name="connsiteX1" fmla="*/ 1112520 w 2148840"/>
                                <a:gd name="connsiteY1" fmla="*/ 1028799 h 2057499"/>
                                <a:gd name="connsiteX2" fmla="*/ 2148840 w 2148840"/>
                                <a:gd name="connsiteY2" fmla="*/ 99 h 2057499"/>
                                <a:gd name="connsiteX0" fmla="*/ 0 w 2336958"/>
                                <a:gd name="connsiteY0" fmla="*/ 2092960 h 2092961"/>
                                <a:gd name="connsiteX1" fmla="*/ 1300638 w 2336958"/>
                                <a:gd name="connsiteY1" fmla="*/ 1028797 h 2092961"/>
                                <a:gd name="connsiteX2" fmla="*/ 2336958 w 2336958"/>
                                <a:gd name="connsiteY2" fmla="*/ 97 h 2092961"/>
                                <a:gd name="connsiteX0" fmla="*/ 0 w 2336958"/>
                                <a:gd name="connsiteY0" fmla="*/ 2092960 h 2092959"/>
                                <a:gd name="connsiteX1" fmla="*/ 1300638 w 2336958"/>
                                <a:gd name="connsiteY1" fmla="*/ 1028797 h 2092959"/>
                                <a:gd name="connsiteX2" fmla="*/ 2336958 w 2336958"/>
                                <a:gd name="connsiteY2" fmla="*/ 97 h 2092959"/>
                                <a:gd name="connsiteX0" fmla="*/ 0 w 2336958"/>
                                <a:gd name="connsiteY0" fmla="*/ 2092972 h 2092972"/>
                                <a:gd name="connsiteX1" fmla="*/ 1300638 w 2336958"/>
                                <a:gd name="connsiteY1" fmla="*/ 1028809 h 2092972"/>
                                <a:gd name="connsiteX2" fmla="*/ 2336958 w 2336958"/>
                                <a:gd name="connsiteY2" fmla="*/ 109 h 2092972"/>
                                <a:gd name="connsiteX0" fmla="*/ 0 w 3172046"/>
                                <a:gd name="connsiteY0" fmla="*/ 2092972 h 2092972"/>
                                <a:gd name="connsiteX1" fmla="*/ 2135726 w 3172046"/>
                                <a:gd name="connsiteY1" fmla="*/ 1028809 h 2092972"/>
                                <a:gd name="connsiteX2" fmla="*/ 3172046 w 3172046"/>
                                <a:gd name="connsiteY2" fmla="*/ 109 h 2092972"/>
                                <a:gd name="connsiteX0" fmla="*/ 0 w 3172046"/>
                                <a:gd name="connsiteY0" fmla="*/ 2092972 h 2092972"/>
                                <a:gd name="connsiteX1" fmla="*/ 2135726 w 3172046"/>
                                <a:gd name="connsiteY1" fmla="*/ 1028809 h 2092972"/>
                                <a:gd name="connsiteX2" fmla="*/ 3172046 w 3172046"/>
                                <a:gd name="connsiteY2" fmla="*/ 109 h 2092972"/>
                                <a:gd name="connsiteX0" fmla="*/ 0 w 3844756"/>
                                <a:gd name="connsiteY0" fmla="*/ 2105578 h 2105578"/>
                                <a:gd name="connsiteX1" fmla="*/ 2135726 w 3844756"/>
                                <a:gd name="connsiteY1" fmla="*/ 1041415 h 2105578"/>
                                <a:gd name="connsiteX2" fmla="*/ 3844756 w 3844756"/>
                                <a:gd name="connsiteY2" fmla="*/ 106 h 2105578"/>
                                <a:gd name="connsiteX0" fmla="*/ 0 w 3844756"/>
                                <a:gd name="connsiteY0" fmla="*/ 2105472 h 2105472"/>
                                <a:gd name="connsiteX1" fmla="*/ 2135726 w 3844756"/>
                                <a:gd name="connsiteY1" fmla="*/ 1041309 h 2105472"/>
                                <a:gd name="connsiteX2" fmla="*/ 3844756 w 3844756"/>
                                <a:gd name="connsiteY2" fmla="*/ 0 h 21054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3844756" h="2105472">
                                  <a:moveTo>
                                    <a:pt x="0" y="2105472"/>
                                  </a:moveTo>
                                  <a:cubicBezTo>
                                    <a:pt x="1678446" y="2004053"/>
                                    <a:pt x="1836721" y="1480750"/>
                                    <a:pt x="2135726" y="1041309"/>
                                  </a:cubicBezTo>
                                  <a:cubicBezTo>
                                    <a:pt x="2453781" y="613691"/>
                                    <a:pt x="2323712" y="217502"/>
                                    <a:pt x="3844756" y="0"/>
                                  </a:cubicBezTo>
                                </a:path>
                              </a:pathLst>
                            </a:cu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195" name="TextBox 31">
                            <a:extLst>
                              <a:ext uri="{FF2B5EF4-FFF2-40B4-BE49-F238E27FC236}">
                                <a16:creationId xmlns:a16="http://schemas.microsoft.com/office/drawing/2014/main" id="{81C57422-04CE-4840-BA55-5B1B7DB5413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405897" y="0"/>
                              <a:ext cx="1368632" cy="44313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8A21673" w14:textId="77777777" w:rsidR="00CA0BE2" w:rsidRDefault="00CA0BE2" w:rsidP="00CA0BE2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y=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x</m:t>
                                        </m:r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</w:rPr>
                                              <m:t>1+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 w:cstheme="minorBidi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rad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96" name="Straight Connector 196">
                            <a:extLst>
                              <a:ext uri="{FF2B5EF4-FFF2-40B4-BE49-F238E27FC236}">
                                <a16:creationId xmlns:a16="http://schemas.microsoft.com/office/drawing/2014/main" id="{8BEED8DA-7D42-4AFA-B919-C366AB5E06A9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V="1">
                              <a:off x="0" y="1681778"/>
                              <a:ext cx="542925" cy="7302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" name="TextBox 51">
                            <a:extLst>
                              <a:ext uri="{FF2B5EF4-FFF2-40B4-BE49-F238E27FC236}">
                                <a16:creationId xmlns:a16="http://schemas.microsoft.com/office/drawing/2014/main" id="{6B5168F3-0E83-4E63-A6E7-2DF67CF4DD2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835529" y="1013864"/>
                              <a:ext cx="247015" cy="2476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D444477" w14:textId="77777777" w:rsidR="00CA0BE2" w:rsidRDefault="00CA0BE2" w:rsidP="00CA0BE2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98" name="TextBox 65">
                            <a:extLst>
                              <a:ext uri="{FF2B5EF4-FFF2-40B4-BE49-F238E27FC236}">
                                <a16:creationId xmlns:a16="http://schemas.microsoft.com/office/drawing/2014/main" id="{7CDFFD7C-07F4-4763-BEFA-A4CDFA3144C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27505" y="1007430"/>
                              <a:ext cx="247650" cy="2476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F0391D3" w14:textId="77777777" w:rsidR="00CA0BE2" w:rsidRDefault="00CA0BE2" w:rsidP="00CA0BE2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99" name="Straight Connector 199">
                            <a:extLst>
                              <a:ext uri="{FF2B5EF4-FFF2-40B4-BE49-F238E27FC236}">
                                <a16:creationId xmlns:a16="http://schemas.microsoft.com/office/drawing/2014/main" id="{1C6348F4-3105-418D-9C85-E23C8DE78FEF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1987550" y="538778"/>
                              <a:ext cx="9525" cy="555625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" name="Straight Connector 200">
                            <a:extLst>
                              <a:ext uri="{FF2B5EF4-FFF2-40B4-BE49-F238E27FC236}">
                                <a16:creationId xmlns:a16="http://schemas.microsoft.com/office/drawing/2014/main" id="{F35B709E-A8A1-454E-8F1C-C1F763ACECD3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635000" y="1088054"/>
                              <a:ext cx="4947" cy="501649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" name="TextBox 73">
                            <a:extLst>
                              <a:ext uri="{FF2B5EF4-FFF2-40B4-BE49-F238E27FC236}">
                                <a16:creationId xmlns:a16="http://schemas.microsoft.com/office/drawing/2014/main" id="{C2836B1E-C40C-4ECD-A6D5-284FEC02BF5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530574" y="1095110"/>
                              <a:ext cx="247015" cy="2476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6FE2A97" w14:textId="77777777" w:rsidR="00CA0BE2" w:rsidRDefault="00CA0BE2" w:rsidP="00CA0BE2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185E4D" id="Group 14" o:spid="_x0000_s1040" style="position:absolute;margin-left:-36pt;margin-top:19.15pt;width:294.1pt;height:145.65pt;z-index:251666432;mso-width-relative:margin;mso-height-relative:margin" coordsize="37745,1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">
                <v:line id="Straight Connector 1051" o:spid="_x0000_s1041" style="position:absolute;flip:y;visibility:visible;mso-wrap-style:square" from="6381,3705" to="23590,10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" strokecolor="#5b9bd5 [3204]" strokeweight=".5pt">
                  <v:stroke joinstyle="miter"/>
                  <o:lock v:ext="edit" shapetype="f"/>
                </v:line>
                <v:line id="Straight Connector 1052" o:spid="_x0000_s1042" style="position:absolute;flip:y;visibility:visible;mso-wrap-style:square" from="2508,11071" to="26892,1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" strokecolor="#5b9bd5 [3204]" strokeweight=".5pt">
                  <v:stroke joinstyle="miter"/>
                  <o:lock v:ext="edit" shapetype="f"/>
                </v:line>
                <v:group id="Group 1053" o:spid="_x0000_s1043" style="position:absolute;width:37745;height:17724" coordsize="37745,1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9gJ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aTeH5TThBrv8BAAD//wMAUEsBAi0AFAAGAAgAAAAhANvh9svuAAAAhQEAABMAAAAAAAAAAAAA&#10;AAAAAAAAAFtDb250ZW50X1R5cGVzXS54bWxQSwECLQAUAAYACAAAACEAWvQsW78AAAAVAQAACwAA&#10;AAAAAAAAAAAAAAAfAQAAX3JlbHMvLnJlbHNQSwECLQAUAAYACAAAACEAjPvYCcMAAADdAAAADwAA&#10;AAAAAAAAAAAAAAAHAgAAZHJzL2Rvd25yZXYueG1sUEsFBgAAAAADAAMAtwAAAPcCAAAAAA==&#10;">
                  <v:shape id="Straight Arrow Connector 1054" o:spid="_x0000_s1044" type="#_x0000_t32" style="position:absolute;left:1434;top:10952;width:27490;height: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" strokecolor="black [3200]" strokeweight=".5pt">
                    <v:stroke endarrow="block" joinstyle="miter"/>
                    <o:lock v:ext="edit" shapetype="f"/>
                  </v:shape>
                  <v:shape id="TextBox 26" o:spid="_x0000_s1045" type="#_x0000_t202" style="position:absolute;left:29949;top:9193;width:4324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" filled="f" stroked="f">
                    <v:textbox>
                      <w:txbxContent>
                        <w:p w14:paraId="0DBA7A34" w14:textId="77777777" w:rsidR="00CA0BE2" w:rsidRDefault="00CA0BE2" w:rsidP="00CA0BE2">
                          <w:pPr>
                            <w:pStyle w:val="Normal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x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Straight Arrow Connector 192" o:spid="_x0000_s1046" type="#_x0000_t32" style="position:absolute;left:14522;top:5750;width:143;height:1197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" strokecolor="black [3200]" strokeweight=".5pt">
                    <v:stroke endarrow="block" joinstyle="miter"/>
                    <o:lock v:ext="edit" shapetype="f"/>
                  </v:shape>
                  <v:shape id="TextBox 28" o:spid="_x0000_s1047" type="#_x0000_t202" style="position:absolute;left:12649;top:2057;width:431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  <v:textbox>
                      <w:txbxContent>
                        <w:p w14:paraId="45EEE3B3" w14:textId="77777777" w:rsidR="00CA0BE2" w:rsidRDefault="00CA0BE2" w:rsidP="00CA0BE2">
                          <w:pPr>
                            <w:pStyle w:val="Normal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y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Freeform: Shape 29" o:spid="_x0000_s1048" style="position:absolute;left:1084;top:3858;width:25259;height:12724;visibility:visible;mso-wrap-style:square;v-text-anchor:middle" coordsize="3844756,2105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" path="m,2105472c1678446,2004053,1836721,1480750,2135726,1041309,2453781,613691,2323712,217502,3844756,e" filled="f" strokecolor="black [3200]" strokeweight="1.5pt">
                    <v:stroke joinstyle="miter"/>
                    <v:path arrowok="t" o:connecttype="custom" o:connectlocs="0,1272373;1403139,629281;2525945,0" o:connectangles="0,0,0"/>
                  </v:shape>
                  <v:shape id="TextBox 31" o:spid="_x0000_s1049" type="#_x0000_t202" style="position:absolute;left:24058;width:13687;height:4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n/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" filled="f" stroked="f">
                    <v:textbox>
                      <w:txbxContent>
                        <w:p w14:paraId="78A21673" w14:textId="77777777" w:rsidR="00CA0BE2" w:rsidRDefault="00CA0BE2" w:rsidP="00CA0BE2">
                          <w:pPr>
                            <w:pStyle w:val="Normal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y=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x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1+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line id="Straight Connector 196" o:spid="_x0000_s1050" style="position:absolute;flip:y;visibility:visible;mso-wrap-style:square" from="0,16817" to="5429,17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" strokecolor="#5b9bd5 [3204]" strokeweight=".5pt">
                    <v:stroke joinstyle="miter"/>
                    <o:lock v:ext="edit" shapetype="f"/>
                  </v:line>
                  <v:shape id="TextBox 51" o:spid="_x0000_s1051" type="#_x0000_t202" style="position:absolute;left:18355;top:10138;width:2470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IT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P/2A5zPxAjl/AAAA//8DAFBLAQItABQABgAIAAAAIQDb4fbL7gAAAIUBAAATAAAAAAAAAAAAAAAA&#10;AAAAAABbQ29udGVudF9UeXBlc10ueG1sUEsBAi0AFAAGAAgAAAAhAFr0LFu/AAAAFQEAAAsAAAAA&#10;AAAAAAAAAAAAHwEAAF9yZWxzLy5yZWxzUEsBAi0AFAAGAAgAAAAhAIuzEhPBAAAA3AAAAA8AAAAA&#10;AAAAAAAAAAAABwIAAGRycy9kb3ducmV2LnhtbFBLBQYAAAAAAwADALcAAAD1AgAAAAA=&#10;" filled="f" stroked="f">
                    <v:textbox>
                      <w:txbxContent>
                        <w:p w14:paraId="7D444477" w14:textId="77777777" w:rsidR="00CA0BE2" w:rsidRDefault="00CA0BE2" w:rsidP="00CA0BE2">
                          <w:pPr>
                            <w:pStyle w:val="Normal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65" o:spid="_x0000_s1052" type="#_x0000_t202" style="position:absolute;left:4275;top:10074;width:247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  <v:textbox>
                      <w:txbxContent>
                        <w:p w14:paraId="3F0391D3" w14:textId="77777777" w:rsidR="00CA0BE2" w:rsidRDefault="00CA0BE2" w:rsidP="00CA0BE2">
                          <w:pPr>
                            <w:pStyle w:val="Normal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line id="Straight Connector 199" o:spid="_x0000_s1053" style="position:absolute;flip:x;visibility:visible;mso-wrap-style:square" from="19875,5387" to="19970,10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" strokecolor="black [3200]" strokeweight=".25pt">
                    <v:stroke joinstyle="miter"/>
                    <o:lock v:ext="edit" shapetype="f"/>
                  </v:line>
                  <v:line id="Straight Connector 200" o:spid="_x0000_s1054" style="position:absolute;flip:x;visibility:visible;mso-wrap-style:square" from="6350,10880" to="6399,15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" strokecolor="black [3200]" strokeweight=".25pt">
                    <v:stroke joinstyle="miter"/>
                    <o:lock v:ext="edit" shapetype="f"/>
                  </v:line>
                  <v:shape id="TextBox 73" o:spid="_x0000_s1055" type="#_x0000_t202" style="position:absolute;left:25305;top:10951;width:2470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  <v:textbox>
                      <w:txbxContent>
                        <w:p w14:paraId="06FE2A97" w14:textId="77777777" w:rsidR="00CA0BE2" w:rsidRDefault="00CA0BE2" w:rsidP="00CA0BE2">
                          <w:pPr>
                            <w:pStyle w:val="Normal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8FF8914" w14:textId="77777777" w:rsidR="00CA0BE2" w:rsidRDefault="00CA0BE2" w:rsidP="00CA0BE2">
      <w:r w:rsidRPr="00A404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97D2D8" wp14:editId="79808A2C">
                <wp:simplePos x="0" y="0"/>
                <wp:positionH relativeFrom="column">
                  <wp:posOffset>3441233</wp:posOffset>
                </wp:positionH>
                <wp:positionV relativeFrom="paragraph">
                  <wp:posOffset>135219</wp:posOffset>
                </wp:positionV>
                <wp:extent cx="2587925" cy="2031325"/>
                <wp:effectExtent l="0" t="0" r="0" b="0"/>
                <wp:wrapNone/>
                <wp:docPr id="76" name="TextBox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1B7B28-A1FE-4F56-BAD9-E95B444707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925" cy="2031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B49BA6" w14:textId="77777777" w:rsidR="00CA0BE2" w:rsidRPr="00A4043F" w:rsidRDefault="00CA0BE2" w:rsidP="00CA0BE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404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Newton-Raphson also suffers from the same drawbacks as solving by iteration, in that it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i</w:t>
                            </w:r>
                            <w:r w:rsidRPr="00A404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s possible for the values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  <w:r w:rsidRPr="00A404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to </w:t>
                            </w:r>
                            <w:r w:rsidRPr="00A4043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diverge</w:t>
                            </w:r>
                            <w:r w:rsidRPr="00A404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14:paraId="2EC4235F" w14:textId="77777777" w:rsidR="00CA0BE2" w:rsidRPr="00A4043F" w:rsidRDefault="00CA0BE2" w:rsidP="00CA0BE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404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In this example, the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  <w:r w:rsidRPr="00A404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oscillate either side of 0, but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get </w:t>
                            </w:r>
                            <w:r w:rsidRPr="00A404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gradually further away from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α=0</m:t>
                              </m:r>
                            </m:oMath>
                            <w:r w:rsidRPr="00A404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97D2D8" id="TextBox 75" o:spid="_x0000_s1056" type="#_x0000_t202" style="position:absolute;margin-left:270.95pt;margin-top:10.65pt;width:203.75pt;height:159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" filled="f" stroked="f">
                <v:textbox style="mso-fit-shape-to-text:t">
                  <w:txbxContent>
                    <w:p w14:paraId="5FB49BA6" w14:textId="77777777" w:rsidR="00CA0BE2" w:rsidRPr="00A4043F" w:rsidRDefault="00CA0BE2" w:rsidP="00CA0BE2">
                      <w:pPr>
                        <w:pStyle w:val="NormalWeb"/>
                        <w:spacing w:before="0" w:beforeAutospacing="0" w:after="0" w:afterAutospacing="0"/>
                      </w:pPr>
                      <w:r w:rsidRPr="00A4043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Newton-Raphson also suffers from the same drawbacks as solving by iteration, in that it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i</w:t>
                      </w:r>
                      <w:r w:rsidRPr="00A4043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s possible for the values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i</m:t>
                            </m:r>
                          </m:sub>
                        </m:sSub>
                      </m:oMath>
                      <w:r w:rsidRPr="00A4043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to </w:t>
                      </w:r>
                      <w:r w:rsidRPr="00A4043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diverge</w:t>
                      </w:r>
                      <w:r w:rsidRPr="00A4043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.</w:t>
                      </w:r>
                    </w:p>
                    <w:p w14:paraId="2EC4235F" w14:textId="77777777" w:rsidR="00CA0BE2" w:rsidRPr="00A4043F" w:rsidRDefault="00CA0BE2" w:rsidP="00CA0BE2">
                      <w:pPr>
                        <w:pStyle w:val="NormalWeb"/>
                        <w:spacing w:before="0" w:beforeAutospacing="0" w:after="0" w:afterAutospacing="0"/>
                      </w:pPr>
                      <w:r w:rsidRPr="00A4043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In this example, the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i</m:t>
                            </m:r>
                          </m:sub>
                        </m:sSub>
                      </m:oMath>
                      <w:r w:rsidRPr="00A4043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oscillate either side of 0, but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get </w:t>
                      </w:r>
                      <w:r w:rsidRPr="00A4043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gradually further away from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α=0</m:t>
                        </m:r>
                      </m:oMath>
                      <w:r w:rsidRPr="00A4043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E3A9C28" w14:textId="77777777" w:rsidR="00CA0BE2" w:rsidRDefault="00CA0BE2" w:rsidP="00CA0BE2"/>
    <w:p w14:paraId="698586D7" w14:textId="77777777" w:rsidR="00CA0BE2" w:rsidRDefault="00CA0BE2" w:rsidP="00CA0BE2"/>
    <w:p w14:paraId="4292DDEA" w14:textId="77777777" w:rsidR="00CA0BE2" w:rsidRDefault="00CA0BE2" w:rsidP="00CA0BE2"/>
    <w:p w14:paraId="175844DC" w14:textId="77777777" w:rsidR="00CA0BE2" w:rsidRDefault="00CA0BE2" w:rsidP="00CA0BE2"/>
    <w:p w14:paraId="30566026" w14:textId="77777777" w:rsidR="00CA0BE2" w:rsidRDefault="00CA0BE2" w:rsidP="00CA0BE2"/>
    <w:p w14:paraId="7CB35C6E" w14:textId="77777777" w:rsidR="00CA0BE2" w:rsidRDefault="00CA0BE2" w:rsidP="00CA0BE2"/>
    <w:p w14:paraId="07EDE4DF" w14:textId="77777777" w:rsidR="00CA0BE2" w:rsidRDefault="00CA0BE2" w:rsidP="00CA0BE2"/>
    <w:p w14:paraId="4C71EAB2" w14:textId="77777777" w:rsidR="00CA0BE2" w:rsidRDefault="00CA0BE2" w:rsidP="00CA0BE2"/>
    <w:p w14:paraId="49458488" w14:textId="77777777" w:rsidR="00CA0BE2" w:rsidRDefault="00CA0BE2" w:rsidP="00CA0BE2"/>
    <w:p w14:paraId="0AFA3565" w14:textId="77777777" w:rsidR="00CA0BE2" w:rsidRDefault="00CA0BE2" w:rsidP="00CA0BE2"/>
    <w:p w14:paraId="3BDF0AF4" w14:textId="77777777" w:rsidR="00CA0BE2" w:rsidRDefault="00CA0BE2" w:rsidP="00CA0BE2"/>
    <w:p w14:paraId="587602B7" w14:textId="558B8E54" w:rsidR="00451826" w:rsidRPr="00CA0BE2" w:rsidRDefault="00CA0BE2" w:rsidP="00CA0BE2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341B4CA" wp14:editId="1AC19E80">
                <wp:simplePos x="0" y="0"/>
                <wp:positionH relativeFrom="margin">
                  <wp:posOffset>4895850</wp:posOffset>
                </wp:positionH>
                <wp:positionV relativeFrom="paragraph">
                  <wp:posOffset>264795</wp:posOffset>
                </wp:positionV>
                <wp:extent cx="1266825" cy="461010"/>
                <wp:effectExtent l="0" t="0" r="28575" b="152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DB4DA" w14:textId="77777777" w:rsidR="00CA0BE2" w:rsidRDefault="00CA0BE2" w:rsidP="00CA0BE2">
                            <w:r>
                              <w:t>Exercise 10C Page 284</w:t>
                            </w:r>
                          </w:p>
                          <w:p w14:paraId="185FD1A9" w14:textId="77777777" w:rsidR="00CA0BE2" w:rsidRDefault="00CA0BE2" w:rsidP="00CA0BE2"/>
                          <w:p w14:paraId="2EFAF84B" w14:textId="77777777" w:rsidR="00CA0BE2" w:rsidRDefault="00CA0BE2" w:rsidP="00CA0BE2"/>
                          <w:p w14:paraId="6D141C0D" w14:textId="77777777" w:rsidR="00CA0BE2" w:rsidRDefault="00CA0BE2" w:rsidP="00CA0BE2"/>
                          <w:p w14:paraId="37851183" w14:textId="77777777" w:rsidR="00CA0BE2" w:rsidRDefault="00CA0BE2" w:rsidP="00CA0BE2"/>
                          <w:p w14:paraId="06FDB2EC" w14:textId="77777777" w:rsidR="00CA0BE2" w:rsidRDefault="00CA0BE2" w:rsidP="00CA0BE2"/>
                          <w:p w14:paraId="4DC5C387" w14:textId="77777777" w:rsidR="00CA0BE2" w:rsidRDefault="00CA0BE2" w:rsidP="00CA0BE2"/>
                          <w:p w14:paraId="36EAE9EF" w14:textId="77777777" w:rsidR="00CA0BE2" w:rsidRDefault="00CA0BE2" w:rsidP="00CA0BE2"/>
                          <w:p w14:paraId="6D1D5222" w14:textId="77777777" w:rsidR="00CA0BE2" w:rsidRDefault="00CA0BE2" w:rsidP="00CA0BE2"/>
                          <w:p w14:paraId="18E4DA2A" w14:textId="77777777" w:rsidR="00CA0BE2" w:rsidRDefault="00CA0BE2" w:rsidP="00CA0BE2"/>
                          <w:p w14:paraId="1E9241D2" w14:textId="77777777" w:rsidR="00CA0BE2" w:rsidRDefault="00CA0BE2" w:rsidP="00CA0BE2"/>
                          <w:p w14:paraId="6BF3D07B" w14:textId="77777777" w:rsidR="00CA0BE2" w:rsidRDefault="00CA0BE2" w:rsidP="00CA0BE2"/>
                          <w:p w14:paraId="0391EB8F" w14:textId="77777777" w:rsidR="00CA0BE2" w:rsidRDefault="00CA0BE2" w:rsidP="00CA0BE2"/>
                          <w:p w14:paraId="10067D95" w14:textId="77777777" w:rsidR="00CA0BE2" w:rsidRDefault="00CA0BE2" w:rsidP="00CA0BE2"/>
                          <w:p w14:paraId="640C6C2F" w14:textId="77777777" w:rsidR="00CA0BE2" w:rsidRDefault="00CA0BE2" w:rsidP="00CA0BE2"/>
                          <w:p w14:paraId="4B9F239C" w14:textId="77777777" w:rsidR="00CA0BE2" w:rsidRDefault="00CA0BE2" w:rsidP="00CA0B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1B4CA" id="_x0000_s1057" type="#_x0000_t202" style="position:absolute;margin-left:385.5pt;margin-top:20.85pt;width:99.75pt;height:36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">
                <v:textbox>
                  <w:txbxContent>
                    <w:p w14:paraId="358DB4DA" w14:textId="77777777" w:rsidR="00CA0BE2" w:rsidRDefault="00CA0BE2" w:rsidP="00CA0BE2">
                      <w:r>
                        <w:t>Exercise 10C Page 284</w:t>
                      </w:r>
                    </w:p>
                    <w:p w14:paraId="185FD1A9" w14:textId="77777777" w:rsidR="00CA0BE2" w:rsidRDefault="00CA0BE2" w:rsidP="00CA0BE2"/>
                    <w:p w14:paraId="2EFAF84B" w14:textId="77777777" w:rsidR="00CA0BE2" w:rsidRDefault="00CA0BE2" w:rsidP="00CA0BE2"/>
                    <w:p w14:paraId="6D141C0D" w14:textId="77777777" w:rsidR="00CA0BE2" w:rsidRDefault="00CA0BE2" w:rsidP="00CA0BE2"/>
                    <w:p w14:paraId="37851183" w14:textId="77777777" w:rsidR="00CA0BE2" w:rsidRDefault="00CA0BE2" w:rsidP="00CA0BE2"/>
                    <w:p w14:paraId="06FDB2EC" w14:textId="77777777" w:rsidR="00CA0BE2" w:rsidRDefault="00CA0BE2" w:rsidP="00CA0BE2"/>
                    <w:p w14:paraId="4DC5C387" w14:textId="77777777" w:rsidR="00CA0BE2" w:rsidRDefault="00CA0BE2" w:rsidP="00CA0BE2"/>
                    <w:p w14:paraId="36EAE9EF" w14:textId="77777777" w:rsidR="00CA0BE2" w:rsidRDefault="00CA0BE2" w:rsidP="00CA0BE2"/>
                    <w:p w14:paraId="6D1D5222" w14:textId="77777777" w:rsidR="00CA0BE2" w:rsidRDefault="00CA0BE2" w:rsidP="00CA0BE2"/>
                    <w:p w14:paraId="18E4DA2A" w14:textId="77777777" w:rsidR="00CA0BE2" w:rsidRDefault="00CA0BE2" w:rsidP="00CA0BE2"/>
                    <w:p w14:paraId="1E9241D2" w14:textId="77777777" w:rsidR="00CA0BE2" w:rsidRDefault="00CA0BE2" w:rsidP="00CA0BE2"/>
                    <w:p w14:paraId="6BF3D07B" w14:textId="77777777" w:rsidR="00CA0BE2" w:rsidRDefault="00CA0BE2" w:rsidP="00CA0BE2"/>
                    <w:p w14:paraId="0391EB8F" w14:textId="77777777" w:rsidR="00CA0BE2" w:rsidRDefault="00CA0BE2" w:rsidP="00CA0BE2"/>
                    <w:p w14:paraId="10067D95" w14:textId="77777777" w:rsidR="00CA0BE2" w:rsidRDefault="00CA0BE2" w:rsidP="00CA0BE2"/>
                    <w:p w14:paraId="640C6C2F" w14:textId="77777777" w:rsidR="00CA0BE2" w:rsidRDefault="00CA0BE2" w:rsidP="00CA0BE2"/>
                    <w:p w14:paraId="4B9F239C" w14:textId="77777777" w:rsidR="00CA0BE2" w:rsidRDefault="00CA0BE2" w:rsidP="00CA0BE2"/>
                  </w:txbxContent>
                </v:textbox>
                <w10:wrap anchorx="margin"/>
              </v:shape>
            </w:pict>
          </mc:Fallback>
        </mc:AlternateContent>
      </w:r>
    </w:p>
    <w:sectPr w:rsidR="00451826" w:rsidRPr="00CA0B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22A11" w14:textId="77777777" w:rsidR="00E27362" w:rsidRDefault="00E27362" w:rsidP="00E27362">
      <w:pPr>
        <w:spacing w:after="0" w:line="240" w:lineRule="auto"/>
      </w:pPr>
      <w:r>
        <w:separator/>
      </w:r>
    </w:p>
  </w:endnote>
  <w:endnote w:type="continuationSeparator" w:id="0">
    <w:p w14:paraId="2E34C204" w14:textId="77777777" w:rsidR="00E27362" w:rsidRDefault="00E27362" w:rsidP="00E2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E270A" w14:textId="77777777" w:rsidR="00E27362" w:rsidRDefault="00E27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731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27FB3B" w14:textId="23D99558" w:rsidR="00E27362" w:rsidRDefault="00E273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B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DDDA81" w14:textId="77777777" w:rsidR="00E27362" w:rsidRDefault="00E273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3CA6E" w14:textId="77777777" w:rsidR="00E27362" w:rsidRDefault="00E27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9DE04" w14:textId="77777777" w:rsidR="00E27362" w:rsidRDefault="00E27362" w:rsidP="00E27362">
      <w:pPr>
        <w:spacing w:after="0" w:line="240" w:lineRule="auto"/>
      </w:pPr>
      <w:r>
        <w:separator/>
      </w:r>
    </w:p>
  </w:footnote>
  <w:footnote w:type="continuationSeparator" w:id="0">
    <w:p w14:paraId="27D70331" w14:textId="77777777" w:rsidR="00E27362" w:rsidRDefault="00E27362" w:rsidP="00E2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AAAD9" w14:textId="77777777" w:rsidR="00E27362" w:rsidRDefault="00E27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9C128" w14:textId="77777777" w:rsidR="00E27362" w:rsidRDefault="00E273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97840" w14:textId="77777777" w:rsidR="00E27362" w:rsidRDefault="00E27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E6A59"/>
    <w:multiLevelType w:val="hybridMultilevel"/>
    <w:tmpl w:val="5DCCF166"/>
    <w:lvl w:ilvl="0" w:tplc="8D5EEE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50B2171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10066D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FA6A545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F162C4B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6256FCE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38F6B8C2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7F8CC39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DD1C1EB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2C36EC"/>
    <w:multiLevelType w:val="hybridMultilevel"/>
    <w:tmpl w:val="628E6922"/>
    <w:lvl w:ilvl="0" w:tplc="C6564A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EAAEA99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8490034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92E4A8E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5636CB1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1A0618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ABA76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42D8B9E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119C0BA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A25381"/>
    <w:multiLevelType w:val="hybridMultilevel"/>
    <w:tmpl w:val="75162DB0"/>
    <w:lvl w:ilvl="0" w:tplc="1D2C9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E7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E2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8A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AE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0A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168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767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45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903526"/>
    <w:multiLevelType w:val="hybridMultilevel"/>
    <w:tmpl w:val="611E246A"/>
    <w:lvl w:ilvl="0" w:tplc="6518D5B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68F628F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13D67B7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C8E46F7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8E5CDF9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BAB8CEA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BB84712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B6EBC9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714C31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F8"/>
    <w:rsid w:val="000365A9"/>
    <w:rsid w:val="000574C3"/>
    <w:rsid w:val="00115563"/>
    <w:rsid w:val="002847CE"/>
    <w:rsid w:val="003931E9"/>
    <w:rsid w:val="00413541"/>
    <w:rsid w:val="004270F0"/>
    <w:rsid w:val="00451826"/>
    <w:rsid w:val="00632C69"/>
    <w:rsid w:val="006460A5"/>
    <w:rsid w:val="006F2F2A"/>
    <w:rsid w:val="008174C0"/>
    <w:rsid w:val="008A5CCC"/>
    <w:rsid w:val="008B23F8"/>
    <w:rsid w:val="00922B07"/>
    <w:rsid w:val="00974C15"/>
    <w:rsid w:val="00AB2F46"/>
    <w:rsid w:val="00B277B7"/>
    <w:rsid w:val="00CA0BE2"/>
    <w:rsid w:val="00CB227E"/>
    <w:rsid w:val="00CE5871"/>
    <w:rsid w:val="00E27362"/>
    <w:rsid w:val="00E31E26"/>
    <w:rsid w:val="00F5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71BB5"/>
  <w15:chartTrackingRefBased/>
  <w15:docId w15:val="{4F7085B3-9DCF-4123-9FC4-8C50244D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362"/>
  </w:style>
  <w:style w:type="paragraph" w:styleId="Footer">
    <w:name w:val="footer"/>
    <w:basedOn w:val="Normal"/>
    <w:link w:val="FooterChar"/>
    <w:uiPriority w:val="99"/>
    <w:unhideWhenUsed/>
    <w:rsid w:val="00E2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138B17-DA21-41FD-91D3-9DAC85D48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800BF-B885-4F1B-BDE1-8106A8C15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43E11-23A1-4E9C-83EC-29621F1B1B51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Plass</dc:creator>
  <cp:keywords/>
  <dc:description/>
  <cp:lastModifiedBy>gareth westwater</cp:lastModifiedBy>
  <cp:revision>3</cp:revision>
  <cp:lastPrinted>2021-02-09T07:36:00Z</cp:lastPrinted>
  <dcterms:created xsi:type="dcterms:W3CDTF">2021-02-09T07:37:00Z</dcterms:created>
  <dcterms:modified xsi:type="dcterms:W3CDTF">2021-02-09T07:37:00Z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