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6466" w14:textId="5C637E81" w:rsidR="0017106B" w:rsidRDefault="0017106B" w:rsidP="0017106B"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9866" wp14:editId="7F64B372">
                <wp:simplePos x="0" y="0"/>
                <wp:positionH relativeFrom="column">
                  <wp:posOffset>8160589</wp:posOffset>
                </wp:positionH>
                <wp:positionV relativeFrom="paragraph">
                  <wp:posOffset>-90817</wp:posOffset>
                </wp:positionV>
                <wp:extent cx="552450" cy="339725"/>
                <wp:effectExtent l="9525" t="1270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93C52" id="AutoShape 2" o:spid="_x0000_s1026" style="position:absolute;margin-left:642.55pt;margin-top:-7.15pt;width:43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D/OgIAAHwEAAAOAAAAZHJzL2Uyb0RvYy54bWysVF9v0zAQf0fiO1h+Z2m7tqPR0mnaGEIa&#10;MDH4AFfbaQyOz5zdpuPTc3Gy0YHEAyIP1p3v/Ls/v7ucXxxaJ/aGokVfyenJRArjFWrrt5X88vnm&#10;1WspYgKvwaE3lXwwUV6sX74470JpZtig04YEg/hYdqGSTUqhLIqoGtNCPMFgPBtrpBYSq7QtNEHH&#10;6K0rZpPJsuiQdCBUJka+vR6Mcp3x69qo9LGuo0nCVZJzS/mkfG76s1ifQ7klCI1VYxrwD1m0YD0H&#10;fYK6hgRiR/YPqNYqwoh1OlHYFljXVplcA1cznfxWzX0DweRauDkxPLUp/j9Y9WF/R8Jq5k4KDy1T&#10;dLlLmCOLWd+eLsSSve7DHfUFxnCL6lsUHq8a8FtzSYRdY0BzUtPev3j2oFciPxWb7j1qRgdGz506&#10;1NT2gNwDcciEPDwRYg5JKL5cLGbzBdOm2HR6ujqbLXIEKB8fB4rprcFW9EIlCXdef2LScwTY38aU&#10;SdFjaaC/SlG3jinegxPT5XJ5NiKOzgWUj5i5WnRW31jnskLbzZUjwU8reZO/IY4LDQy3eaAYIw6u&#10;3A2WjzGcF10lVwuu5O/4k/yNyT2DyEXmue3b/sbrLCewbpA5pPMjD33rBwo3qB+YBsJhBXhlWWiQ&#10;fkjR8fhXMn7fARkp3DvPVK6m83m/L1mZL85mrNCxZXNsAa8YqpJJikG8SsOO7QLZbcORprlcj/1w&#10;1TY9zsmQ1Zgsj3hu2LiO/Q4d69nr109j/RMAAP//AwBQSwMEFAAGAAgAAAAhAGbI1izfAAAADAEA&#10;AA8AAABkcnMvZG93bnJldi54bWxMj01PwzAMhu9I/IfISNy29APGKE0nQBriuoLQjmnjNRWNUzXZ&#10;Vv493gmOr/3o9eNyM7tBnHAKvScF6TIBgdR601On4PNju1iDCFGT0YMnVPCDATbV9VWpC+PPtMNT&#10;HTvBJRQKrcDGOBZShtai02HpRyTeHfzkdOQ4ddJM+szlbpBZkqyk0z3xBatHfLXYftdHp2BOt2/j&#10;YbV7b8K+87bZ269Yvyh1ezM/P4GIOMc/GC76rA4VOzX+SCaIgXO2vk+ZVbBI73IQFyR/yHjUKMgf&#10;M5BVKf8/Uf0CAAD//wMAUEsBAi0AFAAGAAgAAAAhALaDOJL+AAAA4QEAABMAAAAAAAAAAAAAAAAA&#10;AAAAAFtDb250ZW50X1R5cGVzXS54bWxQSwECLQAUAAYACAAAACEAOP0h/9YAAACUAQAACwAAAAAA&#10;AAAAAAAAAAAvAQAAX3JlbHMvLnJlbHNQSwECLQAUAAYACAAAACEANGPQ/zoCAAB8BAAADgAAAAAA&#10;AAAAAAAAAAAuAgAAZHJzL2Uyb0RvYy54bWxQSwECLQAUAAYACAAAACEAZsjWLN8AAAAMAQAADwAA&#10;AAAAAAAAAAAAAACUBAAAZHJzL2Rvd25yZXYueG1sUEsFBgAAAAAEAAQA8wAAAKAFAAAAAA==&#10;">
                <v:fill opacity="0"/>
              </v:roundrect>
            </w:pict>
          </mc:Fallback>
        </mc:AlternateContent>
      </w:r>
      <w:r w:rsidR="00415597">
        <w:t xml:space="preserve">For the below table, fill in which operation you would have to do to the following calculation to have the </w:t>
      </w:r>
      <w:r>
        <w:t>described outcome</w:t>
      </w:r>
      <w:r>
        <w:tab/>
        <w:t xml:space="preserve">12345.6789 x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6F85DB05" w14:textId="77777777" w:rsidTr="00415597">
        <w:trPr>
          <w:jc w:val="center"/>
        </w:trPr>
        <w:tc>
          <w:tcPr>
            <w:tcW w:w="1466" w:type="dxa"/>
            <w:vAlign w:val="center"/>
          </w:tcPr>
          <w:p w14:paraId="60F65D3B" w14:textId="06E679FD" w:rsidR="00415597" w:rsidRDefault="00415597" w:rsidP="00415597"/>
          <w:p w14:paraId="66639279" w14:textId="77777777" w:rsidR="00415597" w:rsidRDefault="00415597" w:rsidP="00415597"/>
          <w:p w14:paraId="14F71755" w14:textId="77777777" w:rsidR="00415597" w:rsidRDefault="00415597" w:rsidP="00415597"/>
          <w:p w14:paraId="6646D684" w14:textId="77777777" w:rsidR="00415597" w:rsidRDefault="00415597" w:rsidP="00415597"/>
          <w:p w14:paraId="46A08076" w14:textId="77777777" w:rsidR="00415597" w:rsidRDefault="00415597" w:rsidP="00415597"/>
          <w:p w14:paraId="166D0809" w14:textId="77777777" w:rsidR="00415597" w:rsidRDefault="00415597" w:rsidP="00415597"/>
        </w:tc>
        <w:tc>
          <w:tcPr>
            <w:tcW w:w="1389" w:type="dxa"/>
            <w:vAlign w:val="center"/>
          </w:tcPr>
          <w:p w14:paraId="6FD9FA96" w14:textId="69FE2478" w:rsidR="00415597" w:rsidRDefault="00415597" w:rsidP="00415597">
            <w:pPr>
              <w:jc w:val="center"/>
            </w:pPr>
            <w:r>
              <w:t>Move the decimal 1 to the right</w:t>
            </w:r>
          </w:p>
          <w:p w14:paraId="186F4AF9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91" w:type="dxa"/>
            <w:vAlign w:val="center"/>
          </w:tcPr>
          <w:p w14:paraId="009BFD51" w14:textId="2A60F26F" w:rsidR="00415597" w:rsidRDefault="00415597" w:rsidP="00415597">
            <w:pPr>
              <w:jc w:val="center"/>
            </w:pPr>
            <w:r>
              <w:t>Move the decimal 1 to the left</w:t>
            </w:r>
          </w:p>
          <w:p w14:paraId="7B51AB25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071F966B" w14:textId="4F13F190" w:rsidR="00415597" w:rsidRDefault="00415597" w:rsidP="00415597">
            <w:pPr>
              <w:jc w:val="center"/>
            </w:pPr>
            <w:r>
              <w:t>Move the decimal 2 to the right</w:t>
            </w:r>
          </w:p>
          <w:p w14:paraId="61DA3C25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0C4236E7" w14:textId="5100FD5D" w:rsidR="00415597" w:rsidRDefault="00415597" w:rsidP="00415597">
            <w:pPr>
              <w:jc w:val="center"/>
            </w:pPr>
            <w:r>
              <w:t>Move the decimal 2 to the left</w:t>
            </w:r>
          </w:p>
          <w:p w14:paraId="6340FF20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4F886C34" w14:textId="51080160" w:rsidR="00415597" w:rsidRDefault="00415597" w:rsidP="00415597">
            <w:pPr>
              <w:jc w:val="center"/>
            </w:pPr>
            <w:r>
              <w:t>Move the decimal 3 to the right</w:t>
            </w:r>
          </w:p>
          <w:p w14:paraId="3FABF137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42519B27" w14:textId="4832D7E8" w:rsidR="00415597" w:rsidRDefault="00415597" w:rsidP="00415597">
            <w:pPr>
              <w:jc w:val="center"/>
            </w:pPr>
            <w:r>
              <w:t>Move the decimal 3 to the left</w:t>
            </w:r>
          </w:p>
          <w:p w14:paraId="4FBA0EA5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2FD0A3DD" w14:textId="500C9F64" w:rsidR="00415597" w:rsidRDefault="00415597" w:rsidP="00415597">
            <w:pPr>
              <w:jc w:val="center"/>
            </w:pPr>
            <w:r>
              <w:t>Move the decimal 4 to the right</w:t>
            </w:r>
          </w:p>
          <w:p w14:paraId="722B198B" w14:textId="77777777" w:rsidR="00415597" w:rsidRDefault="00415597" w:rsidP="0041559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7A7FD58A" w14:textId="467B9CAF" w:rsidR="00415597" w:rsidRDefault="00415597" w:rsidP="00415597">
            <w:pPr>
              <w:jc w:val="center"/>
            </w:pPr>
            <w:r>
              <w:t>Move the decimal 4 to the left</w:t>
            </w:r>
          </w:p>
          <w:p w14:paraId="15300CA4" w14:textId="77777777" w:rsidR="00415597" w:rsidRPr="00415597" w:rsidRDefault="00415597" w:rsidP="00415597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6F61ACA4" w14:textId="6A2232D6" w:rsidR="00415597" w:rsidRDefault="00415597" w:rsidP="00415597">
            <w:pPr>
              <w:jc w:val="center"/>
            </w:pPr>
            <w:r>
              <w:t>Move the decimal 0 places</w:t>
            </w:r>
          </w:p>
          <w:p w14:paraId="11291135" w14:textId="77777777" w:rsidR="00415597" w:rsidRDefault="00415597" w:rsidP="00415597"/>
        </w:tc>
      </w:tr>
      <w:tr w:rsidR="00415597" w14:paraId="3F40EAC5" w14:textId="77777777" w:rsidTr="00415597">
        <w:trPr>
          <w:jc w:val="center"/>
        </w:trPr>
        <w:tc>
          <w:tcPr>
            <w:tcW w:w="1466" w:type="dxa"/>
            <w:vAlign w:val="center"/>
          </w:tcPr>
          <w:p w14:paraId="7D303491" w14:textId="77777777" w:rsidR="00415597" w:rsidRDefault="00415597" w:rsidP="00415597"/>
          <w:p w14:paraId="3D5D924A" w14:textId="77777777" w:rsidR="00415597" w:rsidRDefault="00415597" w:rsidP="00415597"/>
          <w:p w14:paraId="49C20536" w14:textId="77777777" w:rsidR="00415597" w:rsidRDefault="00415597" w:rsidP="00415597">
            <w:pPr>
              <w:jc w:val="center"/>
            </w:pPr>
            <w:r>
              <w:t>Multiplication</w:t>
            </w:r>
          </w:p>
          <w:p w14:paraId="334ECAC6" w14:textId="77777777" w:rsidR="00415597" w:rsidRDefault="00415597" w:rsidP="00415597"/>
          <w:p w14:paraId="70C5E5D1" w14:textId="77777777" w:rsidR="00415597" w:rsidRDefault="00415597" w:rsidP="0041559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30E8599" w14:textId="77777777" w:rsidR="00415597" w:rsidRDefault="00415597" w:rsidP="00415597"/>
        </w:tc>
        <w:tc>
          <w:tcPr>
            <w:tcW w:w="1391" w:type="dxa"/>
            <w:vAlign w:val="center"/>
          </w:tcPr>
          <w:p w14:paraId="0F283665" w14:textId="77777777" w:rsidR="00415597" w:rsidRDefault="00415597" w:rsidP="00415597"/>
        </w:tc>
        <w:tc>
          <w:tcPr>
            <w:tcW w:w="1386" w:type="dxa"/>
            <w:vAlign w:val="center"/>
          </w:tcPr>
          <w:p w14:paraId="14BB8541" w14:textId="77777777" w:rsidR="00415597" w:rsidRDefault="00415597" w:rsidP="00415597"/>
        </w:tc>
        <w:tc>
          <w:tcPr>
            <w:tcW w:w="1386" w:type="dxa"/>
            <w:vAlign w:val="center"/>
          </w:tcPr>
          <w:p w14:paraId="78F3C9CE" w14:textId="77777777" w:rsidR="00415597" w:rsidRDefault="00415597" w:rsidP="00415597"/>
        </w:tc>
        <w:tc>
          <w:tcPr>
            <w:tcW w:w="1386" w:type="dxa"/>
            <w:vAlign w:val="center"/>
          </w:tcPr>
          <w:p w14:paraId="3B91D0B5" w14:textId="77777777" w:rsidR="00415597" w:rsidRDefault="00415597" w:rsidP="00415597"/>
        </w:tc>
        <w:tc>
          <w:tcPr>
            <w:tcW w:w="1386" w:type="dxa"/>
            <w:vAlign w:val="center"/>
          </w:tcPr>
          <w:p w14:paraId="640086BE" w14:textId="77777777" w:rsidR="00415597" w:rsidRDefault="00415597" w:rsidP="00415597"/>
        </w:tc>
        <w:tc>
          <w:tcPr>
            <w:tcW w:w="1386" w:type="dxa"/>
            <w:vAlign w:val="center"/>
          </w:tcPr>
          <w:p w14:paraId="033E22CF" w14:textId="77777777" w:rsidR="00415597" w:rsidRDefault="00415597" w:rsidP="00415597"/>
        </w:tc>
        <w:tc>
          <w:tcPr>
            <w:tcW w:w="1386" w:type="dxa"/>
            <w:vAlign w:val="center"/>
          </w:tcPr>
          <w:p w14:paraId="01CA1560" w14:textId="77777777" w:rsidR="00415597" w:rsidRDefault="00415597" w:rsidP="00415597"/>
        </w:tc>
        <w:tc>
          <w:tcPr>
            <w:tcW w:w="1386" w:type="dxa"/>
            <w:vAlign w:val="center"/>
          </w:tcPr>
          <w:p w14:paraId="40A2C3DE" w14:textId="77777777" w:rsidR="00415597" w:rsidRDefault="00415597" w:rsidP="00415597"/>
        </w:tc>
      </w:tr>
      <w:tr w:rsidR="00415597" w14:paraId="0E3F3B85" w14:textId="77777777" w:rsidTr="00415597">
        <w:trPr>
          <w:jc w:val="center"/>
        </w:trPr>
        <w:tc>
          <w:tcPr>
            <w:tcW w:w="1466" w:type="dxa"/>
            <w:vAlign w:val="center"/>
          </w:tcPr>
          <w:p w14:paraId="387B5292" w14:textId="77777777" w:rsidR="00415597" w:rsidRDefault="00415597" w:rsidP="00415597">
            <w:pPr>
              <w:jc w:val="center"/>
            </w:pPr>
          </w:p>
          <w:p w14:paraId="6E1B7E0F" w14:textId="77777777" w:rsidR="00415597" w:rsidRDefault="00415597" w:rsidP="00415597">
            <w:pPr>
              <w:jc w:val="center"/>
            </w:pPr>
          </w:p>
          <w:p w14:paraId="2FBFE92E" w14:textId="77777777" w:rsidR="00415597" w:rsidRDefault="00415597" w:rsidP="00415597">
            <w:pPr>
              <w:jc w:val="center"/>
            </w:pPr>
            <w:r>
              <w:t>Division</w:t>
            </w:r>
          </w:p>
          <w:p w14:paraId="70615A8E" w14:textId="77777777" w:rsidR="00415597" w:rsidRDefault="00415597" w:rsidP="00415597">
            <w:pPr>
              <w:jc w:val="center"/>
            </w:pPr>
          </w:p>
          <w:p w14:paraId="61DBF969" w14:textId="77777777" w:rsidR="00415597" w:rsidRDefault="00415597" w:rsidP="0041559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EFC2CDA" w14:textId="77777777" w:rsidR="00415597" w:rsidRDefault="00415597" w:rsidP="00415597"/>
        </w:tc>
        <w:tc>
          <w:tcPr>
            <w:tcW w:w="1391" w:type="dxa"/>
            <w:vAlign w:val="center"/>
          </w:tcPr>
          <w:p w14:paraId="3B517CC4" w14:textId="77777777" w:rsidR="00415597" w:rsidRDefault="00415597" w:rsidP="00415597"/>
        </w:tc>
        <w:tc>
          <w:tcPr>
            <w:tcW w:w="1386" w:type="dxa"/>
            <w:vAlign w:val="center"/>
          </w:tcPr>
          <w:p w14:paraId="402C2F50" w14:textId="77777777" w:rsidR="00415597" w:rsidRDefault="00415597" w:rsidP="00415597"/>
        </w:tc>
        <w:tc>
          <w:tcPr>
            <w:tcW w:w="1386" w:type="dxa"/>
            <w:vAlign w:val="center"/>
          </w:tcPr>
          <w:p w14:paraId="7A1FEE2B" w14:textId="77777777" w:rsidR="00415597" w:rsidRDefault="00415597" w:rsidP="00415597"/>
        </w:tc>
        <w:tc>
          <w:tcPr>
            <w:tcW w:w="1386" w:type="dxa"/>
            <w:vAlign w:val="center"/>
          </w:tcPr>
          <w:p w14:paraId="3600ED38" w14:textId="77777777" w:rsidR="00415597" w:rsidRDefault="00415597" w:rsidP="00415597"/>
        </w:tc>
        <w:tc>
          <w:tcPr>
            <w:tcW w:w="1386" w:type="dxa"/>
            <w:vAlign w:val="center"/>
          </w:tcPr>
          <w:p w14:paraId="5C995216" w14:textId="77777777" w:rsidR="00415597" w:rsidRDefault="00415597" w:rsidP="00415597"/>
        </w:tc>
        <w:tc>
          <w:tcPr>
            <w:tcW w:w="1386" w:type="dxa"/>
            <w:vAlign w:val="center"/>
          </w:tcPr>
          <w:p w14:paraId="00EF008B" w14:textId="77777777" w:rsidR="00415597" w:rsidRDefault="00415597" w:rsidP="00415597"/>
        </w:tc>
        <w:tc>
          <w:tcPr>
            <w:tcW w:w="1386" w:type="dxa"/>
            <w:vAlign w:val="center"/>
          </w:tcPr>
          <w:p w14:paraId="6BF49335" w14:textId="77777777" w:rsidR="00415597" w:rsidRDefault="00415597" w:rsidP="00415597"/>
        </w:tc>
        <w:tc>
          <w:tcPr>
            <w:tcW w:w="1386" w:type="dxa"/>
            <w:vAlign w:val="center"/>
          </w:tcPr>
          <w:p w14:paraId="20C059BC" w14:textId="77777777" w:rsidR="00415597" w:rsidRDefault="00415597" w:rsidP="00415597"/>
        </w:tc>
      </w:tr>
    </w:tbl>
    <w:p w14:paraId="2ADB15F7" w14:textId="77777777" w:rsidR="00971041" w:rsidRDefault="00971041"/>
    <w:p w14:paraId="31E6647F" w14:textId="0C8DA674" w:rsidR="00415597" w:rsidRDefault="00415597">
      <w:r>
        <w:t>You can use the below symbols to help you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654089" w14:paraId="61B99260" w14:textId="77777777" w:rsidTr="005944E5">
        <w:trPr>
          <w:jc w:val="center"/>
        </w:trPr>
        <w:tc>
          <w:tcPr>
            <w:tcW w:w="1389" w:type="dxa"/>
            <w:vAlign w:val="center"/>
          </w:tcPr>
          <w:p w14:paraId="6EAA25B7" w14:textId="77777777" w:rsidR="00654089" w:rsidRDefault="00654089" w:rsidP="00415597">
            <w:pPr>
              <w:jc w:val="center"/>
            </w:pPr>
          </w:p>
          <w:p w14:paraId="1075C58F" w14:textId="77777777" w:rsidR="00654089" w:rsidRDefault="00654089" w:rsidP="00415597">
            <w:pPr>
              <w:jc w:val="center"/>
            </w:pPr>
          </w:p>
          <w:p w14:paraId="1128BDF8" w14:textId="47FECFFF" w:rsidR="00654089" w:rsidRPr="00654089" w:rsidRDefault="00654089" w:rsidP="00415597">
            <w:pPr>
              <w:jc w:val="center"/>
              <w:rPr>
                <w:vertAlign w:val="superscript"/>
              </w:rPr>
            </w:pPr>
            <w:r>
              <w:t>X 10</w:t>
            </w:r>
            <w:r>
              <w:rPr>
                <w:vertAlign w:val="superscript"/>
              </w:rPr>
              <w:t>-4</w:t>
            </w:r>
          </w:p>
          <w:p w14:paraId="630C7D5A" w14:textId="77777777" w:rsidR="00654089" w:rsidRDefault="00654089" w:rsidP="00415597">
            <w:pPr>
              <w:jc w:val="center"/>
            </w:pPr>
          </w:p>
          <w:p w14:paraId="7131D09E" w14:textId="77777777" w:rsidR="00654089" w:rsidRDefault="00654089" w:rsidP="00415597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F1D1EF5" w14:textId="4CDC6D3E" w:rsidR="00654089" w:rsidRPr="00654089" w:rsidRDefault="00654089" w:rsidP="00654089">
            <w:pPr>
              <w:jc w:val="center"/>
              <w:rPr>
                <w:vertAlign w:val="superscript"/>
              </w:rPr>
            </w:pPr>
            <w:r>
              <w:t>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386" w:type="dxa"/>
            <w:vAlign w:val="center"/>
          </w:tcPr>
          <w:p w14:paraId="3B3963A9" w14:textId="23B1201D" w:rsidR="00654089" w:rsidRDefault="00654089" w:rsidP="00654089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386" w:type="dxa"/>
            <w:vAlign w:val="center"/>
          </w:tcPr>
          <w:p w14:paraId="23B12F40" w14:textId="72561B7E" w:rsidR="00654089" w:rsidRDefault="00654089" w:rsidP="00654089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86" w:type="dxa"/>
            <w:vAlign w:val="center"/>
          </w:tcPr>
          <w:p w14:paraId="5F6E7075" w14:textId="22C60920" w:rsidR="00654089" w:rsidRDefault="00654089" w:rsidP="00654089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86" w:type="dxa"/>
            <w:vAlign w:val="center"/>
          </w:tcPr>
          <w:p w14:paraId="2ADD19EA" w14:textId="53C453D8" w:rsidR="00654089" w:rsidRDefault="00654089" w:rsidP="00415597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386" w:type="dxa"/>
            <w:vAlign w:val="center"/>
          </w:tcPr>
          <w:p w14:paraId="7F37DE93" w14:textId="1AA4B97B" w:rsidR="00654089" w:rsidRDefault="00654089" w:rsidP="00415597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1D62B2ED" w14:textId="024DE2D5" w:rsidR="00654089" w:rsidRDefault="00654089" w:rsidP="00415597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6" w:type="dxa"/>
            <w:vAlign w:val="center"/>
          </w:tcPr>
          <w:p w14:paraId="6E76FBF2" w14:textId="702C4A99" w:rsidR="00654089" w:rsidRDefault="00654089" w:rsidP="00415597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4</w:t>
            </w:r>
          </w:p>
        </w:tc>
      </w:tr>
      <w:tr w:rsidR="00654089" w14:paraId="44A9806D" w14:textId="77777777" w:rsidTr="005944E5">
        <w:trPr>
          <w:jc w:val="center"/>
        </w:trPr>
        <w:tc>
          <w:tcPr>
            <w:tcW w:w="1389" w:type="dxa"/>
            <w:vAlign w:val="center"/>
          </w:tcPr>
          <w:p w14:paraId="0965C7EA" w14:textId="36684BF9" w:rsidR="00654089" w:rsidRDefault="00654089" w:rsidP="00654089">
            <w:pPr>
              <w:jc w:val="center"/>
            </w:pPr>
          </w:p>
          <w:p w14:paraId="20B3188D" w14:textId="77777777" w:rsidR="00654089" w:rsidRDefault="00654089" w:rsidP="00654089">
            <w:pPr>
              <w:jc w:val="center"/>
            </w:pPr>
          </w:p>
          <w:p w14:paraId="11C1AA13" w14:textId="17B4491C" w:rsidR="00654089" w:rsidRPr="00654089" w:rsidRDefault="00654089" w:rsidP="00654089">
            <w:pPr>
              <w:jc w:val="center"/>
              <w:rPr>
                <w:vertAlign w:val="superscript"/>
              </w:rPr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-4</w:t>
            </w:r>
          </w:p>
          <w:p w14:paraId="4DA64E01" w14:textId="77777777" w:rsidR="00654089" w:rsidRDefault="00654089" w:rsidP="00654089">
            <w:pPr>
              <w:jc w:val="center"/>
            </w:pPr>
          </w:p>
          <w:p w14:paraId="330342A5" w14:textId="77777777" w:rsidR="00654089" w:rsidRDefault="00654089" w:rsidP="0065408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F2086E4" w14:textId="23B885F0" w:rsidR="00654089" w:rsidRDefault="00654089" w:rsidP="00654089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386" w:type="dxa"/>
            <w:vAlign w:val="center"/>
          </w:tcPr>
          <w:p w14:paraId="3DE38F3A" w14:textId="3A7148C5" w:rsidR="00654089" w:rsidRDefault="00654089" w:rsidP="00654089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386" w:type="dxa"/>
            <w:vAlign w:val="center"/>
          </w:tcPr>
          <w:p w14:paraId="5DFA78F6" w14:textId="7F390385" w:rsidR="00654089" w:rsidRDefault="00654089" w:rsidP="00654089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86" w:type="dxa"/>
            <w:vAlign w:val="center"/>
          </w:tcPr>
          <w:p w14:paraId="6CFF6DD9" w14:textId="23729A87" w:rsidR="00654089" w:rsidRDefault="00654089" w:rsidP="00654089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86" w:type="dxa"/>
            <w:vAlign w:val="center"/>
          </w:tcPr>
          <w:p w14:paraId="1E262109" w14:textId="123157E0" w:rsidR="00654089" w:rsidRDefault="00654089" w:rsidP="00654089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386" w:type="dxa"/>
            <w:vAlign w:val="center"/>
          </w:tcPr>
          <w:p w14:paraId="37CE0BD8" w14:textId="317CF67D" w:rsidR="00654089" w:rsidRDefault="00654089" w:rsidP="00654089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76A9326F" w14:textId="04F04A28" w:rsidR="00654089" w:rsidRDefault="00654089" w:rsidP="00654089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6" w:type="dxa"/>
            <w:vAlign w:val="center"/>
          </w:tcPr>
          <w:p w14:paraId="5400CBC7" w14:textId="6BD7678B" w:rsidR="00654089" w:rsidRDefault="00654089" w:rsidP="00654089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4</w:t>
            </w:r>
          </w:p>
        </w:tc>
      </w:tr>
    </w:tbl>
    <w:p w14:paraId="35B0AC4A" w14:textId="77777777" w:rsidR="00415597" w:rsidRDefault="00415597" w:rsidP="00415597"/>
    <w:p w14:paraId="605D30D6" w14:textId="654FCC4D" w:rsidR="0017106B" w:rsidRDefault="0017106B" w:rsidP="0017106B"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1F9EE" wp14:editId="6F3A32DD">
                <wp:simplePos x="0" y="0"/>
                <wp:positionH relativeFrom="column">
                  <wp:posOffset>8143336</wp:posOffset>
                </wp:positionH>
                <wp:positionV relativeFrom="paragraph">
                  <wp:posOffset>-90817</wp:posOffset>
                </wp:positionV>
                <wp:extent cx="552450" cy="339725"/>
                <wp:effectExtent l="9525" t="1270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E676F" id="AutoShape 2" o:spid="_x0000_s1026" style="position:absolute;margin-left:641.2pt;margin-top:-7.15pt;width:43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v8OwIAAHwEAAAOAAAAZHJzL2Uyb0RvYy54bWysVF9v0zAQf0fiO1h+p2mztqPR0mnqKEIa&#10;MDH4AK7tJAbHZ85u0/HpuTjp6EDiAZEH6853/t2f312uro+tZQeNwYAr+Wwy5Uw7Ccq4uuRfPm9f&#10;veYsROGUsOB0yR914Nfrly+uOl/oHBqwSiMjEBeKzpe8idEXWRZko1sRJuC1I2MF2IpIKtaZQtER&#10;emuzfDpdZh2g8ghSh0C3t4ORrxN+VWkZP1ZV0JHZklNuMZ2Yzl1/ZusrUdQofGPkmIb4hyxaYRwF&#10;fYK6FVGwPZo/oFojEQJUcSKhzaCqjNSpBqpmNv2tmodGeJ1qoeYE/9Sm8P9g5YfDPTKjSp5z5kRL&#10;FN3sI6TILO/b0/lQkNeDv8e+wODvQH4LzMGmEa7WN4jQNVooSmrW+2fPHvRKoKds170HReiC0FOn&#10;jhW2PSD1gB0TIY9PhOhjZJIuF4t8viDaJJkuLlaX+SJFEMXpsccQ32poWS+UHGHv1CciPUUQh7sQ&#10;EylqLE2or5xVrSWKD8Ky2XK5vBwRR+dMFCfMVC1Yo7bG2qRgvdtYZPS05Nv0DXGsb8RwmwaKMMLg&#10;St0g+RzDOtaVfLWgSv6OP03fmNwziFRkmtu+7W+cSnIUxg4yhbRu5KFv/UDhDtQj0YAwrACtLAkN&#10;4A/OOhr/kofve4GaM/vOEZWr2Xze70tS5ovLnBQ8t+zOLcJJgip55GwQN3HYsb1HUzcUaZbKddAP&#10;V2XiaU6GrMZkacRTw8Z17HfoXE9ev34a658AAAD//wMAUEsDBBQABgAIAAAAIQBtS+3R3wAAAAwB&#10;AAAPAAAAZHJzL2Rvd25yZXYueG1sTI9NT8MwDIbvSPyHyJO4benHVG2l6QRIQ1xXENoxbb2mWuNU&#10;TbaVf493guNrP3r9uNjNdhBXnHzvSEG8ikAgNa7tqVPw9blfbkD4oKnVgyNU8IMeduXjQ6Hz1t3o&#10;gNcqdIJLyOdagQlhzKX0jUGr/cqNSLw7ucnqwHHqZDvpG5fbQSZRlEmre+ILRo/4ZrA5VxerYI73&#10;7+MpO3zU/tg5Ux/Nd6helXpazC/PIALO4Q+Guz6rQ8lOtbtQ68XAOdkka2YVLON1CuKOpNmWR7WC&#10;dJuALAv5/4nyFwAA//8DAFBLAQItABQABgAIAAAAIQC2gziS/gAAAOEBAAATAAAAAAAAAAAAAAAA&#10;AAAAAABbQ29udGVudF9UeXBlc10ueG1sUEsBAi0AFAAGAAgAAAAhADj9If/WAAAAlAEAAAsAAAAA&#10;AAAAAAAAAAAALwEAAF9yZWxzLy5yZWxzUEsBAi0AFAAGAAgAAAAhAEcqe/w7AgAAfAQAAA4AAAAA&#10;AAAAAAAAAAAALgIAAGRycy9lMm9Eb2MueG1sUEsBAi0AFAAGAAgAAAAhAG1L7dHfAAAADAEAAA8A&#10;AAAAAAAAAAAAAAAAlQQAAGRycy9kb3ducmV2LnhtbFBLBQYAAAAABAAEAPMAAAChBQAAAAA=&#10;">
                <v:fill opacity="0"/>
              </v:roundrect>
            </w:pict>
          </mc:Fallback>
        </mc:AlternateContent>
      </w:r>
      <w:r w:rsidR="00415597">
        <w:t xml:space="preserve">For the below table, fill in which operation you would have to do to the following calculation to have the </w:t>
      </w:r>
      <w:r>
        <w:t>described outcome</w:t>
      </w:r>
      <w:bookmarkStart w:id="0" w:name="_GoBack"/>
      <w:bookmarkEnd w:id="0"/>
      <w:r>
        <w:tab/>
        <w:t xml:space="preserve">12345.6789 x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415597" w14:paraId="56868C32" w14:textId="77777777" w:rsidTr="00891A3C">
        <w:trPr>
          <w:jc w:val="center"/>
        </w:trPr>
        <w:tc>
          <w:tcPr>
            <w:tcW w:w="1466" w:type="dxa"/>
            <w:vAlign w:val="center"/>
          </w:tcPr>
          <w:p w14:paraId="6C169C67" w14:textId="7ED249F7" w:rsidR="00415597" w:rsidRDefault="00415597" w:rsidP="00891A3C"/>
          <w:p w14:paraId="3A7B0046" w14:textId="77777777" w:rsidR="00415597" w:rsidRDefault="00415597" w:rsidP="00891A3C"/>
          <w:p w14:paraId="1BC643CA" w14:textId="77777777" w:rsidR="00415597" w:rsidRDefault="00415597" w:rsidP="00891A3C"/>
          <w:p w14:paraId="2023655E" w14:textId="77777777" w:rsidR="00415597" w:rsidRDefault="00415597" w:rsidP="00891A3C"/>
          <w:p w14:paraId="08F4777B" w14:textId="77777777" w:rsidR="00415597" w:rsidRDefault="00415597" w:rsidP="00891A3C"/>
          <w:p w14:paraId="2598633B" w14:textId="77777777" w:rsidR="00415597" w:rsidRDefault="00415597" w:rsidP="00891A3C"/>
        </w:tc>
        <w:tc>
          <w:tcPr>
            <w:tcW w:w="1389" w:type="dxa"/>
            <w:vAlign w:val="center"/>
          </w:tcPr>
          <w:p w14:paraId="62239517" w14:textId="06A27ABE" w:rsidR="00415597" w:rsidRDefault="00415597" w:rsidP="00891A3C">
            <w:pPr>
              <w:jc w:val="center"/>
            </w:pPr>
            <w:r>
              <w:t>Move the decimal 1 to the right</w:t>
            </w:r>
          </w:p>
          <w:p w14:paraId="0A1B7836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91" w:type="dxa"/>
            <w:vAlign w:val="center"/>
          </w:tcPr>
          <w:p w14:paraId="5ADF75D3" w14:textId="4AE0051E" w:rsidR="00415597" w:rsidRDefault="00415597" w:rsidP="00891A3C">
            <w:pPr>
              <w:jc w:val="center"/>
            </w:pPr>
            <w:r>
              <w:t>Move the decimal 1 to the left</w:t>
            </w:r>
          </w:p>
          <w:p w14:paraId="49B8010F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330D7B62" w14:textId="0D8B40F9" w:rsidR="00415597" w:rsidRDefault="00415597" w:rsidP="00891A3C">
            <w:pPr>
              <w:jc w:val="center"/>
            </w:pPr>
            <w:r>
              <w:t>Move the decimal 2 to the right</w:t>
            </w:r>
          </w:p>
          <w:p w14:paraId="27433DC3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59A52F8A" w14:textId="334615B8" w:rsidR="00415597" w:rsidRDefault="00415597" w:rsidP="00891A3C">
            <w:pPr>
              <w:jc w:val="center"/>
            </w:pPr>
            <w:r>
              <w:t>Move the decimal 2 to the left</w:t>
            </w:r>
          </w:p>
          <w:p w14:paraId="311DA8D6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59E2DC34" w14:textId="74AD66F1" w:rsidR="00415597" w:rsidRDefault="00415597" w:rsidP="00891A3C">
            <w:pPr>
              <w:jc w:val="center"/>
            </w:pPr>
            <w:r>
              <w:t>Move the decimal 3 to the right</w:t>
            </w:r>
          </w:p>
          <w:p w14:paraId="6F269526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3634BFFA" w14:textId="685A4226" w:rsidR="00415597" w:rsidRDefault="00415597" w:rsidP="00891A3C">
            <w:pPr>
              <w:jc w:val="center"/>
            </w:pPr>
            <w:r>
              <w:t>Move the decimal 3 to the left</w:t>
            </w:r>
          </w:p>
          <w:p w14:paraId="20B5A653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73BA8315" w14:textId="31D18745" w:rsidR="00415597" w:rsidRDefault="00415597" w:rsidP="00891A3C">
            <w:pPr>
              <w:jc w:val="center"/>
            </w:pPr>
            <w:r>
              <w:t>Move the decimal 4 to the right</w:t>
            </w:r>
          </w:p>
          <w:p w14:paraId="5543C107" w14:textId="77777777" w:rsidR="00415597" w:rsidRDefault="00415597" w:rsidP="00891A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86" w:type="dxa"/>
            <w:vAlign w:val="center"/>
          </w:tcPr>
          <w:p w14:paraId="235101E3" w14:textId="142D38C5" w:rsidR="00415597" w:rsidRDefault="00415597" w:rsidP="00891A3C">
            <w:pPr>
              <w:jc w:val="center"/>
            </w:pPr>
            <w:r>
              <w:t>Move the decimal 4 to the left</w:t>
            </w:r>
          </w:p>
          <w:p w14:paraId="75C21ADB" w14:textId="77777777" w:rsidR="00415597" w:rsidRPr="00415597" w:rsidRDefault="00415597" w:rsidP="00891A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E7"/>
            </w:r>
          </w:p>
        </w:tc>
        <w:tc>
          <w:tcPr>
            <w:tcW w:w="1386" w:type="dxa"/>
            <w:vAlign w:val="center"/>
          </w:tcPr>
          <w:p w14:paraId="328D4902" w14:textId="0405FA67" w:rsidR="00415597" w:rsidRDefault="00415597" w:rsidP="00891A3C">
            <w:pPr>
              <w:jc w:val="center"/>
            </w:pPr>
            <w:r>
              <w:t>Move the decimal 0 places</w:t>
            </w:r>
          </w:p>
          <w:p w14:paraId="71369888" w14:textId="77777777" w:rsidR="00415597" w:rsidRDefault="00415597" w:rsidP="00891A3C"/>
        </w:tc>
      </w:tr>
      <w:tr w:rsidR="00415597" w14:paraId="5C5EBF47" w14:textId="77777777" w:rsidTr="00891A3C">
        <w:trPr>
          <w:jc w:val="center"/>
        </w:trPr>
        <w:tc>
          <w:tcPr>
            <w:tcW w:w="1466" w:type="dxa"/>
            <w:vAlign w:val="center"/>
          </w:tcPr>
          <w:p w14:paraId="02BD3E7F" w14:textId="77777777" w:rsidR="00415597" w:rsidRDefault="00415597" w:rsidP="00891A3C"/>
          <w:p w14:paraId="311349EE" w14:textId="77777777" w:rsidR="00415597" w:rsidRDefault="00415597" w:rsidP="00891A3C"/>
          <w:p w14:paraId="4C08075B" w14:textId="77777777" w:rsidR="00415597" w:rsidRDefault="00415597" w:rsidP="00891A3C">
            <w:pPr>
              <w:jc w:val="center"/>
            </w:pPr>
            <w:r>
              <w:t>Multiplication</w:t>
            </w:r>
          </w:p>
          <w:p w14:paraId="6B0EFB02" w14:textId="77777777" w:rsidR="00415597" w:rsidRDefault="00415597" w:rsidP="00891A3C"/>
          <w:p w14:paraId="38C06A79" w14:textId="77777777" w:rsidR="00415597" w:rsidRDefault="00415597" w:rsidP="00891A3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8C1696A" w14:textId="77777777" w:rsidR="00415597" w:rsidRDefault="00415597" w:rsidP="0041467F">
            <w:pPr>
              <w:jc w:val="center"/>
            </w:pPr>
          </w:p>
          <w:p w14:paraId="7C036BC8" w14:textId="77777777" w:rsidR="00415597" w:rsidRDefault="00415597" w:rsidP="0041467F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A4AD96F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48441E1" w14:textId="1C4D0BBC" w:rsidR="00415597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30E02450" w14:textId="73D611EB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1DDE728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8F9B80E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7F16D8B5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35B2FF8B" w14:textId="77777777" w:rsidR="0041467F" w:rsidRPr="00654089" w:rsidRDefault="0041467F" w:rsidP="0041467F">
            <w:pPr>
              <w:jc w:val="center"/>
              <w:rPr>
                <w:vertAlign w:val="superscript"/>
              </w:rPr>
            </w:pPr>
            <w:r>
              <w:t>X 10</w:t>
            </w:r>
            <w:r>
              <w:rPr>
                <w:vertAlign w:val="superscript"/>
              </w:rPr>
              <w:t>-4</w:t>
            </w:r>
          </w:p>
          <w:p w14:paraId="2A849FFA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3CF9F5FD" w14:textId="77777777" w:rsidR="00415597" w:rsidRDefault="00415597" w:rsidP="0041467F">
            <w:pPr>
              <w:jc w:val="center"/>
            </w:pPr>
          </w:p>
        </w:tc>
      </w:tr>
      <w:tr w:rsidR="00415597" w14:paraId="39C940CB" w14:textId="77777777" w:rsidTr="00891A3C">
        <w:trPr>
          <w:jc w:val="center"/>
        </w:trPr>
        <w:tc>
          <w:tcPr>
            <w:tcW w:w="1466" w:type="dxa"/>
            <w:vAlign w:val="center"/>
          </w:tcPr>
          <w:p w14:paraId="39DCF4DD" w14:textId="77777777" w:rsidR="00415597" w:rsidRDefault="00415597" w:rsidP="00891A3C">
            <w:pPr>
              <w:jc w:val="center"/>
            </w:pPr>
          </w:p>
          <w:p w14:paraId="6CAA959A" w14:textId="77777777" w:rsidR="00415597" w:rsidRDefault="00415597" w:rsidP="00891A3C">
            <w:pPr>
              <w:jc w:val="center"/>
            </w:pPr>
          </w:p>
          <w:p w14:paraId="673A348C" w14:textId="77777777" w:rsidR="00415597" w:rsidRDefault="00415597" w:rsidP="00891A3C">
            <w:pPr>
              <w:jc w:val="center"/>
            </w:pPr>
            <w:r>
              <w:t>Division</w:t>
            </w:r>
          </w:p>
          <w:p w14:paraId="3EFEC596" w14:textId="77777777" w:rsidR="00415597" w:rsidRDefault="00415597" w:rsidP="00891A3C">
            <w:pPr>
              <w:jc w:val="center"/>
            </w:pPr>
          </w:p>
          <w:p w14:paraId="4EEEE674" w14:textId="77777777" w:rsidR="00415597" w:rsidRDefault="00415597" w:rsidP="00891A3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E0BDD9C" w14:textId="77777777" w:rsidR="00415597" w:rsidRDefault="00415597" w:rsidP="0041467F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84191F8" w14:textId="598F2E06" w:rsidR="00415597" w:rsidRDefault="0041467F" w:rsidP="0041467F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386" w:type="dxa"/>
            <w:vAlign w:val="center"/>
          </w:tcPr>
          <w:p w14:paraId="3689D14D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602F5AA0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3B49C4C" w14:textId="5E6EFCCB" w:rsidR="00415597" w:rsidRDefault="0041467F" w:rsidP="0041467F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386" w:type="dxa"/>
            <w:vAlign w:val="center"/>
          </w:tcPr>
          <w:p w14:paraId="12DCBFDE" w14:textId="3ACEA323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39B95A3A" w14:textId="2EAA9BB2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6C72DDA" w14:textId="77777777" w:rsidR="00415597" w:rsidRDefault="00415597" w:rsidP="0041467F">
            <w:pPr>
              <w:jc w:val="center"/>
            </w:pPr>
          </w:p>
        </w:tc>
        <w:tc>
          <w:tcPr>
            <w:tcW w:w="1386" w:type="dxa"/>
            <w:vAlign w:val="center"/>
          </w:tcPr>
          <w:p w14:paraId="7236C24F" w14:textId="77777777" w:rsidR="00415597" w:rsidRDefault="00415597" w:rsidP="0041467F">
            <w:pPr>
              <w:jc w:val="center"/>
            </w:pPr>
          </w:p>
        </w:tc>
      </w:tr>
    </w:tbl>
    <w:p w14:paraId="78C77B64" w14:textId="77777777" w:rsidR="00415597" w:rsidRDefault="00415597" w:rsidP="00415597"/>
    <w:p w14:paraId="17D5AEC1" w14:textId="5357B2D5" w:rsidR="00415597" w:rsidRDefault="00415597" w:rsidP="00415597">
      <w:r>
        <w:t>You can use the below symbols to help you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391"/>
        <w:gridCol w:w="1386"/>
        <w:gridCol w:w="1386"/>
        <w:gridCol w:w="1386"/>
        <w:gridCol w:w="1386"/>
        <w:gridCol w:w="1386"/>
        <w:gridCol w:w="1386"/>
        <w:gridCol w:w="1386"/>
      </w:tblGrid>
      <w:tr w:rsidR="0041467F" w14:paraId="12B469E3" w14:textId="77777777" w:rsidTr="00891A3C">
        <w:trPr>
          <w:jc w:val="center"/>
        </w:trPr>
        <w:tc>
          <w:tcPr>
            <w:tcW w:w="1389" w:type="dxa"/>
            <w:vAlign w:val="center"/>
          </w:tcPr>
          <w:p w14:paraId="20CBED27" w14:textId="77777777" w:rsidR="0041467F" w:rsidRDefault="0041467F" w:rsidP="0041467F">
            <w:pPr>
              <w:jc w:val="center"/>
            </w:pPr>
          </w:p>
          <w:p w14:paraId="4A55C7DC" w14:textId="77777777" w:rsidR="0041467F" w:rsidRDefault="0041467F" w:rsidP="0041467F">
            <w:pPr>
              <w:jc w:val="center"/>
            </w:pPr>
          </w:p>
          <w:p w14:paraId="57E122D4" w14:textId="77777777" w:rsidR="0041467F" w:rsidRPr="0041467F" w:rsidRDefault="0041467F" w:rsidP="0041467F">
            <w:pPr>
              <w:jc w:val="center"/>
              <w:rPr>
                <w:strike/>
                <w:vertAlign w:val="superscript"/>
              </w:rPr>
            </w:pPr>
            <w:r w:rsidRPr="0041467F">
              <w:rPr>
                <w:strike/>
              </w:rPr>
              <w:t>X 10</w:t>
            </w:r>
            <w:r w:rsidRPr="0041467F">
              <w:rPr>
                <w:strike/>
                <w:vertAlign w:val="superscript"/>
              </w:rPr>
              <w:t>-4</w:t>
            </w:r>
          </w:p>
          <w:p w14:paraId="73020C09" w14:textId="77777777" w:rsidR="0041467F" w:rsidRDefault="0041467F" w:rsidP="0041467F">
            <w:pPr>
              <w:jc w:val="center"/>
            </w:pPr>
          </w:p>
          <w:p w14:paraId="09924148" w14:textId="77777777" w:rsidR="0041467F" w:rsidRDefault="0041467F" w:rsidP="0041467F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ADF1F47" w14:textId="4FE983FB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386" w:type="dxa"/>
            <w:vAlign w:val="center"/>
          </w:tcPr>
          <w:p w14:paraId="6CBFC281" w14:textId="5E54C8BC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386" w:type="dxa"/>
            <w:vAlign w:val="center"/>
          </w:tcPr>
          <w:p w14:paraId="1395B54B" w14:textId="70FF1BE9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86" w:type="dxa"/>
            <w:vAlign w:val="center"/>
          </w:tcPr>
          <w:p w14:paraId="7158BD68" w14:textId="48763AA7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86" w:type="dxa"/>
            <w:vAlign w:val="center"/>
          </w:tcPr>
          <w:p w14:paraId="746743B4" w14:textId="0C57C4ED" w:rsidR="0041467F" w:rsidRPr="00415597" w:rsidRDefault="0041467F" w:rsidP="0041467F">
            <w:pPr>
              <w:jc w:val="center"/>
              <w:rPr>
                <w:strike/>
              </w:rPr>
            </w:pPr>
            <w:r>
              <w:t>X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386" w:type="dxa"/>
            <w:vAlign w:val="center"/>
          </w:tcPr>
          <w:p w14:paraId="389D3339" w14:textId="5CC3F431" w:rsidR="0041467F" w:rsidRPr="0041467F" w:rsidRDefault="0041467F" w:rsidP="0041467F">
            <w:pPr>
              <w:jc w:val="center"/>
              <w:rPr>
                <w:strike/>
              </w:rPr>
            </w:pPr>
            <w:r w:rsidRPr="0041467F">
              <w:rPr>
                <w:strike/>
              </w:rPr>
              <w:t>X 10</w:t>
            </w:r>
            <w:r w:rsidRPr="0041467F">
              <w:rPr>
                <w:strike/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01C2DBAA" w14:textId="0226938F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6" w:type="dxa"/>
            <w:vAlign w:val="center"/>
          </w:tcPr>
          <w:p w14:paraId="2B71C6F3" w14:textId="5E87574A" w:rsidR="0041467F" w:rsidRDefault="0041467F" w:rsidP="0041467F">
            <w:pPr>
              <w:jc w:val="center"/>
            </w:pPr>
            <w:r>
              <w:t>X 10</w:t>
            </w:r>
            <w:r>
              <w:rPr>
                <w:vertAlign w:val="superscript"/>
              </w:rPr>
              <w:t>4</w:t>
            </w:r>
          </w:p>
        </w:tc>
      </w:tr>
      <w:tr w:rsidR="0041467F" w14:paraId="352ED374" w14:textId="77777777" w:rsidTr="00891A3C">
        <w:trPr>
          <w:jc w:val="center"/>
        </w:trPr>
        <w:tc>
          <w:tcPr>
            <w:tcW w:w="1389" w:type="dxa"/>
            <w:vAlign w:val="center"/>
          </w:tcPr>
          <w:p w14:paraId="092C953E" w14:textId="77777777" w:rsidR="0041467F" w:rsidRDefault="0041467F" w:rsidP="0041467F">
            <w:pPr>
              <w:jc w:val="center"/>
            </w:pPr>
          </w:p>
          <w:p w14:paraId="0E661975" w14:textId="77777777" w:rsidR="0041467F" w:rsidRDefault="0041467F" w:rsidP="0041467F">
            <w:pPr>
              <w:jc w:val="center"/>
            </w:pPr>
          </w:p>
          <w:p w14:paraId="7DEB5E3D" w14:textId="77777777" w:rsidR="0041467F" w:rsidRPr="00654089" w:rsidRDefault="0041467F" w:rsidP="0041467F">
            <w:pPr>
              <w:jc w:val="center"/>
              <w:rPr>
                <w:vertAlign w:val="superscript"/>
              </w:rPr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-4</w:t>
            </w:r>
          </w:p>
          <w:p w14:paraId="498B47F7" w14:textId="77777777" w:rsidR="0041467F" w:rsidRDefault="0041467F" w:rsidP="0041467F">
            <w:pPr>
              <w:jc w:val="center"/>
            </w:pPr>
          </w:p>
          <w:p w14:paraId="1792756D" w14:textId="77777777" w:rsidR="0041467F" w:rsidRDefault="0041467F" w:rsidP="0041467F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8AF9F20" w14:textId="6DB13C43" w:rsidR="0041467F" w:rsidRPr="0041467F" w:rsidRDefault="0041467F" w:rsidP="0041467F">
            <w:pPr>
              <w:jc w:val="center"/>
              <w:rPr>
                <w:strike/>
              </w:rPr>
            </w:pPr>
            <w:r w:rsidRPr="0041467F">
              <w:rPr>
                <w:rFonts w:cstheme="minorHAnsi"/>
                <w:strike/>
              </w:rPr>
              <w:t>÷</w:t>
            </w:r>
            <w:r w:rsidRPr="0041467F">
              <w:rPr>
                <w:strike/>
              </w:rPr>
              <w:t xml:space="preserve"> 10</w:t>
            </w:r>
            <w:r w:rsidRPr="0041467F">
              <w:rPr>
                <w:strike/>
                <w:vertAlign w:val="superscript"/>
              </w:rPr>
              <w:t>-3</w:t>
            </w:r>
          </w:p>
        </w:tc>
        <w:tc>
          <w:tcPr>
            <w:tcW w:w="1386" w:type="dxa"/>
            <w:vAlign w:val="center"/>
          </w:tcPr>
          <w:p w14:paraId="3478883C" w14:textId="174E93D6" w:rsidR="0041467F" w:rsidRPr="00415597" w:rsidRDefault="0041467F" w:rsidP="0041467F">
            <w:pPr>
              <w:jc w:val="center"/>
              <w:rPr>
                <w:strike/>
              </w:rPr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386" w:type="dxa"/>
            <w:vAlign w:val="center"/>
          </w:tcPr>
          <w:p w14:paraId="0F0F3812" w14:textId="1FD72397" w:rsidR="0041467F" w:rsidRDefault="0041467F" w:rsidP="0041467F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86" w:type="dxa"/>
            <w:vAlign w:val="center"/>
          </w:tcPr>
          <w:p w14:paraId="55E6CEF3" w14:textId="2998517D" w:rsidR="0041467F" w:rsidRDefault="0041467F" w:rsidP="0041467F">
            <w:pPr>
              <w:jc w:val="center"/>
            </w:pPr>
            <w:r>
              <w:rPr>
                <w:rFonts w:cstheme="minorHAnsi"/>
              </w:rPr>
              <w:t>÷</w:t>
            </w:r>
            <w:r>
              <w:t xml:space="preserve"> 10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86" w:type="dxa"/>
            <w:vAlign w:val="center"/>
          </w:tcPr>
          <w:p w14:paraId="129E13E7" w14:textId="2F37D843" w:rsidR="0041467F" w:rsidRPr="0041467F" w:rsidRDefault="0041467F" w:rsidP="0041467F">
            <w:pPr>
              <w:jc w:val="center"/>
              <w:rPr>
                <w:strike/>
              </w:rPr>
            </w:pPr>
            <w:r w:rsidRPr="0041467F">
              <w:rPr>
                <w:rFonts w:cstheme="minorHAnsi"/>
                <w:strike/>
              </w:rPr>
              <w:t>÷</w:t>
            </w:r>
            <w:r w:rsidRPr="0041467F">
              <w:rPr>
                <w:strike/>
              </w:rPr>
              <w:t xml:space="preserve"> 10</w:t>
            </w:r>
            <w:r w:rsidRPr="0041467F">
              <w:rPr>
                <w:strike/>
                <w:vertAlign w:val="superscript"/>
              </w:rPr>
              <w:t>1</w:t>
            </w:r>
          </w:p>
        </w:tc>
        <w:tc>
          <w:tcPr>
            <w:tcW w:w="1386" w:type="dxa"/>
            <w:vAlign w:val="center"/>
          </w:tcPr>
          <w:p w14:paraId="556E2D4E" w14:textId="4BE69565" w:rsidR="0041467F" w:rsidRDefault="0041467F" w:rsidP="0041467F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6" w:type="dxa"/>
            <w:vAlign w:val="center"/>
          </w:tcPr>
          <w:p w14:paraId="7ECCDF80" w14:textId="197AEAB2" w:rsidR="0041467F" w:rsidRDefault="0041467F" w:rsidP="0041467F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6" w:type="dxa"/>
            <w:vAlign w:val="center"/>
          </w:tcPr>
          <w:p w14:paraId="14A72D5C" w14:textId="279EA858" w:rsidR="0041467F" w:rsidRDefault="0041467F" w:rsidP="0041467F">
            <w:pPr>
              <w:jc w:val="center"/>
            </w:pPr>
            <w:r>
              <w:rPr>
                <w:rFonts w:cstheme="minorHAnsi"/>
              </w:rPr>
              <w:t xml:space="preserve">÷ </w:t>
            </w:r>
            <w:r>
              <w:t>10</w:t>
            </w:r>
            <w:r>
              <w:rPr>
                <w:vertAlign w:val="superscript"/>
              </w:rPr>
              <w:t>4</w:t>
            </w:r>
          </w:p>
        </w:tc>
      </w:tr>
    </w:tbl>
    <w:p w14:paraId="6072D797" w14:textId="77777777" w:rsidR="00415597" w:rsidRDefault="00415597" w:rsidP="00415597"/>
    <w:sectPr w:rsidR="00415597" w:rsidSect="00415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6FE"/>
    <w:multiLevelType w:val="hybridMultilevel"/>
    <w:tmpl w:val="D50CBF58"/>
    <w:lvl w:ilvl="0" w:tplc="EB8AC5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7"/>
    <w:rsid w:val="0017106B"/>
    <w:rsid w:val="0041467F"/>
    <w:rsid w:val="00415597"/>
    <w:rsid w:val="00654089"/>
    <w:rsid w:val="009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B51C"/>
  <w15:chartTrackingRefBased/>
  <w15:docId w15:val="{D667C7C1-2693-4EA0-B552-2A3B997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7ECC4-76CD-41D7-8887-E0BB08D52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0DBB-CA00-4D98-BAAC-09A5B002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9AF70-FFF9-4265-9E1C-FFE3E7006EF8}">
  <ds:schemaRefs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2021-01-07T07:16:00Z</cp:lastPrinted>
  <dcterms:created xsi:type="dcterms:W3CDTF">2021-01-07T07:21:00Z</dcterms:created>
  <dcterms:modified xsi:type="dcterms:W3CDTF">2021-01-07T07:31:00Z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