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275F" w14:textId="09691FB9" w:rsidR="00C41A99" w:rsidRDefault="00C41A99" w:rsidP="00C41A9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</w:t>
      </w:r>
      <w:r w:rsidR="008008E5">
        <w:rPr>
          <w:b/>
          <w:sz w:val="32"/>
          <w:u w:val="single"/>
          <w:lang w:val="en-US"/>
        </w:rPr>
        <w:t>E Movement Under Gravity</w:t>
      </w:r>
    </w:p>
    <w:p w14:paraId="25571538" w14:textId="77777777" w:rsidR="00C41A99" w:rsidRDefault="00C41A99" w:rsidP="00C41A99">
      <w:pPr>
        <w:ind w:left="360"/>
        <w:rPr>
          <w:lang w:val="en-US"/>
        </w:rPr>
      </w:pPr>
    </w:p>
    <w:p w14:paraId="18D5D78B" w14:textId="77777777" w:rsidR="00C41A99" w:rsidRDefault="00C41A99" w:rsidP="00C41A99">
      <w:pPr>
        <w:ind w:left="360"/>
        <w:rPr>
          <w:lang w:val="en-US"/>
        </w:rPr>
      </w:pPr>
    </w:p>
    <w:p w14:paraId="5EBAACF0" w14:textId="77777777" w:rsidR="00C41A99" w:rsidRDefault="00C41A99" w:rsidP="00C41A99">
      <w:pPr>
        <w:ind w:left="360"/>
        <w:rPr>
          <w:lang w:val="en-US"/>
        </w:rPr>
      </w:pPr>
    </w:p>
    <w:p w14:paraId="3A894AEE" w14:textId="77777777" w:rsidR="00C41A99" w:rsidRDefault="00C41A99" w:rsidP="00C41A99">
      <w:pPr>
        <w:ind w:left="360"/>
        <w:rPr>
          <w:lang w:val="en-US"/>
        </w:rPr>
      </w:pPr>
    </w:p>
    <w:p w14:paraId="400C5AD6" w14:textId="77777777" w:rsidR="00C41A99" w:rsidRDefault="00C41A99" w:rsidP="00C41A99">
      <w:pPr>
        <w:ind w:left="360"/>
        <w:rPr>
          <w:lang w:val="en-US"/>
        </w:rPr>
      </w:pPr>
    </w:p>
    <w:p w14:paraId="35059D6F" w14:textId="77777777" w:rsidR="00C41A99" w:rsidRDefault="00C41A99" w:rsidP="00C41A99">
      <w:pPr>
        <w:ind w:left="360"/>
        <w:rPr>
          <w:lang w:val="en-US"/>
        </w:rPr>
      </w:pPr>
    </w:p>
    <w:p w14:paraId="33756F0F" w14:textId="77777777" w:rsidR="00C41A99" w:rsidRDefault="00C41A99" w:rsidP="00C41A99">
      <w:pPr>
        <w:ind w:left="360"/>
        <w:rPr>
          <w:lang w:val="en-US"/>
        </w:rPr>
      </w:pPr>
    </w:p>
    <w:p w14:paraId="3B327415" w14:textId="77777777" w:rsidR="00C41A99" w:rsidRDefault="00C41A99" w:rsidP="00C41A99">
      <w:pPr>
        <w:ind w:left="360"/>
        <w:rPr>
          <w:lang w:val="en-US"/>
        </w:rPr>
      </w:pPr>
    </w:p>
    <w:p w14:paraId="255612B4" w14:textId="71B01E8A" w:rsidR="008008E5" w:rsidRPr="008008E5" w:rsidRDefault="008008E5" w:rsidP="008008E5">
      <w:pPr>
        <w:pStyle w:val="ListParagraph"/>
        <w:numPr>
          <w:ilvl w:val="0"/>
          <w:numId w:val="37"/>
        </w:numPr>
      </w:pPr>
      <w:r w:rsidRPr="008008E5">
        <w:t>A ball is projected vertically upwards from a point O with a speed of 12ms</w:t>
      </w:r>
      <w:r w:rsidRPr="008008E5">
        <w:rPr>
          <w:vertAlign w:val="superscript"/>
        </w:rPr>
        <w:t>-1</w:t>
      </w:r>
      <w:r w:rsidRPr="008008E5">
        <w:t>. Find:</w:t>
      </w:r>
    </w:p>
    <w:p w14:paraId="721843C0" w14:textId="43C99ABF" w:rsidR="00000000" w:rsidRDefault="008008E5" w:rsidP="008008E5">
      <w:pPr>
        <w:numPr>
          <w:ilvl w:val="0"/>
          <w:numId w:val="36"/>
        </w:numPr>
      </w:pPr>
      <w:r w:rsidRPr="008008E5">
        <w:t>The greatest height reached by the ball</w:t>
      </w:r>
    </w:p>
    <w:p w14:paraId="284258DF" w14:textId="7403E20D" w:rsidR="008008E5" w:rsidRDefault="008008E5" w:rsidP="008008E5"/>
    <w:p w14:paraId="540411A5" w14:textId="3B25C9C6" w:rsidR="008008E5" w:rsidRDefault="008008E5" w:rsidP="008008E5"/>
    <w:p w14:paraId="33BA7ACF" w14:textId="140634CA" w:rsidR="008008E5" w:rsidRDefault="008008E5" w:rsidP="008008E5"/>
    <w:p w14:paraId="4D23D7D6" w14:textId="731C1E41" w:rsidR="008008E5" w:rsidRDefault="008008E5" w:rsidP="008008E5"/>
    <w:p w14:paraId="18C1AAF0" w14:textId="58C76E76" w:rsidR="008008E5" w:rsidRDefault="008008E5" w:rsidP="008008E5"/>
    <w:p w14:paraId="75E58453" w14:textId="01124DBB" w:rsidR="008008E5" w:rsidRDefault="008008E5" w:rsidP="008008E5"/>
    <w:p w14:paraId="3402E426" w14:textId="5A823C51" w:rsidR="008008E5" w:rsidRDefault="008008E5" w:rsidP="008008E5"/>
    <w:p w14:paraId="5150E2F7" w14:textId="271FFB05" w:rsidR="008008E5" w:rsidRDefault="008008E5" w:rsidP="008008E5"/>
    <w:p w14:paraId="10EDA7C4" w14:textId="0849BF7B" w:rsidR="008008E5" w:rsidRDefault="008008E5" w:rsidP="008008E5"/>
    <w:p w14:paraId="27EC1E14" w14:textId="77777777" w:rsidR="00000000" w:rsidRPr="008008E5" w:rsidRDefault="008008E5" w:rsidP="008008E5">
      <w:pPr>
        <w:numPr>
          <w:ilvl w:val="0"/>
          <w:numId w:val="36"/>
        </w:numPr>
      </w:pPr>
      <w:r w:rsidRPr="008008E5">
        <w:t>The total time the ball is in the air</w:t>
      </w:r>
    </w:p>
    <w:p w14:paraId="199C171C" w14:textId="77777777" w:rsidR="00C41A99" w:rsidRDefault="00C41A99" w:rsidP="00C41A99">
      <w:pPr>
        <w:ind w:left="360"/>
        <w:rPr>
          <w:lang w:val="en-US"/>
        </w:rPr>
      </w:pPr>
    </w:p>
    <w:p w14:paraId="142F399B" w14:textId="77777777" w:rsidR="00C41A99" w:rsidRDefault="00C41A99" w:rsidP="00C41A99">
      <w:pPr>
        <w:ind w:left="360"/>
        <w:rPr>
          <w:lang w:val="en-US"/>
        </w:rPr>
      </w:pPr>
    </w:p>
    <w:p w14:paraId="72C1BE21" w14:textId="661C46EA" w:rsidR="00C41A99" w:rsidRDefault="00C41A99" w:rsidP="00C41A99">
      <w:pPr>
        <w:ind w:left="360"/>
        <w:rPr>
          <w:lang w:val="en-US"/>
        </w:rPr>
      </w:pPr>
    </w:p>
    <w:p w14:paraId="65D97E29" w14:textId="63C9CE19" w:rsidR="00C41A99" w:rsidRDefault="00C41A99" w:rsidP="00C41A99">
      <w:pPr>
        <w:ind w:left="360"/>
        <w:rPr>
          <w:lang w:val="en-US"/>
        </w:rPr>
      </w:pPr>
    </w:p>
    <w:p w14:paraId="4FF481CD" w14:textId="722484D0" w:rsidR="00C41A99" w:rsidRDefault="00C41A99" w:rsidP="00C41A99">
      <w:pPr>
        <w:ind w:left="360"/>
        <w:rPr>
          <w:lang w:val="en-US"/>
        </w:rPr>
      </w:pPr>
    </w:p>
    <w:p w14:paraId="7E081C9D" w14:textId="183EB962" w:rsidR="00C41A99" w:rsidRDefault="00C41A99" w:rsidP="00C41A99">
      <w:pPr>
        <w:ind w:left="360"/>
        <w:rPr>
          <w:lang w:val="en-US"/>
        </w:rPr>
      </w:pPr>
    </w:p>
    <w:p w14:paraId="395AB24E" w14:textId="67771BAC" w:rsidR="00C41A99" w:rsidRDefault="00C41A99" w:rsidP="00C41A99">
      <w:pPr>
        <w:ind w:left="360"/>
        <w:rPr>
          <w:lang w:val="en-US"/>
        </w:rPr>
      </w:pPr>
    </w:p>
    <w:p w14:paraId="5F6D7E4F" w14:textId="06937AF6" w:rsidR="00C41A99" w:rsidRDefault="00C41A99" w:rsidP="00C41A99">
      <w:pPr>
        <w:ind w:left="360"/>
        <w:rPr>
          <w:lang w:val="en-US"/>
        </w:rPr>
      </w:pPr>
    </w:p>
    <w:p w14:paraId="62E0F62C" w14:textId="6B50E8C6" w:rsidR="00C41A99" w:rsidRDefault="00C41A99" w:rsidP="00C41A99">
      <w:pPr>
        <w:ind w:left="360"/>
        <w:rPr>
          <w:lang w:val="en-US"/>
        </w:rPr>
      </w:pPr>
    </w:p>
    <w:p w14:paraId="19FED843" w14:textId="60BB3E35" w:rsidR="00C41A99" w:rsidRDefault="00C41A99" w:rsidP="00C41A99">
      <w:pPr>
        <w:ind w:left="360"/>
        <w:rPr>
          <w:lang w:val="en-US"/>
        </w:rPr>
      </w:pPr>
    </w:p>
    <w:p w14:paraId="61931CC5" w14:textId="13E2F1DD" w:rsidR="008008E5" w:rsidRPr="008008E5" w:rsidRDefault="008008E5" w:rsidP="008008E5">
      <w:pPr>
        <w:pStyle w:val="ListParagraph"/>
        <w:numPr>
          <w:ilvl w:val="0"/>
          <w:numId w:val="37"/>
        </w:numPr>
      </w:pPr>
      <w:r w:rsidRPr="008008E5">
        <w:t>A book falls off the top shelf of a bookcase. The shelf is 1.4m above the ground. Find:</w:t>
      </w:r>
    </w:p>
    <w:p w14:paraId="63C3A3E8" w14:textId="3F062849" w:rsidR="00000000" w:rsidRDefault="008008E5" w:rsidP="008008E5">
      <w:pPr>
        <w:numPr>
          <w:ilvl w:val="0"/>
          <w:numId w:val="38"/>
        </w:numPr>
      </w:pPr>
      <w:r w:rsidRPr="008008E5">
        <w:t>The time it takes the book to reach the floor</w:t>
      </w:r>
    </w:p>
    <w:p w14:paraId="6A4446F8" w14:textId="065F1895" w:rsidR="008008E5" w:rsidRDefault="008008E5" w:rsidP="008008E5"/>
    <w:p w14:paraId="093EAFB9" w14:textId="44E80A66" w:rsidR="008008E5" w:rsidRDefault="008008E5" w:rsidP="008008E5"/>
    <w:p w14:paraId="14E3BBC1" w14:textId="7FA6A6A3" w:rsidR="008008E5" w:rsidRDefault="008008E5" w:rsidP="008008E5"/>
    <w:p w14:paraId="3753BF04" w14:textId="22D3C36A" w:rsidR="008008E5" w:rsidRDefault="008008E5" w:rsidP="008008E5"/>
    <w:p w14:paraId="686D0FF7" w14:textId="3B0A6DF1" w:rsidR="008008E5" w:rsidRDefault="008008E5" w:rsidP="008008E5"/>
    <w:p w14:paraId="1A289005" w14:textId="2129BEA6" w:rsidR="008008E5" w:rsidRDefault="008008E5" w:rsidP="008008E5"/>
    <w:p w14:paraId="5983ADEF" w14:textId="77777777" w:rsidR="008008E5" w:rsidRPr="008008E5" w:rsidRDefault="008008E5" w:rsidP="008008E5"/>
    <w:p w14:paraId="6373DC29" w14:textId="77777777" w:rsidR="00000000" w:rsidRPr="008008E5" w:rsidRDefault="008008E5" w:rsidP="008008E5">
      <w:pPr>
        <w:numPr>
          <w:ilvl w:val="0"/>
          <w:numId w:val="38"/>
        </w:numPr>
      </w:pPr>
      <w:r w:rsidRPr="008008E5">
        <w:t>The speed with which the book strikes the floor</w:t>
      </w:r>
    </w:p>
    <w:p w14:paraId="0A4E561E" w14:textId="7A4A6EB9" w:rsidR="00C41A99" w:rsidRDefault="00C41A99" w:rsidP="00C41A99">
      <w:pPr>
        <w:ind w:left="360"/>
        <w:rPr>
          <w:lang w:val="en-US"/>
        </w:rPr>
      </w:pPr>
    </w:p>
    <w:p w14:paraId="1486A765" w14:textId="0CD08EA8" w:rsidR="00C41A99" w:rsidRDefault="00C41A99" w:rsidP="00C41A99">
      <w:pPr>
        <w:ind w:left="360"/>
        <w:rPr>
          <w:lang w:val="en-US"/>
        </w:rPr>
      </w:pPr>
    </w:p>
    <w:p w14:paraId="37FD8904" w14:textId="147E2AF5" w:rsidR="00C41A99" w:rsidRDefault="00C41A99" w:rsidP="00C41A99">
      <w:pPr>
        <w:ind w:left="360"/>
        <w:rPr>
          <w:lang w:val="en-US"/>
        </w:rPr>
      </w:pPr>
    </w:p>
    <w:p w14:paraId="4742BDF0" w14:textId="667D7E38" w:rsidR="00C41A99" w:rsidRDefault="00C41A99" w:rsidP="00C41A99">
      <w:pPr>
        <w:ind w:left="360"/>
        <w:rPr>
          <w:lang w:val="en-US"/>
        </w:rPr>
      </w:pPr>
    </w:p>
    <w:p w14:paraId="776028F8" w14:textId="3F10B13F" w:rsidR="00C41A99" w:rsidRDefault="00C41A99" w:rsidP="00C41A99">
      <w:pPr>
        <w:ind w:left="360"/>
        <w:rPr>
          <w:lang w:val="en-US"/>
        </w:rPr>
      </w:pPr>
    </w:p>
    <w:p w14:paraId="7E6CA12A" w14:textId="286FBBF3" w:rsidR="00C41A99" w:rsidRDefault="00C41A99" w:rsidP="00C41A99">
      <w:pPr>
        <w:ind w:left="360"/>
        <w:rPr>
          <w:lang w:val="en-US"/>
        </w:rPr>
      </w:pPr>
    </w:p>
    <w:p w14:paraId="618A1E22" w14:textId="0AB2FBC9" w:rsidR="00C41A99" w:rsidRDefault="00C41A99" w:rsidP="00C41A99">
      <w:pPr>
        <w:ind w:left="360"/>
        <w:rPr>
          <w:lang w:val="en-US"/>
        </w:rPr>
      </w:pPr>
    </w:p>
    <w:p w14:paraId="3B6A9D20" w14:textId="4C1FB142" w:rsidR="008008E5" w:rsidRPr="008008E5" w:rsidRDefault="008008E5" w:rsidP="008008E5">
      <w:pPr>
        <w:pStyle w:val="ListParagraph"/>
        <w:numPr>
          <w:ilvl w:val="0"/>
          <w:numId w:val="37"/>
        </w:numPr>
      </w:pPr>
      <w:r w:rsidRPr="008008E5">
        <w:t>A ball is projected upwards from a point X which is 7m above the ground, with initial speed 21ms</w:t>
      </w:r>
      <w:r w:rsidRPr="008008E5">
        <w:rPr>
          <w:vertAlign w:val="superscript"/>
        </w:rPr>
        <w:t>-1</w:t>
      </w:r>
      <w:r w:rsidRPr="008008E5">
        <w:t>. Find the time of flight of the ball.</w:t>
      </w:r>
    </w:p>
    <w:p w14:paraId="1AD14848" w14:textId="77777777" w:rsidR="00C41A99" w:rsidRDefault="00C41A99" w:rsidP="00C41A99"/>
    <w:p w14:paraId="3AC37447" w14:textId="07D154B4" w:rsidR="00C41A99" w:rsidRDefault="00C41A99" w:rsidP="00C41A99"/>
    <w:p w14:paraId="04AB36DD" w14:textId="6285B028" w:rsidR="008008E5" w:rsidRDefault="008008E5" w:rsidP="00C41A99"/>
    <w:p w14:paraId="3DC3D376" w14:textId="4B259FDE" w:rsidR="008008E5" w:rsidRDefault="008008E5" w:rsidP="00C41A99"/>
    <w:p w14:paraId="7D72E71B" w14:textId="071C6212" w:rsidR="008008E5" w:rsidRDefault="008008E5" w:rsidP="00C41A99"/>
    <w:p w14:paraId="66EB052F" w14:textId="4338D11F" w:rsidR="008008E5" w:rsidRDefault="008008E5" w:rsidP="00C41A99"/>
    <w:p w14:paraId="75BB7D2E" w14:textId="149A5827" w:rsidR="008008E5" w:rsidRDefault="008008E5" w:rsidP="00C41A99"/>
    <w:p w14:paraId="003488BE" w14:textId="5C0CA914" w:rsidR="008008E5" w:rsidRDefault="008008E5" w:rsidP="00C41A99"/>
    <w:p w14:paraId="6CBF5D46" w14:textId="3A29613A" w:rsidR="008008E5" w:rsidRDefault="008008E5" w:rsidP="00C41A99"/>
    <w:p w14:paraId="6083CBA7" w14:textId="2B82350A" w:rsidR="008008E5" w:rsidRDefault="008008E5" w:rsidP="00C41A99"/>
    <w:p w14:paraId="3D397CB7" w14:textId="3FED1B7F" w:rsidR="008008E5" w:rsidRDefault="008008E5" w:rsidP="00C41A99"/>
    <w:p w14:paraId="06449F4C" w14:textId="2291B688" w:rsidR="008008E5" w:rsidRDefault="008008E5" w:rsidP="00C41A99"/>
    <w:p w14:paraId="5BAE29B3" w14:textId="61BA0283" w:rsidR="008008E5" w:rsidRPr="008008E5" w:rsidRDefault="008008E5" w:rsidP="008008E5">
      <w:pPr>
        <w:pStyle w:val="ListParagraph"/>
        <w:numPr>
          <w:ilvl w:val="0"/>
          <w:numId w:val="37"/>
        </w:numPr>
      </w:pPr>
      <w:r w:rsidRPr="008008E5">
        <w:t xml:space="preserve">A particle is projected vertically upwards from a point O with initial speed </w:t>
      </w:r>
      <w:r w:rsidRPr="008008E5">
        <w:rPr>
          <w:i/>
          <w:iCs/>
        </w:rPr>
        <w:t xml:space="preserve">u </w:t>
      </w:r>
      <w:r w:rsidRPr="008008E5">
        <w:t>ms</w:t>
      </w:r>
      <w:r w:rsidRPr="008008E5">
        <w:rPr>
          <w:vertAlign w:val="superscript"/>
        </w:rPr>
        <w:t>-1</w:t>
      </w:r>
      <w:r w:rsidRPr="008008E5">
        <w:t>. The greatest height reached by the particle is 62.5m above the ground. Find:</w:t>
      </w:r>
    </w:p>
    <w:p w14:paraId="4382B1F0" w14:textId="6C9C7390" w:rsidR="00000000" w:rsidRDefault="008008E5" w:rsidP="008008E5">
      <w:pPr>
        <w:numPr>
          <w:ilvl w:val="0"/>
          <w:numId w:val="39"/>
        </w:numPr>
      </w:pPr>
      <w:r w:rsidRPr="008008E5">
        <w:t>The speed of projection</w:t>
      </w:r>
    </w:p>
    <w:p w14:paraId="490A5260" w14:textId="2C06F87B" w:rsidR="008008E5" w:rsidRDefault="008008E5" w:rsidP="008008E5"/>
    <w:p w14:paraId="227744BA" w14:textId="54945655" w:rsidR="008008E5" w:rsidRDefault="008008E5" w:rsidP="008008E5"/>
    <w:p w14:paraId="59C0CEA6" w14:textId="76185630" w:rsidR="008008E5" w:rsidRDefault="008008E5" w:rsidP="008008E5"/>
    <w:p w14:paraId="1EAF57D1" w14:textId="47C8A173" w:rsidR="008008E5" w:rsidRDefault="008008E5" w:rsidP="008008E5"/>
    <w:p w14:paraId="76E69F47" w14:textId="08795338" w:rsidR="008008E5" w:rsidRDefault="008008E5" w:rsidP="008008E5"/>
    <w:p w14:paraId="317A3887" w14:textId="38D75AD3" w:rsidR="008008E5" w:rsidRDefault="008008E5" w:rsidP="008008E5"/>
    <w:p w14:paraId="38C42AF1" w14:textId="58B034AB" w:rsidR="008008E5" w:rsidRDefault="008008E5" w:rsidP="008008E5"/>
    <w:p w14:paraId="7AE16B25" w14:textId="77777777" w:rsidR="008008E5" w:rsidRDefault="008008E5" w:rsidP="008008E5"/>
    <w:p w14:paraId="1F567771" w14:textId="6C204517" w:rsidR="008008E5" w:rsidRDefault="008008E5" w:rsidP="008008E5"/>
    <w:p w14:paraId="2D0780C9" w14:textId="77777777" w:rsidR="008008E5" w:rsidRDefault="008008E5" w:rsidP="008008E5"/>
    <w:p w14:paraId="24A608CF" w14:textId="624A3118" w:rsidR="008008E5" w:rsidRDefault="008008E5" w:rsidP="008008E5"/>
    <w:p w14:paraId="534A59B5" w14:textId="77777777" w:rsidR="008008E5" w:rsidRPr="008008E5" w:rsidRDefault="008008E5" w:rsidP="008008E5"/>
    <w:p w14:paraId="07F10BF9" w14:textId="77777777" w:rsidR="00000000" w:rsidRPr="008008E5" w:rsidRDefault="008008E5" w:rsidP="008008E5">
      <w:pPr>
        <w:numPr>
          <w:ilvl w:val="0"/>
          <w:numId w:val="39"/>
        </w:numPr>
      </w:pPr>
      <w:r w:rsidRPr="008008E5">
        <w:t>The total t</w:t>
      </w:r>
      <w:r w:rsidRPr="008008E5">
        <w:t>ime for which the ball is 50m or more above the ground</w:t>
      </w:r>
    </w:p>
    <w:p w14:paraId="4B144C35" w14:textId="77777777" w:rsidR="008008E5" w:rsidRDefault="008008E5" w:rsidP="00C41A99"/>
    <w:p w14:paraId="7750974A" w14:textId="77777777" w:rsidR="00C41A99" w:rsidRDefault="00C41A99" w:rsidP="00C41A99">
      <w:pPr>
        <w:jc w:val="center"/>
      </w:pPr>
    </w:p>
    <w:p w14:paraId="69C8E75E" w14:textId="77777777" w:rsidR="00C41A99" w:rsidRDefault="00C41A99" w:rsidP="00C41A99">
      <w:pPr>
        <w:jc w:val="center"/>
      </w:pPr>
    </w:p>
    <w:p w14:paraId="5B60FA28" w14:textId="408AD14F" w:rsidR="00C41A99" w:rsidRDefault="00C41A99" w:rsidP="00C41A99">
      <w:pPr>
        <w:jc w:val="center"/>
      </w:pPr>
    </w:p>
    <w:p w14:paraId="288C9B4B" w14:textId="69CCB936" w:rsidR="008008E5" w:rsidRDefault="008008E5" w:rsidP="00C41A99">
      <w:pPr>
        <w:jc w:val="center"/>
      </w:pPr>
    </w:p>
    <w:p w14:paraId="6DEA354A" w14:textId="337D5A48" w:rsidR="008008E5" w:rsidRDefault="008008E5" w:rsidP="00C41A99">
      <w:pPr>
        <w:jc w:val="center"/>
      </w:pPr>
    </w:p>
    <w:p w14:paraId="6AFD3ACB" w14:textId="01A94740" w:rsidR="008008E5" w:rsidRDefault="008008E5" w:rsidP="00C41A99">
      <w:pPr>
        <w:jc w:val="center"/>
      </w:pPr>
    </w:p>
    <w:p w14:paraId="561F0BD1" w14:textId="5F29C55C" w:rsidR="008008E5" w:rsidRDefault="008008E5" w:rsidP="00C41A99">
      <w:pPr>
        <w:jc w:val="center"/>
      </w:pPr>
    </w:p>
    <w:p w14:paraId="60853861" w14:textId="2193CAC2" w:rsidR="008008E5" w:rsidRDefault="008008E5" w:rsidP="00C41A99">
      <w:pPr>
        <w:jc w:val="center"/>
      </w:pPr>
    </w:p>
    <w:p w14:paraId="3DD6452D" w14:textId="49980F68" w:rsidR="008008E5" w:rsidRDefault="008008E5" w:rsidP="00C41A99">
      <w:pPr>
        <w:jc w:val="center"/>
      </w:pPr>
    </w:p>
    <w:p w14:paraId="6993EB4F" w14:textId="6B19D759" w:rsidR="008008E5" w:rsidRDefault="008008E5" w:rsidP="00C41A99">
      <w:pPr>
        <w:jc w:val="center"/>
      </w:pPr>
    </w:p>
    <w:p w14:paraId="59676BB0" w14:textId="05172182" w:rsidR="008008E5" w:rsidRDefault="008008E5" w:rsidP="00C41A99">
      <w:pPr>
        <w:jc w:val="center"/>
      </w:pPr>
    </w:p>
    <w:p w14:paraId="636D257B" w14:textId="6142BD57" w:rsidR="008008E5" w:rsidRDefault="008008E5" w:rsidP="00C41A99">
      <w:pPr>
        <w:jc w:val="center"/>
      </w:pPr>
    </w:p>
    <w:p w14:paraId="5866A026" w14:textId="4BFA6EF0" w:rsidR="008008E5" w:rsidRDefault="008008E5" w:rsidP="00C41A99">
      <w:pPr>
        <w:jc w:val="center"/>
      </w:pPr>
    </w:p>
    <w:p w14:paraId="617EC800" w14:textId="74D6C044" w:rsidR="008008E5" w:rsidRDefault="008008E5" w:rsidP="00C41A99">
      <w:pPr>
        <w:jc w:val="center"/>
      </w:pPr>
    </w:p>
    <w:p w14:paraId="0EA4BBDA" w14:textId="402ED577" w:rsidR="008008E5" w:rsidRPr="008008E5" w:rsidRDefault="008008E5" w:rsidP="008008E5">
      <w:pPr>
        <w:pStyle w:val="ListParagraph"/>
        <w:numPr>
          <w:ilvl w:val="0"/>
          <w:numId w:val="37"/>
        </w:numPr>
      </w:pPr>
      <w:bookmarkStart w:id="0" w:name="_GoBack"/>
      <w:bookmarkEnd w:id="0"/>
      <w:r w:rsidRPr="008008E5">
        <w:t>A ball, A, falls vertically from rest from the top of a tower 63m high. At the same time as A begins to fall, another ball, B, is projected vertically upwards from the bottom of the tower with velocity 21ms</w:t>
      </w:r>
      <w:r w:rsidRPr="008008E5">
        <w:rPr>
          <w:vertAlign w:val="superscript"/>
        </w:rPr>
        <w:t>-1</w:t>
      </w:r>
      <w:r w:rsidRPr="008008E5">
        <w:t>. The balls collide. Find the height at which this happens.</w:t>
      </w:r>
    </w:p>
    <w:p w14:paraId="36B6A3E3" w14:textId="77777777" w:rsidR="008008E5" w:rsidRPr="00917B6D" w:rsidRDefault="008008E5" w:rsidP="00C41A99">
      <w:pPr>
        <w:ind w:left="720"/>
      </w:pPr>
    </w:p>
    <w:p w14:paraId="2BCA0332" w14:textId="77777777" w:rsidR="00C41A99" w:rsidRDefault="00C41A99" w:rsidP="00EC15E7">
      <w:pPr>
        <w:jc w:val="center"/>
        <w:rPr>
          <w:b/>
          <w:sz w:val="32"/>
          <w:u w:val="single"/>
          <w:lang w:val="en-US"/>
        </w:rPr>
      </w:pPr>
    </w:p>
    <w:p w14:paraId="01953659" w14:textId="749EFB44" w:rsidR="00993CE8" w:rsidRDefault="00993CE8" w:rsidP="00993CE8">
      <w:pPr>
        <w:ind w:left="360"/>
        <w:rPr>
          <w:lang w:val="en-US"/>
        </w:rPr>
      </w:pPr>
    </w:p>
    <w:p w14:paraId="3071C252" w14:textId="17388547" w:rsidR="00917B6D" w:rsidRDefault="00917B6D" w:rsidP="00917B6D"/>
    <w:p w14:paraId="6E5DC530" w14:textId="1E62BED2" w:rsidR="00917B6D" w:rsidRDefault="00917B6D" w:rsidP="00917B6D"/>
    <w:p w14:paraId="4D3F45D8" w14:textId="0F675B38" w:rsidR="00917B6D" w:rsidRDefault="00917B6D" w:rsidP="00917B6D"/>
    <w:p w14:paraId="1E643EE1" w14:textId="06CCF411" w:rsidR="009D0E6B" w:rsidRDefault="009D0E6B" w:rsidP="009D0E6B"/>
    <w:p w14:paraId="7FBBD7BC" w14:textId="720B5389" w:rsidR="009D0E6B" w:rsidRDefault="009D0E6B" w:rsidP="009D0E6B"/>
    <w:p w14:paraId="3790B4D1" w14:textId="4775082B" w:rsidR="00C41A99" w:rsidRDefault="00C41A99" w:rsidP="009D0E6B"/>
    <w:p w14:paraId="6FC745F7" w14:textId="14E00212" w:rsidR="00C41A99" w:rsidRDefault="00C41A99" w:rsidP="009D0E6B"/>
    <w:p w14:paraId="1DD57E06" w14:textId="22506294" w:rsidR="005D1A7A" w:rsidRDefault="005D1A7A" w:rsidP="005D1A7A"/>
    <w:p w14:paraId="00E29CAA" w14:textId="086CFA98" w:rsidR="005D1A7A" w:rsidRDefault="005D1A7A" w:rsidP="005D1A7A"/>
    <w:sectPr w:rsidR="005D1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D14C6"/>
    <w:multiLevelType w:val="hybridMultilevel"/>
    <w:tmpl w:val="44F60FFA"/>
    <w:lvl w:ilvl="0" w:tplc="51520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1AF6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6E2A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3844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68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B8E3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3A3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3A18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7C5B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021FB"/>
    <w:multiLevelType w:val="hybridMultilevel"/>
    <w:tmpl w:val="84C2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4117B"/>
    <w:multiLevelType w:val="hybridMultilevel"/>
    <w:tmpl w:val="AEC43E08"/>
    <w:lvl w:ilvl="0" w:tplc="21E22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12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A4F3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E1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D26C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4CB9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3E2E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C046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07B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36D32"/>
    <w:multiLevelType w:val="hybridMultilevel"/>
    <w:tmpl w:val="BE7C21C0"/>
    <w:lvl w:ilvl="0" w:tplc="3C26DA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7EDE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CA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EA26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4684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9C2F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BA90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F2D1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48CD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2"/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25"/>
  </w:num>
  <w:num w:numId="10">
    <w:abstractNumId w:val="19"/>
  </w:num>
  <w:num w:numId="11">
    <w:abstractNumId w:val="2"/>
  </w:num>
  <w:num w:numId="12">
    <w:abstractNumId w:val="36"/>
  </w:num>
  <w:num w:numId="13">
    <w:abstractNumId w:val="18"/>
  </w:num>
  <w:num w:numId="14">
    <w:abstractNumId w:val="0"/>
  </w:num>
  <w:num w:numId="15">
    <w:abstractNumId w:val="31"/>
  </w:num>
  <w:num w:numId="16">
    <w:abstractNumId w:val="14"/>
  </w:num>
  <w:num w:numId="17">
    <w:abstractNumId w:val="37"/>
  </w:num>
  <w:num w:numId="18">
    <w:abstractNumId w:val="10"/>
  </w:num>
  <w:num w:numId="19">
    <w:abstractNumId w:val="38"/>
  </w:num>
  <w:num w:numId="20">
    <w:abstractNumId w:val="6"/>
  </w:num>
  <w:num w:numId="21">
    <w:abstractNumId w:val="22"/>
  </w:num>
  <w:num w:numId="22">
    <w:abstractNumId w:val="23"/>
  </w:num>
  <w:num w:numId="23">
    <w:abstractNumId w:val="1"/>
  </w:num>
  <w:num w:numId="24">
    <w:abstractNumId w:val="33"/>
  </w:num>
  <w:num w:numId="25">
    <w:abstractNumId w:val="32"/>
  </w:num>
  <w:num w:numId="26">
    <w:abstractNumId w:val="26"/>
  </w:num>
  <w:num w:numId="27">
    <w:abstractNumId w:val="13"/>
  </w:num>
  <w:num w:numId="28">
    <w:abstractNumId w:val="8"/>
  </w:num>
  <w:num w:numId="29">
    <w:abstractNumId w:val="29"/>
  </w:num>
  <w:num w:numId="30">
    <w:abstractNumId w:val="17"/>
  </w:num>
  <w:num w:numId="31">
    <w:abstractNumId w:val="3"/>
  </w:num>
  <w:num w:numId="32">
    <w:abstractNumId w:val="35"/>
  </w:num>
  <w:num w:numId="33">
    <w:abstractNumId w:val="24"/>
  </w:num>
  <w:num w:numId="34">
    <w:abstractNumId w:val="34"/>
  </w:num>
  <w:num w:numId="35">
    <w:abstractNumId w:val="21"/>
  </w:num>
  <w:num w:numId="36">
    <w:abstractNumId w:val="9"/>
  </w:num>
  <w:num w:numId="37">
    <w:abstractNumId w:val="5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334979"/>
    <w:rsid w:val="0043646C"/>
    <w:rsid w:val="00495388"/>
    <w:rsid w:val="0052143F"/>
    <w:rsid w:val="0055227B"/>
    <w:rsid w:val="005D1A7A"/>
    <w:rsid w:val="006E5C48"/>
    <w:rsid w:val="00754A87"/>
    <w:rsid w:val="008008E5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C41A99"/>
    <w:rsid w:val="00C56733"/>
    <w:rsid w:val="00C66113"/>
    <w:rsid w:val="00CF4CC1"/>
    <w:rsid w:val="00DD16E5"/>
    <w:rsid w:val="00E45081"/>
    <w:rsid w:val="00E57B7C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7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2021-01-14T22:09:00Z</cp:lastPrinted>
  <dcterms:created xsi:type="dcterms:W3CDTF">2021-01-14T22:10:00Z</dcterms:created>
  <dcterms:modified xsi:type="dcterms:W3CDTF">2021-01-14T22:16:00Z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