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A443FE0" w:rsidR="00982A39" w:rsidRDefault="00A71FE0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042525">
        <w:rPr>
          <w:b/>
          <w:sz w:val="32"/>
          <w:u w:val="single"/>
          <w:lang w:val="en-US"/>
        </w:rPr>
        <w:t>C</w:t>
      </w:r>
      <w:r w:rsidR="00056234">
        <w:rPr>
          <w:b/>
          <w:sz w:val="32"/>
          <w:u w:val="single"/>
          <w:lang w:val="en-US"/>
        </w:rPr>
        <w:t xml:space="preserve"> </w:t>
      </w:r>
      <w:r w:rsidR="00042525">
        <w:rPr>
          <w:b/>
          <w:sz w:val="32"/>
          <w:u w:val="single"/>
          <w:lang w:val="en-US"/>
        </w:rPr>
        <w:t>One-Tailed Tests</w:t>
      </w:r>
    </w:p>
    <w:p w14:paraId="692C1970" w14:textId="6E48D2F6" w:rsidR="00D05C72" w:rsidRDefault="00D05C72"/>
    <w:p w14:paraId="7AD22744" w14:textId="47532501" w:rsidR="003E010C" w:rsidRDefault="003E010C"/>
    <w:p w14:paraId="5BBF6CC8" w14:textId="279A0362" w:rsidR="00042525" w:rsidRDefault="00042525"/>
    <w:p w14:paraId="5A8086AA" w14:textId="10A791CE" w:rsidR="00042525" w:rsidRDefault="00042525"/>
    <w:p w14:paraId="07914E27" w14:textId="7174584C" w:rsidR="00042525" w:rsidRDefault="00042525"/>
    <w:p w14:paraId="176C4FE7" w14:textId="530FB66C" w:rsidR="00042525" w:rsidRDefault="00042525"/>
    <w:p w14:paraId="1CD62FD8" w14:textId="4CF6B51D" w:rsidR="00042525" w:rsidRDefault="00042525"/>
    <w:p w14:paraId="2F8EE763" w14:textId="6AC3F3EC" w:rsidR="00042525" w:rsidRDefault="00042525"/>
    <w:p w14:paraId="7A7193DA" w14:textId="329D5AD2" w:rsidR="00042525" w:rsidRDefault="00042525"/>
    <w:p w14:paraId="59B1FF68" w14:textId="00758C74" w:rsidR="00042525" w:rsidRDefault="00042525"/>
    <w:p w14:paraId="3899F5BD" w14:textId="2F48FB3B" w:rsidR="00042525" w:rsidRDefault="00042525"/>
    <w:p w14:paraId="1DDAE093" w14:textId="03247354" w:rsidR="00042525" w:rsidRDefault="00042525"/>
    <w:p w14:paraId="28691FE7" w14:textId="35C72887" w:rsidR="00042525" w:rsidRDefault="00042525"/>
    <w:p w14:paraId="346A89DA" w14:textId="77777777" w:rsidR="00042525" w:rsidRDefault="00042525"/>
    <w:p w14:paraId="3B738254" w14:textId="05B3FD36" w:rsidR="004A6F78" w:rsidRDefault="004A6F78"/>
    <w:p w14:paraId="17FF43B3" w14:textId="4897C1E0" w:rsidR="00042525" w:rsidRPr="00042525" w:rsidRDefault="00042525" w:rsidP="00042525">
      <w:pPr>
        <w:pStyle w:val="ListParagraph"/>
        <w:numPr>
          <w:ilvl w:val="0"/>
          <w:numId w:val="30"/>
        </w:numPr>
      </w:pPr>
      <w:r w:rsidRPr="00042525">
        <w:rPr>
          <w:lang w:val="en-US"/>
        </w:rPr>
        <w:t xml:space="preserve">A single observation, </w:t>
      </w:r>
      <m:oMath>
        <m:r>
          <w:rPr>
            <w:rFonts w:ascii="Cambria Math" w:hAnsi="Cambria Math"/>
            <w:lang w:val="en-US"/>
          </w:rPr>
          <m:t>x</m:t>
        </m:r>
      </m:oMath>
      <w:r w:rsidRPr="00042525">
        <w:rPr>
          <w:lang w:val="en-US"/>
        </w:rPr>
        <w:t xml:space="preserve">, is taken from a Binomial distribution </w:t>
      </w:r>
      <m:oMath>
        <m:r>
          <w:rPr>
            <w:rFonts w:ascii="Cambria Math" w:hAnsi="Cambria Math"/>
            <w:lang w:val="en-US"/>
          </w:rPr>
          <m:t>B(12,p)</m:t>
        </m:r>
      </m:oMath>
      <w:r w:rsidRPr="00042525">
        <w:rPr>
          <w:lang w:val="en-US"/>
        </w:rPr>
        <w:t xml:space="preserve"> and a value of 8 is obtained. Use this observation to test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:p=0.4</m:t>
        </m:r>
      </m:oMath>
      <w:r w:rsidRPr="00042525">
        <w:rPr>
          <w:lang w:val="en-US"/>
        </w:rPr>
        <w:t xml:space="preserve"> against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:p&gt;0.4</m:t>
        </m:r>
      </m:oMath>
      <w:r w:rsidRPr="00042525">
        <w:rPr>
          <w:lang w:val="en-US"/>
        </w:rPr>
        <w:t xml:space="preserve"> using a 5% significance level.</w:t>
      </w:r>
    </w:p>
    <w:p w14:paraId="687B4EE1" w14:textId="6BE7314C" w:rsidR="000641C9" w:rsidRDefault="000641C9" w:rsidP="000641C9">
      <w:pPr>
        <w:rPr>
          <w:rFonts w:eastAsiaTheme="minorEastAsia"/>
        </w:rPr>
      </w:pPr>
    </w:p>
    <w:p w14:paraId="1F5B3383" w14:textId="0F032592" w:rsidR="000641C9" w:rsidRDefault="000641C9" w:rsidP="000641C9">
      <w:pPr>
        <w:rPr>
          <w:rFonts w:eastAsiaTheme="minorEastAsia"/>
        </w:rPr>
      </w:pPr>
    </w:p>
    <w:p w14:paraId="06C51507" w14:textId="4BB131E3" w:rsidR="000641C9" w:rsidRDefault="000641C9" w:rsidP="000641C9">
      <w:pPr>
        <w:rPr>
          <w:rFonts w:eastAsiaTheme="minorEastAsia"/>
        </w:rPr>
      </w:pPr>
    </w:p>
    <w:p w14:paraId="67D3A35C" w14:textId="36D54EA2" w:rsidR="00042525" w:rsidRDefault="00042525" w:rsidP="000641C9">
      <w:pPr>
        <w:rPr>
          <w:rFonts w:eastAsiaTheme="minorEastAsia"/>
        </w:rPr>
      </w:pPr>
    </w:p>
    <w:p w14:paraId="30365E44" w14:textId="3C5A2A0F" w:rsidR="00042525" w:rsidRDefault="00042525" w:rsidP="000641C9">
      <w:pPr>
        <w:rPr>
          <w:rFonts w:eastAsiaTheme="minorEastAsia"/>
        </w:rPr>
      </w:pPr>
    </w:p>
    <w:p w14:paraId="6A0C5F1B" w14:textId="608224E4" w:rsidR="00042525" w:rsidRDefault="00042525" w:rsidP="000641C9">
      <w:pPr>
        <w:rPr>
          <w:rFonts w:eastAsiaTheme="minorEastAsia"/>
        </w:rPr>
      </w:pPr>
    </w:p>
    <w:p w14:paraId="7BCE1A2A" w14:textId="331639D9" w:rsidR="00042525" w:rsidRDefault="00042525" w:rsidP="000641C9">
      <w:pPr>
        <w:rPr>
          <w:rFonts w:eastAsiaTheme="minorEastAsia"/>
        </w:rPr>
      </w:pPr>
    </w:p>
    <w:p w14:paraId="76B612C5" w14:textId="2713F8C5" w:rsidR="00042525" w:rsidRDefault="00042525" w:rsidP="000641C9">
      <w:pPr>
        <w:rPr>
          <w:rFonts w:eastAsiaTheme="minorEastAsia"/>
        </w:rPr>
      </w:pPr>
    </w:p>
    <w:p w14:paraId="443B60ED" w14:textId="6CF3785A" w:rsidR="00042525" w:rsidRDefault="00042525" w:rsidP="000641C9">
      <w:pPr>
        <w:rPr>
          <w:rFonts w:eastAsiaTheme="minorEastAsia"/>
        </w:rPr>
      </w:pPr>
    </w:p>
    <w:p w14:paraId="535D0310" w14:textId="37C3D992" w:rsidR="00042525" w:rsidRDefault="00042525" w:rsidP="000641C9">
      <w:pPr>
        <w:rPr>
          <w:rFonts w:eastAsiaTheme="minorEastAsia"/>
        </w:rPr>
      </w:pPr>
    </w:p>
    <w:p w14:paraId="6F7E90D9" w14:textId="239C1A4B" w:rsidR="00042525" w:rsidRDefault="00042525" w:rsidP="000641C9">
      <w:pPr>
        <w:rPr>
          <w:rFonts w:eastAsiaTheme="minorEastAsia"/>
        </w:rPr>
      </w:pPr>
    </w:p>
    <w:p w14:paraId="36A97E99" w14:textId="24036F79" w:rsidR="00042525" w:rsidRDefault="00042525" w:rsidP="000641C9">
      <w:pPr>
        <w:rPr>
          <w:rFonts w:eastAsiaTheme="minorEastAsia"/>
        </w:rPr>
      </w:pPr>
    </w:p>
    <w:p w14:paraId="32BD808F" w14:textId="22114D34" w:rsidR="00042525" w:rsidRPr="00042525" w:rsidRDefault="00042525" w:rsidP="00042525">
      <w:pPr>
        <w:pStyle w:val="ListParagraph"/>
        <w:numPr>
          <w:ilvl w:val="0"/>
          <w:numId w:val="30"/>
        </w:numPr>
        <w:rPr>
          <w:rFonts w:eastAsiaTheme="minorEastAsia"/>
        </w:rPr>
      </w:pPr>
      <w:bookmarkStart w:id="0" w:name="_GoBack"/>
      <w:bookmarkEnd w:id="0"/>
      <w:r w:rsidRPr="00042525">
        <w:rPr>
          <w:rFonts w:eastAsiaTheme="minorEastAsia"/>
          <w:lang w:val="en-US"/>
        </w:rPr>
        <w:t xml:space="preserve">The standard treatment for a particular disease has a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 w:rsidRPr="00042525">
        <w:rPr>
          <w:rFonts w:eastAsiaTheme="minorEastAsia"/>
        </w:rPr>
        <w:t xml:space="preserve"> probability of success. A certain doctor has undertaken research in this area and has produced a new drug which has been successful with 10 out of 20 patients. The doctor claims that the new drug represents an improvement on the standard treatment. Test, at the 5% significance level, the claim made by the doctor.</w:t>
      </w:r>
    </w:p>
    <w:p w14:paraId="32D835C5" w14:textId="77777777" w:rsidR="00042525" w:rsidRDefault="00042525" w:rsidP="000641C9">
      <w:pPr>
        <w:rPr>
          <w:rFonts w:eastAsiaTheme="minorEastAsia"/>
        </w:rPr>
      </w:pPr>
    </w:p>
    <w:sectPr w:rsidR="00042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3F2"/>
    <w:multiLevelType w:val="hybridMultilevel"/>
    <w:tmpl w:val="63E25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11A4"/>
    <w:multiLevelType w:val="hybridMultilevel"/>
    <w:tmpl w:val="4C6E88B6"/>
    <w:lvl w:ilvl="0" w:tplc="25D4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6761"/>
    <w:multiLevelType w:val="hybridMultilevel"/>
    <w:tmpl w:val="8AA4311A"/>
    <w:lvl w:ilvl="0" w:tplc="321CCCD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341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4ADE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98B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61B8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3F7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408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8BC2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C27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24DD"/>
    <w:multiLevelType w:val="hybridMultilevel"/>
    <w:tmpl w:val="BA166188"/>
    <w:lvl w:ilvl="0" w:tplc="2C3EB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6E0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1E68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F001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2E5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2045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C04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F602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0C0C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E4544"/>
    <w:multiLevelType w:val="hybridMultilevel"/>
    <w:tmpl w:val="523E9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3864"/>
    <w:multiLevelType w:val="hybridMultilevel"/>
    <w:tmpl w:val="04104C24"/>
    <w:lvl w:ilvl="0" w:tplc="545CB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602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ECF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7881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3A01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D4BA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4C58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9063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64F6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F6B52"/>
    <w:multiLevelType w:val="hybridMultilevel"/>
    <w:tmpl w:val="E960C47E"/>
    <w:lvl w:ilvl="0" w:tplc="A36625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A9E1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853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A7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AB4F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43C6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93F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E842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A7BC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9491E"/>
    <w:multiLevelType w:val="hybridMultilevel"/>
    <w:tmpl w:val="70EA2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C09FA"/>
    <w:multiLevelType w:val="hybridMultilevel"/>
    <w:tmpl w:val="C39E2B66"/>
    <w:lvl w:ilvl="0" w:tplc="6DA6E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A5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8E66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5C3D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AEAE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BAB2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7E32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289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2280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3070E"/>
    <w:multiLevelType w:val="hybridMultilevel"/>
    <w:tmpl w:val="D63687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8E7562"/>
    <w:multiLevelType w:val="hybridMultilevel"/>
    <w:tmpl w:val="E084B322"/>
    <w:lvl w:ilvl="0" w:tplc="9A46F0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CF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147A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0D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7690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E62C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EC51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9295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4C2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3"/>
  </w:num>
  <w:num w:numId="5">
    <w:abstractNumId w:val="23"/>
  </w:num>
  <w:num w:numId="6">
    <w:abstractNumId w:val="15"/>
  </w:num>
  <w:num w:numId="7">
    <w:abstractNumId w:val="28"/>
  </w:num>
  <w:num w:numId="8">
    <w:abstractNumId w:val="6"/>
  </w:num>
  <w:num w:numId="9">
    <w:abstractNumId w:val="16"/>
  </w:num>
  <w:num w:numId="10">
    <w:abstractNumId w:val="29"/>
  </w:num>
  <w:num w:numId="11">
    <w:abstractNumId w:val="27"/>
  </w:num>
  <w:num w:numId="12">
    <w:abstractNumId w:val="2"/>
  </w:num>
  <w:num w:numId="13">
    <w:abstractNumId w:val="5"/>
  </w:num>
  <w:num w:numId="14">
    <w:abstractNumId w:val="18"/>
  </w:num>
  <w:num w:numId="15">
    <w:abstractNumId w:val="21"/>
  </w:num>
  <w:num w:numId="16">
    <w:abstractNumId w:val="1"/>
  </w:num>
  <w:num w:numId="17">
    <w:abstractNumId w:val="25"/>
  </w:num>
  <w:num w:numId="18">
    <w:abstractNumId w:val="7"/>
  </w:num>
  <w:num w:numId="19">
    <w:abstractNumId w:val="14"/>
  </w:num>
  <w:num w:numId="20">
    <w:abstractNumId w:val="24"/>
  </w:num>
  <w:num w:numId="21">
    <w:abstractNumId w:val="8"/>
  </w:num>
  <w:num w:numId="22">
    <w:abstractNumId w:val="19"/>
  </w:num>
  <w:num w:numId="23">
    <w:abstractNumId w:val="12"/>
  </w:num>
  <w:num w:numId="24">
    <w:abstractNumId w:val="17"/>
  </w:num>
  <w:num w:numId="25">
    <w:abstractNumId w:val="26"/>
  </w:num>
  <w:num w:numId="26">
    <w:abstractNumId w:val="10"/>
  </w:num>
  <w:num w:numId="27">
    <w:abstractNumId w:val="9"/>
  </w:num>
  <w:num w:numId="28">
    <w:abstractNumId w:val="13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2525"/>
    <w:rsid w:val="00056234"/>
    <w:rsid w:val="000641C9"/>
    <w:rsid w:val="000773F0"/>
    <w:rsid w:val="000E250D"/>
    <w:rsid w:val="00140C80"/>
    <w:rsid w:val="001E2C0D"/>
    <w:rsid w:val="003E010C"/>
    <w:rsid w:val="003F42BC"/>
    <w:rsid w:val="004A6F78"/>
    <w:rsid w:val="004F672D"/>
    <w:rsid w:val="00611283"/>
    <w:rsid w:val="007F47A8"/>
    <w:rsid w:val="007F6E0B"/>
    <w:rsid w:val="00847E5C"/>
    <w:rsid w:val="008D6E6B"/>
    <w:rsid w:val="0090310C"/>
    <w:rsid w:val="00947E07"/>
    <w:rsid w:val="00982A39"/>
    <w:rsid w:val="00995BA6"/>
    <w:rsid w:val="00A71FE0"/>
    <w:rsid w:val="00A86338"/>
    <w:rsid w:val="00C26CF3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6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2021-01-31T12:12:00Z</cp:lastPrinted>
  <dcterms:created xsi:type="dcterms:W3CDTF">2021-01-31T12:13:00Z</dcterms:created>
  <dcterms:modified xsi:type="dcterms:W3CDTF">2021-01-31T12:14:00Z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