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7C776F79" w:rsidR="00982A39" w:rsidRDefault="00A71FE0" w:rsidP="004F672D">
      <w:pPr>
        <w:jc w:val="center"/>
      </w:pPr>
      <w:r>
        <w:rPr>
          <w:b/>
          <w:sz w:val="32"/>
          <w:u w:val="single"/>
          <w:lang w:val="en-US"/>
        </w:rPr>
        <w:t>7</w:t>
      </w:r>
      <w:r w:rsidR="007F6E0B" w:rsidRPr="007F6E0B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Hypothesis Testing</w:t>
      </w:r>
    </w:p>
    <w:p w14:paraId="692C1970" w14:textId="6E48D2F6" w:rsidR="00D05C72" w:rsidRDefault="00D05C72"/>
    <w:p w14:paraId="7AD22744" w14:textId="41A01A7A" w:rsidR="003E010C" w:rsidRDefault="003E010C"/>
    <w:p w14:paraId="36249762" w14:textId="18C79388" w:rsidR="003E010C" w:rsidRDefault="003E010C"/>
    <w:p w14:paraId="3B738254" w14:textId="05B3FD36" w:rsidR="004A6F78" w:rsidRDefault="004A6F78"/>
    <w:p w14:paraId="6505B6A3" w14:textId="43E726F7" w:rsidR="00A71FE0" w:rsidRDefault="00A71FE0"/>
    <w:p w14:paraId="15CE98D7" w14:textId="0743CCA6" w:rsidR="00A71FE0" w:rsidRDefault="00A71FE0"/>
    <w:p w14:paraId="4F0EAC8F" w14:textId="71862065" w:rsidR="00A71FE0" w:rsidRDefault="00A71FE0"/>
    <w:p w14:paraId="4195B568" w14:textId="4B815B38" w:rsidR="00A71FE0" w:rsidRDefault="00A71FE0"/>
    <w:p w14:paraId="3C9547B7" w14:textId="580BD958" w:rsidR="00A71FE0" w:rsidRDefault="00A71FE0"/>
    <w:p w14:paraId="599DF68F" w14:textId="6A7617FB" w:rsidR="00A71FE0" w:rsidRDefault="00A71FE0"/>
    <w:p w14:paraId="4F82EB6C" w14:textId="313365D8" w:rsidR="00A71FE0" w:rsidRDefault="00A71FE0"/>
    <w:p w14:paraId="1BD6DF32" w14:textId="6B6CAEC5" w:rsidR="00A71FE0" w:rsidRDefault="00A71FE0"/>
    <w:p w14:paraId="4379AC1C" w14:textId="77777777" w:rsidR="00A71FE0" w:rsidRDefault="00A71FE0"/>
    <w:p w14:paraId="1C244E9A" w14:textId="25088710" w:rsidR="004A6F78" w:rsidRDefault="004A6F78"/>
    <w:p w14:paraId="5332324D" w14:textId="0C6CC52C" w:rsidR="004A6F78" w:rsidRDefault="004A6F78"/>
    <w:p w14:paraId="43D4D019" w14:textId="1FA0768F" w:rsidR="004A6F78" w:rsidRDefault="004A6F78"/>
    <w:p w14:paraId="69F1002C" w14:textId="0A26D5CD" w:rsidR="004A6F78" w:rsidRDefault="004A6F78"/>
    <w:p w14:paraId="55FFDBEE" w14:textId="3B53A619" w:rsidR="004A6F78" w:rsidRDefault="004A6F78"/>
    <w:p w14:paraId="0E9F79CA" w14:textId="77777777" w:rsidR="00A71FE0" w:rsidRPr="00A71FE0" w:rsidRDefault="00A71FE0" w:rsidP="00A71FE0">
      <w:pPr>
        <w:pStyle w:val="ListParagraph"/>
        <w:numPr>
          <w:ilvl w:val="0"/>
          <w:numId w:val="16"/>
        </w:numPr>
      </w:pPr>
      <w:r w:rsidRPr="00A71FE0">
        <w:rPr>
          <w:lang w:val="en-US"/>
        </w:rPr>
        <w:t>Imagine we believe that a dice is biased towards landing on 6s.</w:t>
      </w:r>
      <w:r>
        <w:rPr>
          <w:lang w:val="en-US"/>
        </w:rPr>
        <w:t xml:space="preserve"> </w:t>
      </w:r>
    </w:p>
    <w:p w14:paraId="3DF75C22" w14:textId="76A76375" w:rsidR="00000000" w:rsidRPr="00A71FE0" w:rsidRDefault="000641C9" w:rsidP="00A71FE0">
      <w:pPr>
        <w:pStyle w:val="ListParagraph"/>
      </w:pPr>
      <w:r w:rsidRPr="00A71FE0">
        <w:rPr>
          <w:lang w:val="en-US"/>
        </w:rPr>
        <w:t>We roll the dice 20 times and get a 6 on 8 occasions</w:t>
      </w:r>
    </w:p>
    <w:p w14:paraId="154DAE0A" w14:textId="46D7B201" w:rsidR="00A71FE0" w:rsidRPr="00A71FE0" w:rsidRDefault="00A71FE0" w:rsidP="00A71FE0">
      <w:pPr>
        <w:pStyle w:val="ListParagraph"/>
        <w:numPr>
          <w:ilvl w:val="0"/>
          <w:numId w:val="22"/>
        </w:numPr>
      </w:pPr>
      <w:r w:rsidRPr="00A71FE0">
        <w:rPr>
          <w:lang w:val="en-US"/>
        </w:rPr>
        <w:t>What is the test statistic for this situation?</w:t>
      </w:r>
    </w:p>
    <w:p w14:paraId="5FF950AD" w14:textId="7A98DBB4" w:rsidR="00995BA6" w:rsidRDefault="00995BA6" w:rsidP="00995BA6">
      <w:pPr>
        <w:rPr>
          <w:lang w:val="en-US"/>
        </w:rPr>
      </w:pPr>
    </w:p>
    <w:p w14:paraId="553186F2" w14:textId="6812C3CF" w:rsidR="00995BA6" w:rsidRDefault="00995BA6" w:rsidP="00995BA6">
      <w:pPr>
        <w:rPr>
          <w:lang w:val="en-US"/>
        </w:rPr>
      </w:pPr>
    </w:p>
    <w:p w14:paraId="32EECA7F" w14:textId="14F71579" w:rsidR="00995BA6" w:rsidRDefault="00995BA6" w:rsidP="00995BA6">
      <w:pPr>
        <w:rPr>
          <w:lang w:val="en-US"/>
        </w:rPr>
      </w:pPr>
    </w:p>
    <w:p w14:paraId="54284F68" w14:textId="4521117A" w:rsidR="00A71FE0" w:rsidRDefault="00A71FE0" w:rsidP="00995BA6">
      <w:pPr>
        <w:rPr>
          <w:lang w:val="en-US"/>
        </w:rPr>
      </w:pPr>
    </w:p>
    <w:p w14:paraId="713BD0EE" w14:textId="1913E4B4" w:rsidR="00A71FE0" w:rsidRPr="00A71FE0" w:rsidRDefault="00A71FE0" w:rsidP="00A71FE0">
      <w:pPr>
        <w:pStyle w:val="ListParagraph"/>
        <w:numPr>
          <w:ilvl w:val="0"/>
          <w:numId w:val="22"/>
        </w:numPr>
      </w:pPr>
      <w:r w:rsidRPr="00A71FE0">
        <w:rPr>
          <w:lang w:val="en-US"/>
        </w:rPr>
        <w:t>Write a sensible null hypothesis for this situation</w:t>
      </w:r>
    </w:p>
    <w:p w14:paraId="5674D511" w14:textId="77777777" w:rsidR="00A71FE0" w:rsidRDefault="00A71FE0" w:rsidP="00995BA6">
      <w:pPr>
        <w:rPr>
          <w:lang w:val="en-US"/>
        </w:rPr>
      </w:pPr>
    </w:p>
    <w:p w14:paraId="5A4EBF85" w14:textId="20A8511C" w:rsidR="00995BA6" w:rsidRDefault="00995BA6" w:rsidP="00995BA6"/>
    <w:p w14:paraId="743C6633" w14:textId="7F8F2DA2" w:rsidR="00A71FE0" w:rsidRDefault="00A71FE0" w:rsidP="00995BA6"/>
    <w:p w14:paraId="32D68F92" w14:textId="25CB96E5" w:rsidR="00A71FE0" w:rsidRDefault="00A71FE0" w:rsidP="00995BA6"/>
    <w:p w14:paraId="4CB61969" w14:textId="1806F1D7" w:rsidR="00A71FE0" w:rsidRPr="00A71FE0" w:rsidRDefault="00A71FE0" w:rsidP="00A71FE0">
      <w:pPr>
        <w:pStyle w:val="ListParagraph"/>
        <w:numPr>
          <w:ilvl w:val="0"/>
          <w:numId w:val="22"/>
        </w:numPr>
      </w:pPr>
      <w:r w:rsidRPr="00A71FE0">
        <w:rPr>
          <w:lang w:val="en-US"/>
        </w:rPr>
        <w:lastRenderedPageBreak/>
        <w:t>Write a sensible alternative hypothesis for this situation</w:t>
      </w:r>
    </w:p>
    <w:p w14:paraId="5D788B9D" w14:textId="20251FFF" w:rsidR="00A71FE0" w:rsidRDefault="00A71FE0" w:rsidP="00A71FE0"/>
    <w:p w14:paraId="4B4930B5" w14:textId="51DE7D00" w:rsidR="00A71FE0" w:rsidRDefault="00A71FE0" w:rsidP="00A71FE0"/>
    <w:p w14:paraId="30813016" w14:textId="671E905C" w:rsidR="00A71FE0" w:rsidRDefault="00A71FE0" w:rsidP="00A71FE0"/>
    <w:p w14:paraId="02A7E7A7" w14:textId="77777777" w:rsidR="00A71FE0" w:rsidRPr="00A71FE0" w:rsidRDefault="00A71FE0" w:rsidP="00A71FE0">
      <w:pPr>
        <w:pStyle w:val="ListParagraph"/>
        <w:numPr>
          <w:ilvl w:val="0"/>
          <w:numId w:val="22"/>
        </w:numPr>
      </w:pPr>
      <w:r w:rsidRPr="00A71FE0">
        <w:rPr>
          <w:lang w:val="en-US"/>
        </w:rPr>
        <w:t>A researcher wants to test, at the 5% significance level, whether the dice is biased</w:t>
      </w:r>
    </w:p>
    <w:p w14:paraId="7E6E9B06" w14:textId="77777777" w:rsidR="00A71FE0" w:rsidRPr="00A71FE0" w:rsidRDefault="00A71FE0" w:rsidP="00A71FE0">
      <w:pPr>
        <w:pStyle w:val="ListParagraph"/>
      </w:pPr>
      <w:r w:rsidRPr="00A71FE0">
        <w:rPr>
          <w:lang w:val="en-US"/>
        </w:rPr>
        <w:t>Under what conditions would we reject the null hypothesis?</w:t>
      </w:r>
    </w:p>
    <w:p w14:paraId="1A95077F" w14:textId="07541608" w:rsidR="00A71FE0" w:rsidRDefault="00A71FE0" w:rsidP="00A71FE0"/>
    <w:p w14:paraId="3FDDD7F2" w14:textId="3CB22ABE" w:rsidR="00A71FE0" w:rsidRDefault="00A71FE0" w:rsidP="00A71FE0"/>
    <w:p w14:paraId="2C538974" w14:textId="1BCCF944" w:rsidR="00A71FE0" w:rsidRDefault="00A71FE0" w:rsidP="00A71FE0"/>
    <w:p w14:paraId="283520CF" w14:textId="2F58268E" w:rsidR="00000000" w:rsidRPr="00A71FE0" w:rsidRDefault="000641C9" w:rsidP="00A71FE0">
      <w:pPr>
        <w:pStyle w:val="ListParagraph"/>
        <w:numPr>
          <w:ilvl w:val="0"/>
          <w:numId w:val="22"/>
        </w:numPr>
      </w:pPr>
      <w:r w:rsidRPr="00A71FE0">
        <w:rPr>
          <w:lang w:val="en-US"/>
        </w:rPr>
        <w:t>What is the probability of getting 8 sixes when rolling a dice 20 times?</w:t>
      </w:r>
    </w:p>
    <w:p w14:paraId="21835C2E" w14:textId="77777777" w:rsidR="00A71FE0" w:rsidRPr="00A71FE0" w:rsidRDefault="00A71FE0" w:rsidP="00A71FE0"/>
    <w:p w14:paraId="0E6895B4" w14:textId="04C2E38E" w:rsidR="00A71FE0" w:rsidRDefault="00A71FE0" w:rsidP="00995BA6"/>
    <w:p w14:paraId="43A0622D" w14:textId="5D232F69" w:rsidR="00A71FE0" w:rsidRDefault="00A71FE0" w:rsidP="00995BA6"/>
    <w:p w14:paraId="29DEC529" w14:textId="4F7A2130" w:rsidR="00A71FE0" w:rsidRDefault="00A71FE0" w:rsidP="00995BA6"/>
    <w:p w14:paraId="1B57FFAA" w14:textId="19F7CC57" w:rsidR="00A71FE0" w:rsidRDefault="00A71FE0" w:rsidP="00995BA6"/>
    <w:p w14:paraId="5266E631" w14:textId="5099D5AB" w:rsidR="00A71FE0" w:rsidRDefault="00A71FE0" w:rsidP="00995BA6"/>
    <w:p w14:paraId="38A6E23B" w14:textId="7541B47E" w:rsidR="00A71FE0" w:rsidRDefault="00A71FE0" w:rsidP="00995BA6"/>
    <w:p w14:paraId="74B6356A" w14:textId="0D2C163A" w:rsidR="00A71FE0" w:rsidRDefault="00A71FE0" w:rsidP="00995BA6"/>
    <w:p w14:paraId="6F5D6624" w14:textId="6D246052" w:rsidR="00A71FE0" w:rsidRDefault="00A71FE0" w:rsidP="00995BA6"/>
    <w:p w14:paraId="37D921E0" w14:textId="77777777" w:rsidR="00A71FE0" w:rsidRPr="00A71FE0" w:rsidRDefault="00A71FE0" w:rsidP="00A71FE0">
      <w:r w:rsidRPr="00A71FE0">
        <w:rPr>
          <w:lang w:val="en-US"/>
        </w:rPr>
        <w:t>Imagine we had rolled 7 sixes instead…</w:t>
      </w:r>
    </w:p>
    <w:p w14:paraId="279023B3" w14:textId="21A69A71" w:rsidR="00A71FE0" w:rsidRDefault="00A71FE0" w:rsidP="00995BA6"/>
    <w:p w14:paraId="0F7FB679" w14:textId="3187F622" w:rsidR="00A71FE0" w:rsidRDefault="00A71FE0" w:rsidP="00995BA6"/>
    <w:p w14:paraId="47FA3657" w14:textId="65038617" w:rsidR="00A71FE0" w:rsidRDefault="00A71FE0" w:rsidP="00995BA6"/>
    <w:p w14:paraId="533BFC11" w14:textId="3F41FE9A" w:rsidR="00A71FE0" w:rsidRDefault="00A71FE0" w:rsidP="00995BA6"/>
    <w:p w14:paraId="61D13F65" w14:textId="337A03A6" w:rsidR="00A71FE0" w:rsidRDefault="00A71FE0" w:rsidP="00995BA6"/>
    <w:p w14:paraId="788B524F" w14:textId="77777777" w:rsidR="00A71FE0" w:rsidRPr="00A71FE0" w:rsidRDefault="00A71FE0" w:rsidP="00A71FE0">
      <w:r w:rsidRPr="00A71FE0">
        <w:rPr>
          <w:lang w:val="en-US"/>
        </w:rPr>
        <w:t>Imagine we had rolled 6 sixes instead…</w:t>
      </w:r>
    </w:p>
    <w:p w14:paraId="6AEAB7BE" w14:textId="4997D5F4" w:rsidR="00A71FE0" w:rsidRDefault="00A71FE0" w:rsidP="00995BA6"/>
    <w:p w14:paraId="60F7DB10" w14:textId="62ED66FE" w:rsidR="00A71FE0" w:rsidRDefault="00A71FE0" w:rsidP="00995BA6"/>
    <w:p w14:paraId="4895066C" w14:textId="77777777" w:rsidR="000641C9" w:rsidRDefault="000641C9" w:rsidP="00995BA6"/>
    <w:p w14:paraId="3A9828B5" w14:textId="7A5E772D" w:rsidR="00A71FE0" w:rsidRDefault="00A71FE0" w:rsidP="00995BA6"/>
    <w:p w14:paraId="76E36D09" w14:textId="40CBD9FA" w:rsidR="000641C9" w:rsidRPr="000641C9" w:rsidRDefault="000641C9" w:rsidP="000641C9">
      <w:pPr>
        <w:pStyle w:val="ListParagraph"/>
        <w:numPr>
          <w:ilvl w:val="0"/>
          <w:numId w:val="16"/>
        </w:numPr>
      </w:pPr>
      <w:r w:rsidRPr="000641C9">
        <w:rPr>
          <w:lang w:val="en-US"/>
        </w:rPr>
        <w:lastRenderedPageBreak/>
        <w:t xml:space="preserve">John wants to see whether a coin is unbiased, or whether it is biased towards coming down on heads. He tosses the coin 8 times and counts the numbers of times, </w:t>
      </w:r>
      <m:oMath>
        <m:r>
          <w:rPr>
            <w:rFonts w:ascii="Cambria Math" w:hAnsi="Cambria Math"/>
            <w:lang w:val="en-US"/>
          </w:rPr>
          <m:t>X</m:t>
        </m:r>
      </m:oMath>
      <w:r w:rsidRPr="000641C9">
        <w:rPr>
          <w:lang w:val="en-US"/>
        </w:rPr>
        <w:t>, that it lands heads up.</w:t>
      </w:r>
    </w:p>
    <w:p w14:paraId="0DDAE54A" w14:textId="1F946556" w:rsidR="00000000" w:rsidRPr="000641C9" w:rsidRDefault="000641C9" w:rsidP="000641C9">
      <w:pPr>
        <w:numPr>
          <w:ilvl w:val="0"/>
          <w:numId w:val="24"/>
        </w:numPr>
      </w:pPr>
      <w:r w:rsidRPr="000641C9">
        <w:rPr>
          <w:lang w:val="en-US"/>
        </w:rPr>
        <w:t>Describe the test statistic</w:t>
      </w:r>
    </w:p>
    <w:p w14:paraId="1B005D26" w14:textId="78024A86" w:rsidR="000641C9" w:rsidRDefault="000641C9" w:rsidP="000641C9">
      <w:pPr>
        <w:rPr>
          <w:lang w:val="en-US"/>
        </w:rPr>
      </w:pPr>
    </w:p>
    <w:p w14:paraId="0AF20113" w14:textId="011FFC44" w:rsidR="000641C9" w:rsidRDefault="000641C9" w:rsidP="000641C9">
      <w:pPr>
        <w:rPr>
          <w:lang w:val="en-US"/>
        </w:rPr>
      </w:pPr>
    </w:p>
    <w:p w14:paraId="431D5F52" w14:textId="58DEA37B" w:rsidR="000641C9" w:rsidRDefault="000641C9" w:rsidP="000641C9">
      <w:pPr>
        <w:rPr>
          <w:lang w:val="en-US"/>
        </w:rPr>
      </w:pPr>
    </w:p>
    <w:p w14:paraId="7032910E" w14:textId="5EF3AB16" w:rsidR="000641C9" w:rsidRDefault="000641C9" w:rsidP="000641C9">
      <w:pPr>
        <w:rPr>
          <w:lang w:val="en-US"/>
        </w:rPr>
      </w:pPr>
    </w:p>
    <w:p w14:paraId="44F76580" w14:textId="61FDB8AA" w:rsidR="000641C9" w:rsidRDefault="000641C9" w:rsidP="000641C9">
      <w:pPr>
        <w:rPr>
          <w:lang w:val="en-US"/>
        </w:rPr>
      </w:pPr>
    </w:p>
    <w:p w14:paraId="5DA23171" w14:textId="324F942B" w:rsidR="000641C9" w:rsidRDefault="000641C9" w:rsidP="000641C9">
      <w:pPr>
        <w:rPr>
          <w:lang w:val="en-US"/>
        </w:rPr>
      </w:pPr>
    </w:p>
    <w:p w14:paraId="31F4007A" w14:textId="77777777" w:rsidR="000641C9" w:rsidRPr="000641C9" w:rsidRDefault="000641C9" w:rsidP="000641C9"/>
    <w:p w14:paraId="219AF478" w14:textId="78C30D67" w:rsidR="00000000" w:rsidRPr="000641C9" w:rsidRDefault="000641C9" w:rsidP="000641C9">
      <w:pPr>
        <w:numPr>
          <w:ilvl w:val="0"/>
          <w:numId w:val="24"/>
        </w:numPr>
      </w:pPr>
      <w:r w:rsidRPr="000641C9">
        <w:rPr>
          <w:lang w:val="en-US"/>
        </w:rPr>
        <w:t>Write down a suitable null hypothesis</w:t>
      </w:r>
    </w:p>
    <w:p w14:paraId="6DE61463" w14:textId="2EA9106E" w:rsidR="000641C9" w:rsidRDefault="000641C9" w:rsidP="000641C9">
      <w:pPr>
        <w:rPr>
          <w:lang w:val="en-US"/>
        </w:rPr>
      </w:pPr>
    </w:p>
    <w:p w14:paraId="26E8062F" w14:textId="2E41F1B9" w:rsidR="000641C9" w:rsidRDefault="000641C9" w:rsidP="000641C9">
      <w:pPr>
        <w:rPr>
          <w:lang w:val="en-US"/>
        </w:rPr>
      </w:pPr>
    </w:p>
    <w:p w14:paraId="32E305F9" w14:textId="4A68EB09" w:rsidR="000641C9" w:rsidRDefault="000641C9" w:rsidP="000641C9">
      <w:pPr>
        <w:rPr>
          <w:lang w:val="en-US"/>
        </w:rPr>
      </w:pPr>
    </w:p>
    <w:p w14:paraId="360DA059" w14:textId="18244982" w:rsidR="000641C9" w:rsidRDefault="000641C9" w:rsidP="000641C9">
      <w:pPr>
        <w:rPr>
          <w:lang w:val="en-US"/>
        </w:rPr>
      </w:pPr>
    </w:p>
    <w:p w14:paraId="4324C5C3" w14:textId="77777777" w:rsidR="000641C9" w:rsidRDefault="000641C9" w:rsidP="000641C9">
      <w:pPr>
        <w:rPr>
          <w:lang w:val="en-US"/>
        </w:rPr>
      </w:pPr>
      <w:bookmarkStart w:id="0" w:name="_GoBack"/>
      <w:bookmarkEnd w:id="0"/>
    </w:p>
    <w:p w14:paraId="32818816" w14:textId="2E4E7CAD" w:rsidR="000641C9" w:rsidRDefault="000641C9" w:rsidP="000641C9">
      <w:pPr>
        <w:rPr>
          <w:lang w:val="en-US"/>
        </w:rPr>
      </w:pPr>
    </w:p>
    <w:p w14:paraId="1411B3AB" w14:textId="06267127" w:rsidR="000641C9" w:rsidRDefault="000641C9" w:rsidP="000641C9">
      <w:pPr>
        <w:rPr>
          <w:lang w:val="en-US"/>
        </w:rPr>
      </w:pPr>
    </w:p>
    <w:p w14:paraId="0BCFAA55" w14:textId="77777777" w:rsidR="000641C9" w:rsidRPr="000641C9" w:rsidRDefault="000641C9" w:rsidP="000641C9"/>
    <w:p w14:paraId="50A155FE" w14:textId="77777777" w:rsidR="00000000" w:rsidRPr="000641C9" w:rsidRDefault="000641C9" w:rsidP="000641C9">
      <w:pPr>
        <w:numPr>
          <w:ilvl w:val="0"/>
          <w:numId w:val="24"/>
        </w:numPr>
      </w:pPr>
      <w:r w:rsidRPr="000641C9">
        <w:rPr>
          <w:lang w:val="en-US"/>
        </w:rPr>
        <w:t>Write down a suitable alternative hypothesis</w:t>
      </w:r>
    </w:p>
    <w:p w14:paraId="351FD742" w14:textId="77777777" w:rsidR="00A71FE0" w:rsidRDefault="00A71FE0" w:rsidP="00995BA6"/>
    <w:p w14:paraId="142642B2" w14:textId="1344421B" w:rsidR="00995BA6" w:rsidRPr="000641C9" w:rsidRDefault="00995BA6" w:rsidP="000641C9">
      <w:pPr>
        <w:rPr>
          <w:rFonts w:eastAsiaTheme="minorEastAsia"/>
          <w:lang w:val="en-US"/>
        </w:rPr>
      </w:pPr>
    </w:p>
    <w:p w14:paraId="3CA8C2A7" w14:textId="42C2E1EA" w:rsidR="000641C9" w:rsidRDefault="000641C9" w:rsidP="000641C9">
      <w:pPr>
        <w:rPr>
          <w:rFonts w:eastAsiaTheme="minorEastAsia"/>
        </w:rPr>
      </w:pPr>
    </w:p>
    <w:p w14:paraId="4961AD77" w14:textId="0455BE89" w:rsidR="000641C9" w:rsidRDefault="000641C9" w:rsidP="000641C9">
      <w:pPr>
        <w:rPr>
          <w:rFonts w:eastAsiaTheme="minorEastAsia"/>
        </w:rPr>
      </w:pPr>
    </w:p>
    <w:p w14:paraId="687B4EE1" w14:textId="6BE7314C" w:rsidR="000641C9" w:rsidRDefault="000641C9" w:rsidP="000641C9">
      <w:pPr>
        <w:rPr>
          <w:rFonts w:eastAsiaTheme="minorEastAsia"/>
        </w:rPr>
      </w:pPr>
    </w:p>
    <w:p w14:paraId="1F5B3383" w14:textId="0F032592" w:rsidR="000641C9" w:rsidRDefault="000641C9" w:rsidP="000641C9">
      <w:pPr>
        <w:rPr>
          <w:rFonts w:eastAsiaTheme="minorEastAsia"/>
        </w:rPr>
      </w:pPr>
    </w:p>
    <w:p w14:paraId="06C51507" w14:textId="4E0F978F" w:rsidR="000641C9" w:rsidRDefault="000641C9" w:rsidP="000641C9">
      <w:pPr>
        <w:rPr>
          <w:rFonts w:eastAsiaTheme="minorEastAsia"/>
        </w:rPr>
      </w:pPr>
    </w:p>
    <w:p w14:paraId="473615C0" w14:textId="478A448D" w:rsidR="000641C9" w:rsidRDefault="000641C9" w:rsidP="000641C9">
      <w:pPr>
        <w:rPr>
          <w:rFonts w:eastAsiaTheme="minorEastAsia"/>
        </w:rPr>
      </w:pPr>
    </w:p>
    <w:p w14:paraId="1E74C11F" w14:textId="773EAA70" w:rsidR="000641C9" w:rsidRDefault="000641C9" w:rsidP="000641C9">
      <w:pPr>
        <w:rPr>
          <w:rFonts w:eastAsiaTheme="minorEastAsia"/>
        </w:rPr>
      </w:pPr>
    </w:p>
    <w:p w14:paraId="3A1D710A" w14:textId="231E7E1A" w:rsidR="000641C9" w:rsidRDefault="000641C9" w:rsidP="000641C9">
      <w:pPr>
        <w:rPr>
          <w:rFonts w:eastAsiaTheme="minorEastAsia"/>
        </w:rPr>
      </w:pPr>
    </w:p>
    <w:p w14:paraId="63D86909" w14:textId="52DD9D14" w:rsidR="000641C9" w:rsidRDefault="000641C9" w:rsidP="000641C9">
      <w:pPr>
        <w:rPr>
          <w:rFonts w:eastAsiaTheme="minorEastAsia"/>
        </w:rPr>
      </w:pPr>
    </w:p>
    <w:p w14:paraId="4593968C" w14:textId="4B5390F0" w:rsidR="000641C9" w:rsidRPr="000641C9" w:rsidRDefault="000641C9" w:rsidP="000641C9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0641C9">
        <w:rPr>
          <w:rFonts w:eastAsiaTheme="minorEastAsia"/>
          <w:lang w:val="en-US"/>
        </w:rPr>
        <w:lastRenderedPageBreak/>
        <w:t>An election candidate believe she has the support of 40% of the residents in a particular town. A researcher wants to test, at the 5% significance level, whether the candidate is overestimating her support. The researcher asks 20 people whether they support the candidate, and 3 say that they do.</w:t>
      </w:r>
    </w:p>
    <w:p w14:paraId="4A034390" w14:textId="0019309D" w:rsidR="00000000" w:rsidRPr="000641C9" w:rsidRDefault="000641C9" w:rsidP="000641C9">
      <w:pPr>
        <w:numPr>
          <w:ilvl w:val="0"/>
          <w:numId w:val="25"/>
        </w:numPr>
        <w:rPr>
          <w:rFonts w:eastAsiaTheme="minorEastAsia"/>
        </w:rPr>
      </w:pPr>
      <w:r w:rsidRPr="000641C9">
        <w:rPr>
          <w:rFonts w:eastAsiaTheme="minorEastAsia"/>
          <w:lang w:val="en-US"/>
        </w:rPr>
        <w:t>Write down a suitable test statistic</w:t>
      </w:r>
    </w:p>
    <w:p w14:paraId="616AA185" w14:textId="52C344C8" w:rsidR="000641C9" w:rsidRDefault="000641C9" w:rsidP="000641C9">
      <w:pPr>
        <w:rPr>
          <w:rFonts w:eastAsiaTheme="minorEastAsia"/>
          <w:lang w:val="en-US"/>
        </w:rPr>
      </w:pPr>
    </w:p>
    <w:p w14:paraId="28328F7D" w14:textId="36B7784A" w:rsidR="000641C9" w:rsidRDefault="000641C9" w:rsidP="000641C9">
      <w:pPr>
        <w:rPr>
          <w:rFonts w:eastAsiaTheme="minorEastAsia"/>
          <w:lang w:val="en-US"/>
        </w:rPr>
      </w:pPr>
    </w:p>
    <w:p w14:paraId="378E8C78" w14:textId="72AFAC69" w:rsidR="000641C9" w:rsidRDefault="000641C9" w:rsidP="000641C9">
      <w:pPr>
        <w:rPr>
          <w:rFonts w:eastAsiaTheme="minorEastAsia"/>
          <w:lang w:val="en-US"/>
        </w:rPr>
      </w:pPr>
    </w:p>
    <w:p w14:paraId="587629A9" w14:textId="4829196D" w:rsidR="000641C9" w:rsidRDefault="000641C9" w:rsidP="000641C9">
      <w:pPr>
        <w:rPr>
          <w:rFonts w:eastAsiaTheme="minorEastAsia"/>
          <w:lang w:val="en-US"/>
        </w:rPr>
      </w:pPr>
    </w:p>
    <w:p w14:paraId="6BC14D0D" w14:textId="71B5DF7C" w:rsidR="000641C9" w:rsidRDefault="000641C9" w:rsidP="000641C9">
      <w:pPr>
        <w:rPr>
          <w:rFonts w:eastAsiaTheme="minorEastAsia"/>
          <w:lang w:val="en-US"/>
        </w:rPr>
      </w:pPr>
    </w:p>
    <w:p w14:paraId="694B8A4F" w14:textId="1205F90E" w:rsidR="000641C9" w:rsidRDefault="000641C9" w:rsidP="000641C9">
      <w:pPr>
        <w:rPr>
          <w:rFonts w:eastAsiaTheme="minorEastAsia"/>
          <w:lang w:val="en-US"/>
        </w:rPr>
      </w:pPr>
    </w:p>
    <w:p w14:paraId="0A304756" w14:textId="792D5906" w:rsidR="000641C9" w:rsidRDefault="000641C9" w:rsidP="000641C9">
      <w:pPr>
        <w:rPr>
          <w:rFonts w:eastAsiaTheme="minorEastAsia"/>
          <w:lang w:val="en-US"/>
        </w:rPr>
      </w:pPr>
    </w:p>
    <w:p w14:paraId="7A43C8D2" w14:textId="03FB232E" w:rsidR="00000000" w:rsidRPr="000641C9" w:rsidRDefault="000641C9" w:rsidP="000641C9">
      <w:pPr>
        <w:numPr>
          <w:ilvl w:val="0"/>
          <w:numId w:val="25"/>
        </w:numPr>
        <w:rPr>
          <w:rFonts w:eastAsiaTheme="minorEastAsia"/>
        </w:rPr>
      </w:pPr>
      <w:r w:rsidRPr="000641C9">
        <w:rPr>
          <w:rFonts w:eastAsiaTheme="minorEastAsia"/>
          <w:lang w:val="en-US"/>
        </w:rPr>
        <w:t>Write down two suitable hypotheses</w:t>
      </w:r>
    </w:p>
    <w:p w14:paraId="54814C6A" w14:textId="7F5D5AE4" w:rsidR="000641C9" w:rsidRDefault="000641C9" w:rsidP="000641C9">
      <w:pPr>
        <w:rPr>
          <w:rFonts w:eastAsiaTheme="minorEastAsia"/>
          <w:lang w:val="en-US"/>
        </w:rPr>
      </w:pPr>
    </w:p>
    <w:p w14:paraId="3B74DB9B" w14:textId="0D19B00A" w:rsidR="000641C9" w:rsidRDefault="000641C9" w:rsidP="000641C9">
      <w:pPr>
        <w:rPr>
          <w:rFonts w:eastAsiaTheme="minorEastAsia"/>
          <w:lang w:val="en-US"/>
        </w:rPr>
      </w:pPr>
    </w:p>
    <w:p w14:paraId="2D83243C" w14:textId="1B11D8E8" w:rsidR="000641C9" w:rsidRDefault="000641C9" w:rsidP="000641C9">
      <w:pPr>
        <w:rPr>
          <w:rFonts w:eastAsiaTheme="minorEastAsia"/>
          <w:lang w:val="en-US"/>
        </w:rPr>
      </w:pPr>
    </w:p>
    <w:p w14:paraId="16BAFE39" w14:textId="1EB77E31" w:rsidR="000641C9" w:rsidRDefault="000641C9" w:rsidP="000641C9">
      <w:pPr>
        <w:rPr>
          <w:rFonts w:eastAsiaTheme="minorEastAsia"/>
          <w:lang w:val="en-US"/>
        </w:rPr>
      </w:pPr>
    </w:p>
    <w:p w14:paraId="0070DB19" w14:textId="0491F187" w:rsidR="000641C9" w:rsidRDefault="000641C9" w:rsidP="000641C9">
      <w:pPr>
        <w:rPr>
          <w:rFonts w:eastAsiaTheme="minorEastAsia"/>
          <w:lang w:val="en-US"/>
        </w:rPr>
      </w:pPr>
    </w:p>
    <w:p w14:paraId="6DEB784C" w14:textId="7D72E00B" w:rsidR="000641C9" w:rsidRDefault="000641C9" w:rsidP="000641C9">
      <w:pPr>
        <w:rPr>
          <w:rFonts w:eastAsiaTheme="minorEastAsia"/>
          <w:lang w:val="en-US"/>
        </w:rPr>
      </w:pPr>
    </w:p>
    <w:p w14:paraId="3B09FE42" w14:textId="096BF1FC" w:rsidR="000641C9" w:rsidRDefault="000641C9" w:rsidP="000641C9">
      <w:pPr>
        <w:rPr>
          <w:rFonts w:eastAsiaTheme="minorEastAsia"/>
          <w:lang w:val="en-US"/>
        </w:rPr>
      </w:pPr>
    </w:p>
    <w:p w14:paraId="0D2F1961" w14:textId="77777777" w:rsidR="000641C9" w:rsidRPr="000641C9" w:rsidRDefault="000641C9" w:rsidP="000641C9">
      <w:pPr>
        <w:rPr>
          <w:rFonts w:eastAsiaTheme="minorEastAsia"/>
        </w:rPr>
      </w:pPr>
    </w:p>
    <w:p w14:paraId="157C1481" w14:textId="77777777" w:rsidR="00000000" w:rsidRPr="000641C9" w:rsidRDefault="000641C9" w:rsidP="000641C9">
      <w:pPr>
        <w:numPr>
          <w:ilvl w:val="0"/>
          <w:numId w:val="25"/>
        </w:numPr>
        <w:rPr>
          <w:rFonts w:eastAsiaTheme="minorEastAsia"/>
        </w:rPr>
      </w:pPr>
      <w:r w:rsidRPr="000641C9">
        <w:rPr>
          <w:rFonts w:eastAsiaTheme="minorEastAsia"/>
          <w:lang w:val="en-US"/>
        </w:rPr>
        <w:t>Explain the condition under which the null hypothesis would be rejected</w:t>
      </w:r>
    </w:p>
    <w:p w14:paraId="1ADFEAA6" w14:textId="77777777" w:rsidR="000641C9" w:rsidRPr="000641C9" w:rsidRDefault="000641C9" w:rsidP="000641C9">
      <w:pPr>
        <w:rPr>
          <w:rFonts w:eastAsiaTheme="minorEastAsia"/>
        </w:rPr>
      </w:pPr>
    </w:p>
    <w:sectPr w:rsidR="000641C9" w:rsidRPr="00064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11A4"/>
    <w:multiLevelType w:val="hybridMultilevel"/>
    <w:tmpl w:val="4C6E88B6"/>
    <w:lvl w:ilvl="0" w:tplc="25D4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5C873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6258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42D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BC0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905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BC47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A45F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660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A0EA5"/>
    <w:multiLevelType w:val="hybridMultilevel"/>
    <w:tmpl w:val="4B00C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761"/>
    <w:multiLevelType w:val="hybridMultilevel"/>
    <w:tmpl w:val="8AA4311A"/>
    <w:lvl w:ilvl="0" w:tplc="321CCCD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8341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4ADE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098B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61B8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C3F7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408E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8BC2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C27B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6B52"/>
    <w:multiLevelType w:val="hybridMultilevel"/>
    <w:tmpl w:val="E960C47E"/>
    <w:lvl w:ilvl="0" w:tplc="A36625E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A9E1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2853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A7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AB4F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43C6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93F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E842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A7BC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2538D"/>
    <w:multiLevelType w:val="hybridMultilevel"/>
    <w:tmpl w:val="0F126AC6"/>
    <w:lvl w:ilvl="0" w:tplc="13EA4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B2CA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009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65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BA4C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E2E4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DC63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26E5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5055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C09FA"/>
    <w:multiLevelType w:val="hybridMultilevel"/>
    <w:tmpl w:val="C39E2B66"/>
    <w:lvl w:ilvl="0" w:tplc="6DA6E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8A5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8E66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5C3D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AEAE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BAB2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97E32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2895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2280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3070E"/>
    <w:multiLevelType w:val="hybridMultilevel"/>
    <w:tmpl w:val="D63687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81588"/>
    <w:multiLevelType w:val="hybridMultilevel"/>
    <w:tmpl w:val="8B280C5E"/>
    <w:lvl w:ilvl="0" w:tplc="E85E1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F56B8"/>
    <w:multiLevelType w:val="hybridMultilevel"/>
    <w:tmpl w:val="31528036"/>
    <w:lvl w:ilvl="0" w:tplc="28046C2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B4C2CA6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2C6673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D9CC1D2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0A0B73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AF2CCDF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97EEA4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481A7DF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4F6B6C2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8E7562"/>
    <w:multiLevelType w:val="hybridMultilevel"/>
    <w:tmpl w:val="E084B322"/>
    <w:lvl w:ilvl="0" w:tplc="9A46F0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CF3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147A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0D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7690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E62C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EC51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9295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44C26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"/>
  </w:num>
  <w:num w:numId="5">
    <w:abstractNumId w:val="18"/>
  </w:num>
  <w:num w:numId="6">
    <w:abstractNumId w:val="10"/>
  </w:num>
  <w:num w:numId="7">
    <w:abstractNumId w:val="23"/>
  </w:num>
  <w:num w:numId="8">
    <w:abstractNumId w:val="5"/>
  </w:num>
  <w:num w:numId="9">
    <w:abstractNumId w:val="11"/>
  </w:num>
  <w:num w:numId="10">
    <w:abstractNumId w:val="24"/>
  </w:num>
  <w:num w:numId="11">
    <w:abstractNumId w:val="22"/>
  </w:num>
  <w:num w:numId="12">
    <w:abstractNumId w:val="1"/>
  </w:num>
  <w:num w:numId="13">
    <w:abstractNumId w:val="4"/>
  </w:num>
  <w:num w:numId="14">
    <w:abstractNumId w:val="13"/>
  </w:num>
  <w:num w:numId="15">
    <w:abstractNumId w:val="16"/>
  </w:num>
  <w:num w:numId="16">
    <w:abstractNumId w:val="0"/>
  </w:num>
  <w:num w:numId="17">
    <w:abstractNumId w:val="20"/>
  </w:num>
  <w:num w:numId="18">
    <w:abstractNumId w:val="6"/>
  </w:num>
  <w:num w:numId="19">
    <w:abstractNumId w:val="9"/>
  </w:num>
  <w:num w:numId="20">
    <w:abstractNumId w:val="19"/>
  </w:num>
  <w:num w:numId="21">
    <w:abstractNumId w:val="7"/>
  </w:num>
  <w:num w:numId="22">
    <w:abstractNumId w:val="14"/>
  </w:num>
  <w:num w:numId="23">
    <w:abstractNumId w:val="8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641C9"/>
    <w:rsid w:val="000773F0"/>
    <w:rsid w:val="000E250D"/>
    <w:rsid w:val="00140C80"/>
    <w:rsid w:val="001E2C0D"/>
    <w:rsid w:val="003E010C"/>
    <w:rsid w:val="003F42BC"/>
    <w:rsid w:val="004A6F78"/>
    <w:rsid w:val="004F672D"/>
    <w:rsid w:val="00611283"/>
    <w:rsid w:val="007F47A8"/>
    <w:rsid w:val="007F6E0B"/>
    <w:rsid w:val="00847E5C"/>
    <w:rsid w:val="008D6E6B"/>
    <w:rsid w:val="00947E07"/>
    <w:rsid w:val="00982A39"/>
    <w:rsid w:val="00995BA6"/>
    <w:rsid w:val="00A71FE0"/>
    <w:rsid w:val="00A86338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0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6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2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2020-12-07T07:56:00Z</cp:lastPrinted>
  <dcterms:created xsi:type="dcterms:W3CDTF">2021-01-31T11:44:00Z</dcterms:created>
  <dcterms:modified xsi:type="dcterms:W3CDTF">2021-01-31T11:59:00Z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