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95D67" w14:textId="77777777" w:rsidR="005B15FE" w:rsidRDefault="005B15FE" w:rsidP="00DD2AEF">
      <w:pPr>
        <w:jc w:val="right"/>
      </w:pPr>
      <w:r>
        <w:t>A Level Mathematics</w:t>
      </w:r>
    </w:p>
    <w:p w14:paraId="2190FA48" w14:textId="77777777" w:rsidR="005B15FE" w:rsidRPr="00DD2AEF" w:rsidRDefault="00801091" w:rsidP="00DD2AEF">
      <w:pPr>
        <w:jc w:val="center"/>
        <w:rPr>
          <w:sz w:val="44"/>
        </w:rPr>
      </w:pPr>
      <w:r>
        <w:rPr>
          <w:sz w:val="44"/>
        </w:rPr>
        <w:t xml:space="preserve">Chapter </w:t>
      </w:r>
      <w:r w:rsidR="00E45B79">
        <w:rPr>
          <w:sz w:val="44"/>
        </w:rPr>
        <w:t>7</w:t>
      </w:r>
      <w:r w:rsidR="00692BE9">
        <w:rPr>
          <w:sz w:val="44"/>
        </w:rPr>
        <w:t xml:space="preserve"> - Statistics</w:t>
      </w:r>
    </w:p>
    <w:p w14:paraId="51DE6908" w14:textId="77777777" w:rsidR="00DD2AEF" w:rsidRDefault="00E45B79" w:rsidP="00DD2AEF">
      <w:pPr>
        <w:jc w:val="center"/>
        <w:rPr>
          <w:sz w:val="52"/>
        </w:rPr>
      </w:pPr>
      <w:r>
        <w:rPr>
          <w:sz w:val="52"/>
        </w:rPr>
        <w:t>Hypothesis Testing</w:t>
      </w:r>
    </w:p>
    <w:p w14:paraId="5C703FAE" w14:textId="77777777" w:rsidR="00692BE9" w:rsidRPr="00692BE9" w:rsidRDefault="00692BE9" w:rsidP="00DD2AEF">
      <w:pPr>
        <w:jc w:val="center"/>
        <w:rPr>
          <w:sz w:val="10"/>
          <w:szCs w:val="28"/>
        </w:rPr>
      </w:pPr>
    </w:p>
    <w:p w14:paraId="5947E601" w14:textId="77777777" w:rsidR="00DD2AEF" w:rsidRPr="00CB009F" w:rsidRDefault="00DD2AEF" w:rsidP="00DD2AEF">
      <w:pPr>
        <w:rPr>
          <w:sz w:val="40"/>
          <w:szCs w:val="40"/>
        </w:rPr>
      </w:pPr>
      <w:r w:rsidRPr="00CB009F">
        <w:rPr>
          <w:sz w:val="40"/>
          <w:szCs w:val="40"/>
        </w:rPr>
        <w:t>Chapter Overview</w:t>
      </w:r>
    </w:p>
    <w:p w14:paraId="364F8E81" w14:textId="77777777" w:rsidR="00CB009F" w:rsidRDefault="00E45B79" w:rsidP="00E05A1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Hypothesis Testing</w:t>
      </w:r>
    </w:p>
    <w:p w14:paraId="251AB20C" w14:textId="77777777" w:rsidR="00E05A11" w:rsidRPr="00E05A11" w:rsidRDefault="00E45B79" w:rsidP="00E05A1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Finding Critical Values</w:t>
      </w:r>
    </w:p>
    <w:p w14:paraId="0C2D3F45" w14:textId="77777777" w:rsidR="00CB009F" w:rsidRDefault="00E45B79" w:rsidP="00E05A1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One-Tailed Tests</w:t>
      </w:r>
    </w:p>
    <w:p w14:paraId="3EE0E36D" w14:textId="77777777" w:rsidR="00E45B79" w:rsidRDefault="00E45B79" w:rsidP="00E05A1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Two-Tailed Tests</w:t>
      </w:r>
    </w:p>
    <w:p w14:paraId="5481B0A0" w14:textId="77777777" w:rsidR="00801091" w:rsidRDefault="00E45B79" w:rsidP="00E45B79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6092699C" wp14:editId="6F9AA03C">
            <wp:extent cx="4895850" cy="50531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81" cy="506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D6C6" w14:textId="77777777" w:rsidR="00225205" w:rsidRDefault="00225205" w:rsidP="00631C6A"/>
    <w:p w14:paraId="5A792BF1" w14:textId="77777777" w:rsidR="00B250BF" w:rsidRPr="00B250BF" w:rsidRDefault="00314D91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  <w:br w:type="page"/>
      </w:r>
    </w:p>
    <w:p w14:paraId="7597975C" w14:textId="77777777" w:rsidR="00B250BF" w:rsidRDefault="00FF0C4B" w:rsidP="00FF0C4B">
      <w:pPr>
        <w:pStyle w:val="ListParagraph"/>
        <w:numPr>
          <w:ilvl w:val="0"/>
          <w:numId w:val="11"/>
        </w:numPr>
        <w:rPr>
          <w:rFonts w:ascii="Calibri" w:eastAsia="+mn-ea" w:hAnsi="Calibri" w:cs="+mn-cs"/>
          <w:b/>
          <w:color w:val="000000"/>
          <w:kern w:val="24"/>
          <w:sz w:val="32"/>
          <w:szCs w:val="36"/>
          <w:u w:val="single"/>
          <w:lang w:eastAsia="en-GB"/>
        </w:rPr>
      </w:pPr>
      <w:r w:rsidRPr="00FF0C4B">
        <w:rPr>
          <w:rFonts w:ascii="Calibri" w:eastAsia="+mn-ea" w:hAnsi="Calibri" w:cs="+mn-cs"/>
          <w:b/>
          <w:color w:val="000000"/>
          <w:kern w:val="24"/>
          <w:sz w:val="32"/>
          <w:szCs w:val="36"/>
          <w:u w:val="single"/>
          <w:lang w:eastAsia="en-GB"/>
        </w:rPr>
        <w:lastRenderedPageBreak/>
        <w:t>Hypothesis Testing</w:t>
      </w:r>
    </w:p>
    <w:p w14:paraId="5396AA51" w14:textId="77777777" w:rsidR="00152452" w:rsidRDefault="00152452" w:rsidP="00152452">
      <w:pPr>
        <w:pStyle w:val="ListParagraph"/>
        <w:ind w:left="0"/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</w:pPr>
      <w:r w:rsidRPr="00152452"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  <w:t>What is Hypothesis Testing?</w:t>
      </w:r>
    </w:p>
    <w:p w14:paraId="5610D60B" w14:textId="77777777" w:rsidR="00152452" w:rsidRDefault="00152452" w:rsidP="00152452">
      <w:pPr>
        <w:pStyle w:val="ListParagraph"/>
        <w:ind w:left="0"/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</w:pPr>
      <w:r>
        <w:rPr>
          <w:rFonts w:ascii="Calibri" w:eastAsia="+mn-ea" w:hAnsi="Calibri" w:cs="+mn-cs"/>
          <w:b/>
          <w:noProof/>
          <w:color w:val="000000"/>
          <w:kern w:val="24"/>
          <w:sz w:val="28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288925</wp:posOffset>
                </wp:positionV>
                <wp:extent cx="5095875" cy="15240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152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12332" id="Rectangle 10" o:spid="_x0000_s1026" style="position:absolute;margin-left:27.75pt;margin-top:22.75pt;width:401.25pt;height:1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L1ZwIAABgFAAAOAAAAZHJzL2Uyb0RvYy54bWysVMFu2zAMvQ/YPwi6r7aDZF2DOkXQosOA&#10;oi3aDj2rspQYk0SNUuJkXz9KdpyiK3YYdpFF8ZEUnx91frGzhm0VhhZczauTkjPlJDStW9X8+9P1&#10;py+chShcIww4VfO9Cvxi8fHDeefnagJrMI1CRklcmHe+5usY/bwoglwrK8IJeOXIqQGtiGTiqmhQ&#10;dJTdmmJSlp+LDrDxCFKFQKdXvZMvcn6tlYx3WgcVmak53S3mFfP6ktZicS7mKxR+3crhGuIfbmFF&#10;66jomOpKRME22P6RyrYSIYCOJxJsAVq3UuUeqJuqfNPN41p4lXshcoIfaQr/L6283d4jaxv6d0SP&#10;E5b+0QOxJtzKKEZnRFDnw5xwj/4eByvQNnW702jTl/pgu0zqfiRV7SKTdDgrz2ZfTmecSfJVs8m0&#10;LHPW4hjuMcSvCixLm5oj1c9kiu1NiFSSoAdIqubgujUmnaeb9XfJu7g3KgGMe1CamqLqk5woy0ld&#10;GmRbQUJoflSpL0qbkSlEU8YxqHovyMRD0IBNYSpLbAws3ws8VhvRuSK4OAba1gH+PVj3+EPXfa+p&#10;7Rdo9vQPEXpxBy+vW+LxRoR4L5DUTD+WJjTe0aINdDWHYcfZGvDXe+cJTyIjL2cdTUfNw8+NQMWZ&#10;+eZIfmfVdJrGKRvT2emEDHzteXntcRt7CcR7RW+Bl3mb8NEcthrBPtMgL1NVcgknqXbNZcSDcRn7&#10;qaWnQKrlMsNohLyIN+7Ry5Q8sZp08rR7FugHMUXS4S0cJknM32iqx6ZIB8tNBN1mwR15Hfim8cuC&#10;GZ6KNN+v7Yw6PmiL3wAAAP//AwBQSwMEFAAGAAgAAAAhAI8w+jPdAAAACQEAAA8AAABkcnMvZG93&#10;bnJldi54bWxMj0FLw0AQhe+C/2EZwZvdGIyENJuioiAKhdZcepskYxLMzobsNk3/vdOTnoaZ93jz&#10;vXyz2EHNNPnesYH7VQSKuHZNz62B8uvtLgXlA3KDg2MycCYPm+L6KsescSfe0bwPrZIQ9hka6EIY&#10;M6193ZFFv3IjsWjfbrIYZJ1a3Ux4knA76DiKHrXFnuVDhyO9dFT/7I/WwMOWXw/nGEv9UW7n5+r9&#10;cxeiypjbm+VpDSrQEv7McMEXdCiEqXJHbrwaDCRJIk7JukzR0ySVbpWBOJWLLnL9v0HxCwAA//8D&#10;AFBLAQItABQABgAIAAAAIQC2gziS/gAAAOEBAAATAAAAAAAAAAAAAAAAAAAAAABbQ29udGVudF9U&#10;eXBlc10ueG1sUEsBAi0AFAAGAAgAAAAhADj9If/WAAAAlAEAAAsAAAAAAAAAAAAAAAAALwEAAF9y&#10;ZWxzLy5yZWxzUEsBAi0AFAAGAAgAAAAhAF64AvVnAgAAGAUAAA4AAAAAAAAAAAAAAAAALgIAAGRy&#10;cy9lMm9Eb2MueG1sUEsBAi0AFAAGAAgAAAAhAI8w+jPdAAAACQEAAA8AAAAAAAAAAAAAAAAAwQQA&#10;AGRycy9kb3ducmV2LnhtbFBLBQYAAAAABAAEAPMAAADLBQAAAAA=&#10;" filled="f" strokecolor="black [3200]" strokeweight="1pt"/>
            </w:pict>
          </mc:Fallback>
        </mc:AlternateContent>
      </w:r>
      <w:r w:rsidR="00EB2D01"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  <w:t>Vocabulary:</w:t>
      </w:r>
    </w:p>
    <w:p w14:paraId="5EF03E0F" w14:textId="77777777" w:rsidR="00152452" w:rsidRPr="00152452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>Hypothesis</w:t>
      </w:r>
      <w:r w:rsidRPr="00152452">
        <w:rPr>
          <w:rFonts w:ascii="Calibri" w:hAnsi="Calibri" w:cs="Calibri"/>
          <w:color w:val="000000"/>
          <w:sz w:val="28"/>
          <w:szCs w:val="28"/>
        </w:rPr>
        <w:t xml:space="preserve"> = statement about the value of a population parameter</w:t>
      </w:r>
    </w:p>
    <w:p w14:paraId="4189AC07" w14:textId="77777777" w:rsidR="00C17915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>Test Statistic</w:t>
      </w:r>
      <w:r w:rsidRPr="00152452">
        <w:rPr>
          <w:rFonts w:ascii="Calibri" w:hAnsi="Calibri" w:cs="Calibri"/>
          <w:color w:val="000000"/>
          <w:sz w:val="28"/>
          <w:szCs w:val="28"/>
        </w:rPr>
        <w:t xml:space="preserve"> = the result of the experiment, or the statistic that is </w:t>
      </w:r>
    </w:p>
    <w:p w14:paraId="59995591" w14:textId="77777777" w:rsidR="00152452" w:rsidRPr="00152452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color w:val="000000"/>
          <w:sz w:val="28"/>
          <w:szCs w:val="28"/>
        </w:rPr>
        <w:t>calculated from the example</w:t>
      </w:r>
    </w:p>
    <w:p w14:paraId="6A749163" w14:textId="77777777" w:rsidR="00152452" w:rsidRPr="00152452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>Null Hypothesis, H</w:t>
      </w:r>
      <w:r w:rsidRPr="00152452">
        <w:rPr>
          <w:rFonts w:ascii="Calibri" w:hAnsi="Calibri" w:cs="Calibri"/>
          <w:b/>
          <w:bCs/>
          <w:color w:val="000000"/>
          <w:sz w:val="28"/>
          <w:szCs w:val="28"/>
          <w:vertAlign w:val="subscript"/>
        </w:rPr>
        <w:t>0</w:t>
      </w: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Pr="00152452">
        <w:rPr>
          <w:rFonts w:ascii="Calibri" w:hAnsi="Calibri" w:cs="Calibri"/>
          <w:color w:val="000000"/>
          <w:sz w:val="28"/>
          <w:szCs w:val="28"/>
        </w:rPr>
        <w:t>= the hypothesis you assume is correct</w:t>
      </w:r>
    </w:p>
    <w:p w14:paraId="14FA6A85" w14:textId="77777777" w:rsidR="00C17915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>Alternative Hypothesis, H</w:t>
      </w:r>
      <w:r w:rsidRPr="00152452">
        <w:rPr>
          <w:rFonts w:ascii="Calibri" w:hAnsi="Calibri" w:cs="Calibri"/>
          <w:b/>
          <w:bCs/>
          <w:color w:val="000000"/>
          <w:sz w:val="28"/>
          <w:szCs w:val="28"/>
          <w:vertAlign w:val="subscript"/>
        </w:rPr>
        <w:t>1</w:t>
      </w:r>
      <w:r w:rsidRPr="00152452">
        <w:rPr>
          <w:rFonts w:ascii="Calibri" w:hAnsi="Calibri" w:cs="Calibri"/>
          <w:color w:val="000000"/>
          <w:sz w:val="28"/>
          <w:szCs w:val="28"/>
        </w:rPr>
        <w:t xml:space="preserve"> = tells you about the parameter if your </w:t>
      </w:r>
    </w:p>
    <w:p w14:paraId="65D524D7" w14:textId="77777777" w:rsidR="00152452" w:rsidRPr="00152452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color w:val="000000"/>
          <w:sz w:val="28"/>
          <w:szCs w:val="28"/>
        </w:rPr>
        <w:t>assumption is shown to be wrong</w:t>
      </w:r>
    </w:p>
    <w:p w14:paraId="3CF3329C" w14:textId="77777777" w:rsidR="00152452" w:rsidRPr="00152452" w:rsidRDefault="00152452" w:rsidP="00152452">
      <w:pPr>
        <w:pStyle w:val="ListParagraph"/>
        <w:ind w:left="1080"/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</w:pPr>
    </w:p>
    <w:p w14:paraId="58E950BB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EB2D01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Example</w:t>
      </w:r>
    </w:p>
    <w:p w14:paraId="09CAE968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 xml:space="preserve">10% of the world’s population are left-handed. On my holiday to Hawaii, I want to establish if the proportion of left-handed people in Hawaii is greater than the world average. I have a table of 20 people as my sample. I need to ensure any result I get is </w:t>
      </w:r>
      <w:r w:rsidRPr="00EB2D01">
        <w:rPr>
          <w:rFonts w:ascii="Calibri" w:hAnsi="Calibri" w:cs="Calibri"/>
          <w:b/>
          <w:bCs/>
          <w:color w:val="000000"/>
          <w:sz w:val="24"/>
          <w:szCs w:val="24"/>
        </w:rPr>
        <w:t>statistically significant</w:t>
      </w:r>
      <w:r w:rsidRPr="00EB2D01">
        <w:rPr>
          <w:rFonts w:ascii="Calibri" w:hAnsi="Calibri" w:cs="Calibri"/>
          <w:color w:val="000000"/>
          <w:sz w:val="24"/>
          <w:szCs w:val="24"/>
        </w:rPr>
        <w:t>.</w:t>
      </w:r>
    </w:p>
    <w:p w14:paraId="4868FB98" w14:textId="77777777"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E88D4A0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1) What is the hypothesis?</w:t>
      </w:r>
    </w:p>
    <w:p w14:paraId="6251F93B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DD3370E" w14:textId="77777777"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AF40022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DB5EF7E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2) What is the population parameter?</w:t>
      </w:r>
    </w:p>
    <w:p w14:paraId="77B19820" w14:textId="77777777"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325FE6E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39EB714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AE22A25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In my sample of 20 people in Hawaii, I find that 5 are left-handed.</w:t>
      </w:r>
    </w:p>
    <w:p w14:paraId="6177A9E7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3) Suggest a null hypothesis (the hypothesis I assume is correct)</w:t>
      </w:r>
    </w:p>
    <w:p w14:paraId="46BDE24D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D9F8693" w14:textId="77777777"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BFAB71A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C4F4A79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4) Suggest an alternative hypothesis (what happens to my parameter if my assumption is wrong)</w:t>
      </w:r>
    </w:p>
    <w:p w14:paraId="58E8B855" w14:textId="77777777"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2F46D71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6177CB7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E184B46" w14:textId="77777777"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5) What is the test statistic?</w:t>
      </w:r>
    </w:p>
    <w:p w14:paraId="350CB19E" w14:textId="77777777" w:rsidR="00B250BF" w:rsidRPr="00EB2D01" w:rsidRDefault="00B250BF">
      <w:pPr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</w:pPr>
    </w:p>
    <w:p w14:paraId="4306D789" w14:textId="77777777" w:rsidR="00BA5671" w:rsidRPr="00EB2D01" w:rsidRDefault="00BA5671">
      <w:pPr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</w:pPr>
    </w:p>
    <w:p w14:paraId="78877423" w14:textId="77777777" w:rsidR="00BA5671" w:rsidRPr="00010BF1" w:rsidRDefault="00BA5671">
      <w:pP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14:paraId="7F7F6CF4" w14:textId="77777777" w:rsidR="00336007" w:rsidRPr="00010BF1" w:rsidRDefault="00336007">
      <w:pPr>
        <w:rPr>
          <w:sz w:val="20"/>
        </w:rPr>
      </w:pPr>
    </w:p>
    <w:p w14:paraId="5683D1CA" w14:textId="77777777" w:rsidR="00BA5671" w:rsidRPr="00010BF1" w:rsidRDefault="00BA5671">
      <w:pPr>
        <w:rPr>
          <w:sz w:val="20"/>
        </w:rPr>
      </w:pPr>
    </w:p>
    <w:p w14:paraId="1A1403AF" w14:textId="77777777" w:rsidR="00010BF1" w:rsidRDefault="00010BF1" w:rsidP="00BA5671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</w:rPr>
      </w:pPr>
    </w:p>
    <w:p w14:paraId="0CDE0720" w14:textId="77777777" w:rsidR="00B23FE3" w:rsidRDefault="00B23FE3" w:rsidP="00BA5671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</w:rPr>
      </w:pPr>
    </w:p>
    <w:p w14:paraId="3CC41318" w14:textId="77777777" w:rsidR="007A6479" w:rsidRDefault="0089566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37003161" wp14:editId="43AA71FB">
            <wp:extent cx="6656981" cy="2085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36" t="16039" r="19926" b="55139"/>
                    <a:stretch/>
                  </pic:blipFill>
                  <pic:spPr bwMode="auto">
                    <a:xfrm>
                      <a:off x="0" y="0"/>
                      <a:ext cx="6671304" cy="209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D4999" w14:textId="77777777" w:rsidR="007A6479" w:rsidRDefault="0089566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4A618425" wp14:editId="1A174F9E">
            <wp:extent cx="5948146" cy="4057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380" t="24716" r="15154" b="8018"/>
                    <a:stretch/>
                  </pic:blipFill>
                  <pic:spPr bwMode="auto">
                    <a:xfrm>
                      <a:off x="0" y="0"/>
                      <a:ext cx="5989006" cy="408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CB8014" wp14:editId="71CBA623">
            <wp:extent cx="6143625" cy="3135630"/>
            <wp:effectExtent l="0" t="0" r="952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30" t="35163" r="14724" b="9292"/>
                    <a:stretch/>
                  </pic:blipFill>
                  <pic:spPr bwMode="auto">
                    <a:xfrm>
                      <a:off x="0" y="0"/>
                      <a:ext cx="6186579" cy="315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D502C" w14:textId="77777777" w:rsidR="00B23FE3" w:rsidRDefault="0089566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220307D1" wp14:editId="75826E25">
            <wp:extent cx="6225601" cy="446722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234" t="16052" r="15440" b="12094"/>
                    <a:stretch/>
                  </pic:blipFill>
                  <pic:spPr bwMode="auto">
                    <a:xfrm>
                      <a:off x="0" y="0"/>
                      <a:ext cx="6237054" cy="447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95671" w14:textId="77777777" w:rsidR="00895669" w:rsidRDefault="0089566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37EF8A8D" wp14:editId="7D06767F">
            <wp:extent cx="6336393" cy="48387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238" t="16816" r="15584" b="8272"/>
                    <a:stretch/>
                  </pic:blipFill>
                  <pic:spPr bwMode="auto">
                    <a:xfrm>
                      <a:off x="0" y="0"/>
                      <a:ext cx="6336393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CBC64" w14:textId="3F67E117" w:rsidR="00BB55D3" w:rsidRDefault="00BB55D3" w:rsidP="00E60AD8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bookmarkStart w:id="0" w:name="_GoBack"/>
      <w:bookmarkEnd w:id="0"/>
    </w:p>
    <w:p w14:paraId="4BB4241D" w14:textId="77777777" w:rsidR="00BB55D3" w:rsidRDefault="00BB55D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sectPr w:rsidR="00BB55D3" w:rsidSect="00895669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D7173" w14:textId="77777777" w:rsidR="009605FD" w:rsidRDefault="009605FD" w:rsidP="009605FD">
      <w:pPr>
        <w:spacing w:after="0" w:line="240" w:lineRule="auto"/>
      </w:pPr>
      <w:r>
        <w:separator/>
      </w:r>
    </w:p>
  </w:endnote>
  <w:endnote w:type="continuationSeparator" w:id="0">
    <w:p w14:paraId="4565F68F" w14:textId="77777777" w:rsidR="009605FD" w:rsidRDefault="009605FD" w:rsidP="0096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37212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824A58" w14:textId="18EE5189" w:rsidR="009605FD" w:rsidRDefault="009605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0AD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A6AE105" w14:textId="77777777" w:rsidR="009605FD" w:rsidRDefault="009605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7487F" w14:textId="77777777" w:rsidR="009605FD" w:rsidRDefault="009605FD" w:rsidP="009605FD">
      <w:pPr>
        <w:spacing w:after="0" w:line="240" w:lineRule="auto"/>
      </w:pPr>
      <w:r>
        <w:separator/>
      </w:r>
    </w:p>
  </w:footnote>
  <w:footnote w:type="continuationSeparator" w:id="0">
    <w:p w14:paraId="76B4F525" w14:textId="77777777" w:rsidR="009605FD" w:rsidRDefault="009605FD" w:rsidP="00960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11D7"/>
    <w:multiLevelType w:val="hybridMultilevel"/>
    <w:tmpl w:val="8556B78C"/>
    <w:lvl w:ilvl="0" w:tplc="3D74E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B1682"/>
    <w:multiLevelType w:val="hybridMultilevel"/>
    <w:tmpl w:val="FC365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74004"/>
    <w:multiLevelType w:val="hybridMultilevel"/>
    <w:tmpl w:val="E842ED68"/>
    <w:lvl w:ilvl="0" w:tplc="20F009E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4179F"/>
    <w:multiLevelType w:val="hybridMultilevel"/>
    <w:tmpl w:val="81BA3866"/>
    <w:lvl w:ilvl="0" w:tplc="3912F2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01F10"/>
    <w:multiLevelType w:val="hybridMultilevel"/>
    <w:tmpl w:val="AD702392"/>
    <w:lvl w:ilvl="0" w:tplc="09E058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6340F2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C04186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254A3D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6144A7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C04B45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52A971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B1007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1600D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B00D82"/>
    <w:multiLevelType w:val="hybridMultilevel"/>
    <w:tmpl w:val="CB4CDC04"/>
    <w:lvl w:ilvl="0" w:tplc="2F4E42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1F496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0BA3C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DC237F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FB42F4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8F06AB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62870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4DE319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CE5A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1E7995"/>
    <w:multiLevelType w:val="hybridMultilevel"/>
    <w:tmpl w:val="4E30066C"/>
    <w:lvl w:ilvl="0" w:tplc="FEBC0D66">
      <w:start w:val="1"/>
      <w:numFmt w:val="lowerLetter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A56EC"/>
    <w:multiLevelType w:val="hybridMultilevel"/>
    <w:tmpl w:val="E9421966"/>
    <w:lvl w:ilvl="0" w:tplc="9D9AB65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FDA58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809A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9F0519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B1416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E05AE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6BC9A6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14A4A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F8DE8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9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10BF1"/>
    <w:rsid w:val="00152452"/>
    <w:rsid w:val="00157871"/>
    <w:rsid w:val="001E1390"/>
    <w:rsid w:val="00225205"/>
    <w:rsid w:val="00272B05"/>
    <w:rsid w:val="002E30EC"/>
    <w:rsid w:val="00305AC0"/>
    <w:rsid w:val="00314D91"/>
    <w:rsid w:val="00336007"/>
    <w:rsid w:val="003E5EDA"/>
    <w:rsid w:val="004D2AC6"/>
    <w:rsid w:val="00540AAD"/>
    <w:rsid w:val="00571944"/>
    <w:rsid w:val="00591EC6"/>
    <w:rsid w:val="005A12AB"/>
    <w:rsid w:val="005B15FE"/>
    <w:rsid w:val="00631C6A"/>
    <w:rsid w:val="00642E0D"/>
    <w:rsid w:val="00692BE9"/>
    <w:rsid w:val="006B372F"/>
    <w:rsid w:val="00706EE7"/>
    <w:rsid w:val="007137EF"/>
    <w:rsid w:val="007A6479"/>
    <w:rsid w:val="00801091"/>
    <w:rsid w:val="00817E93"/>
    <w:rsid w:val="00895669"/>
    <w:rsid w:val="009605FD"/>
    <w:rsid w:val="00A13A5E"/>
    <w:rsid w:val="00A8296D"/>
    <w:rsid w:val="00AF5ABA"/>
    <w:rsid w:val="00B23FE3"/>
    <w:rsid w:val="00B250BF"/>
    <w:rsid w:val="00BA5671"/>
    <w:rsid w:val="00BB2FB6"/>
    <w:rsid w:val="00BB55D3"/>
    <w:rsid w:val="00BF2A73"/>
    <w:rsid w:val="00C17915"/>
    <w:rsid w:val="00C426CA"/>
    <w:rsid w:val="00CB009F"/>
    <w:rsid w:val="00D2163F"/>
    <w:rsid w:val="00D50536"/>
    <w:rsid w:val="00DD2AEF"/>
    <w:rsid w:val="00DE0ED1"/>
    <w:rsid w:val="00E05A11"/>
    <w:rsid w:val="00E45B79"/>
    <w:rsid w:val="00E52349"/>
    <w:rsid w:val="00E60AD8"/>
    <w:rsid w:val="00E6211E"/>
    <w:rsid w:val="00E853A5"/>
    <w:rsid w:val="00EB2D01"/>
    <w:rsid w:val="00F5050A"/>
    <w:rsid w:val="00F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1647E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5FD"/>
  </w:style>
  <w:style w:type="paragraph" w:styleId="Footer">
    <w:name w:val="footer"/>
    <w:basedOn w:val="Normal"/>
    <w:link w:val="Foot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5FD"/>
  </w:style>
  <w:style w:type="paragraph" w:styleId="BalloonText">
    <w:name w:val="Balloon Text"/>
    <w:basedOn w:val="Normal"/>
    <w:link w:val="BalloonTextChar"/>
    <w:uiPriority w:val="99"/>
    <w:semiHidden/>
    <w:unhideWhenUsed/>
    <w:rsid w:val="00571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AB3C45-B58B-40D8-A845-A318FC23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454F1F-300E-4C5F-BAA9-0DEE04B3A1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975E9E-7842-4266-9083-5AFA517D231F}">
  <ds:schemaRefs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gareth westwater</cp:lastModifiedBy>
  <cp:revision>3</cp:revision>
  <cp:lastPrinted>2021-01-28T09:41:00Z</cp:lastPrinted>
  <dcterms:created xsi:type="dcterms:W3CDTF">2021-01-28T09:41:00Z</dcterms:created>
  <dcterms:modified xsi:type="dcterms:W3CDTF">2021-01-28T09:54:00Z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