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764A64A9" w:rsidR="00982A39" w:rsidRDefault="00995BA6" w:rsidP="004F672D">
      <w:pPr>
        <w:jc w:val="center"/>
      </w:pPr>
      <w:r>
        <w:rPr>
          <w:b/>
          <w:sz w:val="32"/>
          <w:u w:val="single"/>
          <w:lang w:val="en-US"/>
        </w:rPr>
        <w:t>6</w:t>
      </w:r>
      <w:r w:rsidR="00BD2351">
        <w:rPr>
          <w:b/>
          <w:sz w:val="32"/>
          <w:u w:val="single"/>
          <w:lang w:val="en-US"/>
        </w:rPr>
        <w:t>C</w:t>
      </w:r>
      <w:r w:rsidR="007F6E0B" w:rsidRPr="007F6E0B">
        <w:rPr>
          <w:b/>
          <w:sz w:val="32"/>
          <w:u w:val="single"/>
          <w:lang w:val="en-US"/>
        </w:rPr>
        <w:t xml:space="preserve"> </w:t>
      </w:r>
      <w:r w:rsidR="00BD2351">
        <w:rPr>
          <w:b/>
          <w:sz w:val="32"/>
          <w:u w:val="single"/>
          <w:lang w:val="en-US"/>
        </w:rPr>
        <w:t xml:space="preserve">Cumulative Probabilities on </w:t>
      </w:r>
      <w:r w:rsidR="00CE27A4">
        <w:rPr>
          <w:b/>
          <w:sz w:val="32"/>
          <w:u w:val="single"/>
          <w:lang w:val="en-US"/>
        </w:rPr>
        <w:t>The Binomial Distribution</w:t>
      </w:r>
    </w:p>
    <w:p w14:paraId="692C1970" w14:textId="71F65D26" w:rsidR="00D05C72" w:rsidRDefault="00D05C72"/>
    <w:p w14:paraId="136072FE" w14:textId="5F2E3626" w:rsidR="00BD2351" w:rsidRDefault="00BD2351"/>
    <w:p w14:paraId="0AE03779" w14:textId="367CC0E2" w:rsidR="00BD2351" w:rsidRDefault="00BD2351"/>
    <w:p w14:paraId="6B007B4F" w14:textId="35A21E4B" w:rsidR="00BD2351" w:rsidRDefault="00BD2351"/>
    <w:p w14:paraId="2770E0FD" w14:textId="67FD4853" w:rsidR="00BD2351" w:rsidRDefault="00BD2351"/>
    <w:p w14:paraId="7ACC8F5C" w14:textId="0C2B18E3" w:rsidR="00BD2351" w:rsidRDefault="00BD2351"/>
    <w:p w14:paraId="6C667555" w14:textId="77777777" w:rsidR="00BD2351" w:rsidRDefault="00BD2351"/>
    <w:p w14:paraId="01B01C94" w14:textId="40B456FC" w:rsidR="00BD2351" w:rsidRPr="00BD2351" w:rsidRDefault="00BD2351" w:rsidP="00BD2351">
      <w:pPr>
        <w:pStyle w:val="ListParagraph"/>
        <w:numPr>
          <w:ilvl w:val="0"/>
          <w:numId w:val="29"/>
        </w:numPr>
      </w:pPr>
      <w:r w:rsidRPr="00BD2351">
        <w:rPr>
          <w:lang w:val="en-US"/>
        </w:rPr>
        <w:t xml:space="preserve">The random variable </w:t>
      </w:r>
      <m:oMath>
        <m:r>
          <w:rPr>
            <w:rFonts w:ascii="Cambria Math" w:hAnsi="Cambria Math"/>
            <w:lang w:val="en-US"/>
          </w:rPr>
          <m:t>X~B(20, 0.4)</m:t>
        </m:r>
      </m:oMath>
      <w:r w:rsidRPr="00BD2351">
        <w:rPr>
          <w:lang w:val="en-US"/>
        </w:rPr>
        <w:t>. Find:</w:t>
      </w:r>
    </w:p>
    <w:p w14:paraId="6179D949" w14:textId="77777777" w:rsidR="00BD2351" w:rsidRPr="00BD2351" w:rsidRDefault="00BD2351" w:rsidP="00BD2351">
      <w:pPr>
        <w:pStyle w:val="ListParagraph"/>
      </w:pPr>
    </w:p>
    <w:p w14:paraId="5C44FA0F" w14:textId="1B23E097" w:rsidR="00BD2351" w:rsidRPr="00BD2351" w:rsidRDefault="00BD2351" w:rsidP="00BD2351">
      <w:pPr>
        <w:pStyle w:val="ListParagraph"/>
        <w:numPr>
          <w:ilvl w:val="0"/>
          <w:numId w:val="30"/>
        </w:numPr>
      </w:pP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X≤7</m:t>
            </m:r>
          </m:e>
        </m:d>
      </m:oMath>
    </w:p>
    <w:p w14:paraId="4A6BCFC1" w14:textId="56B06D14" w:rsidR="00BD2351" w:rsidRDefault="00BD2351" w:rsidP="00BD2351"/>
    <w:p w14:paraId="0A08A4C2" w14:textId="08A56F3C" w:rsidR="00BD2351" w:rsidRDefault="00BD2351" w:rsidP="00BD2351"/>
    <w:p w14:paraId="4DA91295" w14:textId="6A3ACA66" w:rsidR="00BD2351" w:rsidRDefault="00BD2351" w:rsidP="00BD2351"/>
    <w:p w14:paraId="6C7396F3" w14:textId="1C9004DD" w:rsidR="00BD2351" w:rsidRDefault="00BD2351" w:rsidP="00BD2351"/>
    <w:p w14:paraId="5C176082" w14:textId="77777777" w:rsidR="00BD2351" w:rsidRDefault="00BD2351" w:rsidP="00BD2351"/>
    <w:p w14:paraId="35C9A566" w14:textId="77777777" w:rsidR="00BD2351" w:rsidRPr="00BD2351" w:rsidRDefault="00BD2351" w:rsidP="00BD2351"/>
    <w:p w14:paraId="5D39F64E" w14:textId="13DB1CD0" w:rsidR="00BD2351" w:rsidRPr="00BD2351" w:rsidRDefault="00BD2351" w:rsidP="00BD2351">
      <w:pPr>
        <w:pStyle w:val="ListParagraph"/>
        <w:numPr>
          <w:ilvl w:val="0"/>
          <w:numId w:val="30"/>
        </w:numPr>
      </w:pPr>
      <m:oMath>
        <m:r>
          <w:rPr>
            <w:rFonts w:ascii="Cambria Math" w:hAnsi="Cambria Math"/>
            <w:lang w:val="en-US"/>
          </w:rPr>
          <m:t>P(X&lt;6)</m:t>
        </m:r>
      </m:oMath>
    </w:p>
    <w:p w14:paraId="57ED1A79" w14:textId="19D8BBFD" w:rsidR="00BD2351" w:rsidRDefault="00BD2351" w:rsidP="00BD2351"/>
    <w:p w14:paraId="22987C37" w14:textId="4EE21D3A" w:rsidR="00BD2351" w:rsidRDefault="00BD2351" w:rsidP="00BD2351"/>
    <w:p w14:paraId="53880C57" w14:textId="07DE4D59" w:rsidR="00BD2351" w:rsidRDefault="00BD2351" w:rsidP="00BD2351"/>
    <w:p w14:paraId="7649F4F1" w14:textId="77777777" w:rsidR="00BD2351" w:rsidRDefault="00BD2351" w:rsidP="00BD2351"/>
    <w:p w14:paraId="486E6CDC" w14:textId="4F5302AC" w:rsidR="00BD2351" w:rsidRDefault="00BD2351" w:rsidP="00BD2351"/>
    <w:p w14:paraId="3E9A56A7" w14:textId="77777777" w:rsidR="00BD2351" w:rsidRPr="00BD2351" w:rsidRDefault="00BD2351" w:rsidP="00BD2351"/>
    <w:p w14:paraId="13AAEB8D" w14:textId="242A7437" w:rsidR="00BD2351" w:rsidRPr="00BD2351" w:rsidRDefault="00BD2351" w:rsidP="00BD2351">
      <w:pPr>
        <w:pStyle w:val="ListParagraph"/>
        <w:numPr>
          <w:ilvl w:val="0"/>
          <w:numId w:val="30"/>
        </w:numPr>
      </w:pPr>
      <m:oMath>
        <m:r>
          <w:rPr>
            <w:rFonts w:ascii="Cambria Math" w:hAnsi="Cambria Math"/>
            <w:lang w:val="en-US"/>
          </w:rPr>
          <m:t>P(X≥15)</m:t>
        </m:r>
      </m:oMath>
    </w:p>
    <w:p w14:paraId="2037D44F" w14:textId="5ED0D728" w:rsidR="00CE27A4" w:rsidRDefault="00CE27A4"/>
    <w:p w14:paraId="0CDAF70C" w14:textId="73EDD65E" w:rsidR="00CE27A4" w:rsidRDefault="00CE27A4"/>
    <w:p w14:paraId="0645C42C" w14:textId="137AE7C7" w:rsidR="00CE27A4" w:rsidRDefault="00CE27A4"/>
    <w:p w14:paraId="31A36CF3" w14:textId="2A4C5A47" w:rsidR="00FD3B5D" w:rsidRDefault="00FD3B5D" w:rsidP="004A6F78"/>
    <w:p w14:paraId="4E3028F6" w14:textId="3752D7B8" w:rsidR="00BD2351" w:rsidRDefault="00BD2351" w:rsidP="004A6F78"/>
    <w:p w14:paraId="002A801F" w14:textId="79B76C78" w:rsidR="00BD2351" w:rsidRDefault="00BD2351" w:rsidP="004A6F78"/>
    <w:p w14:paraId="5BACD4AD" w14:textId="597E47DB" w:rsidR="00BD2351" w:rsidRPr="00BD2351" w:rsidRDefault="00BD2351" w:rsidP="00BD2351">
      <w:pPr>
        <w:pStyle w:val="ListParagraph"/>
        <w:numPr>
          <w:ilvl w:val="0"/>
          <w:numId w:val="29"/>
        </w:numPr>
      </w:pPr>
      <w:r w:rsidRPr="00BD2351">
        <w:rPr>
          <w:lang w:val="en-US"/>
        </w:rPr>
        <w:t>A spinner is designed so that the probability it lands on red is 0.3. Jane has 12 spins. Find the probability that Jane obtains:</w:t>
      </w:r>
    </w:p>
    <w:p w14:paraId="1067D52E" w14:textId="5174850F" w:rsidR="00000000" w:rsidRPr="00BD2351" w:rsidRDefault="00782825" w:rsidP="00BD2351">
      <w:pPr>
        <w:numPr>
          <w:ilvl w:val="0"/>
          <w:numId w:val="31"/>
        </w:numPr>
      </w:pPr>
      <w:r w:rsidRPr="00BD2351">
        <w:rPr>
          <w:lang w:val="en-US"/>
        </w:rPr>
        <w:t>No more than 2 reds</w:t>
      </w:r>
    </w:p>
    <w:p w14:paraId="7E2178D2" w14:textId="65251177" w:rsidR="00BD2351" w:rsidRDefault="00BD2351" w:rsidP="00BD2351">
      <w:pPr>
        <w:rPr>
          <w:lang w:val="en-US"/>
        </w:rPr>
      </w:pPr>
    </w:p>
    <w:p w14:paraId="5A1BE1C3" w14:textId="7AB0E661" w:rsidR="00BD2351" w:rsidRDefault="00BD2351" w:rsidP="00BD2351">
      <w:pPr>
        <w:rPr>
          <w:lang w:val="en-US"/>
        </w:rPr>
      </w:pPr>
    </w:p>
    <w:p w14:paraId="6F8310B2" w14:textId="12246771" w:rsidR="00BD2351" w:rsidRDefault="00BD2351" w:rsidP="00BD2351">
      <w:pPr>
        <w:rPr>
          <w:lang w:val="en-US"/>
        </w:rPr>
      </w:pPr>
    </w:p>
    <w:p w14:paraId="19A10763" w14:textId="51A51052" w:rsidR="00BD2351" w:rsidRDefault="00BD2351" w:rsidP="00BD2351">
      <w:pPr>
        <w:rPr>
          <w:lang w:val="en-US"/>
        </w:rPr>
      </w:pPr>
    </w:p>
    <w:p w14:paraId="446FEBD6" w14:textId="14B7469D" w:rsidR="00BD2351" w:rsidRDefault="00BD2351" w:rsidP="00BD2351">
      <w:pPr>
        <w:rPr>
          <w:lang w:val="en-US"/>
        </w:rPr>
      </w:pPr>
    </w:p>
    <w:p w14:paraId="7A6A0CF7" w14:textId="77777777" w:rsidR="00000000" w:rsidRPr="00BD2351" w:rsidRDefault="00782825" w:rsidP="00BD2351">
      <w:pPr>
        <w:numPr>
          <w:ilvl w:val="0"/>
          <w:numId w:val="31"/>
        </w:numPr>
      </w:pPr>
      <w:r w:rsidRPr="00BD2351">
        <w:rPr>
          <w:lang w:val="en-US"/>
        </w:rPr>
        <w:t>At least 5 reds</w:t>
      </w:r>
    </w:p>
    <w:p w14:paraId="0CC9327B" w14:textId="1CECBE74" w:rsidR="00BD2351" w:rsidRDefault="00BD2351" w:rsidP="004A6F78"/>
    <w:p w14:paraId="3A415993" w14:textId="78163ABC" w:rsidR="00BD2351" w:rsidRDefault="00BD2351" w:rsidP="004A6F78">
      <w:bookmarkStart w:id="0" w:name="_GoBack"/>
      <w:bookmarkEnd w:id="0"/>
    </w:p>
    <w:p w14:paraId="07D83271" w14:textId="0C13BB26" w:rsidR="00BD2351" w:rsidRDefault="00BD2351" w:rsidP="004A6F78"/>
    <w:p w14:paraId="6BFF46B7" w14:textId="3B48D73D" w:rsidR="00BD2351" w:rsidRDefault="00BD2351" w:rsidP="004A6F78"/>
    <w:p w14:paraId="74760344" w14:textId="6E684C2D" w:rsidR="00BD2351" w:rsidRDefault="00BD2351" w:rsidP="004A6F78"/>
    <w:p w14:paraId="323F3995" w14:textId="3E90DDE0" w:rsidR="00BD2351" w:rsidRDefault="00BD2351" w:rsidP="004A6F78"/>
    <w:p w14:paraId="569C9E8F" w14:textId="517BB907" w:rsidR="00BD2351" w:rsidRDefault="00BD2351" w:rsidP="004A6F78"/>
    <w:p w14:paraId="2F210616" w14:textId="24D411AE" w:rsidR="00BD2351" w:rsidRPr="00BD2351" w:rsidRDefault="00BD2351" w:rsidP="00BD2351">
      <w:pPr>
        <w:pStyle w:val="ListParagraph"/>
        <w:numPr>
          <w:ilvl w:val="0"/>
          <w:numId w:val="29"/>
        </w:numPr>
      </w:pPr>
      <w:r w:rsidRPr="00BD2351">
        <w:rPr>
          <w:lang w:val="en-US"/>
        </w:rPr>
        <w:t>Jane decides to use this spinner for a class competition. She wants the probability of winning a prize to be less than 0.05. Each member of the class has 12 spins and the number of reds is recorded.</w:t>
      </w:r>
    </w:p>
    <w:p w14:paraId="12761CA9" w14:textId="20F33975" w:rsidR="00BD2351" w:rsidRDefault="00BD2351" w:rsidP="00BD2351">
      <w:pPr>
        <w:ind w:firstLine="720"/>
      </w:pPr>
      <w:r w:rsidRPr="00BD2351">
        <w:rPr>
          <w:lang w:val="en-US"/>
        </w:rPr>
        <w:t>Find how many reds should be needed to win a prize</w:t>
      </w:r>
    </w:p>
    <w:p w14:paraId="0C4B194F" w14:textId="4499D396" w:rsidR="00BD2351" w:rsidRDefault="00BD2351" w:rsidP="004A6F78"/>
    <w:sectPr w:rsidR="00BD2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648"/>
    <w:multiLevelType w:val="hybridMultilevel"/>
    <w:tmpl w:val="EFB8F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660C"/>
    <w:multiLevelType w:val="hybridMultilevel"/>
    <w:tmpl w:val="3AB81406"/>
    <w:lvl w:ilvl="0" w:tplc="95F45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96F43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3827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90C05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0C6C5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24CBC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BA52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E3621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3CE61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11A4"/>
    <w:multiLevelType w:val="hybridMultilevel"/>
    <w:tmpl w:val="CDCCBEE2"/>
    <w:lvl w:ilvl="0" w:tplc="9048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5C873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6258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B42DE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BC09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A905F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BBC47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DA45F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6603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A474C"/>
    <w:multiLevelType w:val="hybridMultilevel"/>
    <w:tmpl w:val="C60EB302"/>
    <w:lvl w:ilvl="0" w:tplc="FAE25F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9413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44E8C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3A81C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CEC8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E4C3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28B7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9057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A4914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A4875"/>
    <w:multiLevelType w:val="hybridMultilevel"/>
    <w:tmpl w:val="D4066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A0EA5"/>
    <w:multiLevelType w:val="hybridMultilevel"/>
    <w:tmpl w:val="4B00C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219D2"/>
    <w:multiLevelType w:val="hybridMultilevel"/>
    <w:tmpl w:val="39168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C1804"/>
    <w:multiLevelType w:val="hybridMultilevel"/>
    <w:tmpl w:val="78061F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2538D"/>
    <w:multiLevelType w:val="hybridMultilevel"/>
    <w:tmpl w:val="0F126AC6"/>
    <w:lvl w:ilvl="0" w:tplc="13EA48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B2CA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0099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4650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BA4C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E2E4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DC63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C26E5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5055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81588"/>
    <w:multiLevelType w:val="hybridMultilevel"/>
    <w:tmpl w:val="8B280C5E"/>
    <w:lvl w:ilvl="0" w:tplc="E85E18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F56B8"/>
    <w:multiLevelType w:val="hybridMultilevel"/>
    <w:tmpl w:val="31528036"/>
    <w:lvl w:ilvl="0" w:tplc="28046C24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FB4C2CA6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22C66736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D9CC1D24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40A0B73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AF2CCDF2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97EEA4E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481A7DF6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B4F6B6C2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895930"/>
    <w:multiLevelType w:val="hybridMultilevel"/>
    <w:tmpl w:val="99586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62DFA"/>
    <w:multiLevelType w:val="hybridMultilevel"/>
    <w:tmpl w:val="9F8AE93C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F3395"/>
    <w:multiLevelType w:val="hybridMultilevel"/>
    <w:tmpl w:val="226E490A"/>
    <w:lvl w:ilvl="0" w:tplc="95F45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125D8"/>
    <w:multiLevelType w:val="hybridMultilevel"/>
    <w:tmpl w:val="2AC04B54"/>
    <w:lvl w:ilvl="0" w:tplc="2B7691BE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A0DCC200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0BF0411E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6A8007D6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DDE08BA4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BABC493E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24344DD2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F7122E24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A35698DC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BB0EFA"/>
    <w:multiLevelType w:val="hybridMultilevel"/>
    <w:tmpl w:val="DBD2B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5"/>
  </w:num>
  <w:num w:numId="5">
    <w:abstractNumId w:val="20"/>
  </w:num>
  <w:num w:numId="6">
    <w:abstractNumId w:val="14"/>
  </w:num>
  <w:num w:numId="7">
    <w:abstractNumId w:val="27"/>
  </w:num>
  <w:num w:numId="8">
    <w:abstractNumId w:val="9"/>
  </w:num>
  <w:num w:numId="9">
    <w:abstractNumId w:val="15"/>
  </w:num>
  <w:num w:numId="10">
    <w:abstractNumId w:val="29"/>
  </w:num>
  <w:num w:numId="11">
    <w:abstractNumId w:val="25"/>
  </w:num>
  <w:num w:numId="12">
    <w:abstractNumId w:val="3"/>
  </w:num>
  <w:num w:numId="13">
    <w:abstractNumId w:val="8"/>
  </w:num>
  <w:num w:numId="14">
    <w:abstractNumId w:val="16"/>
  </w:num>
  <w:num w:numId="15">
    <w:abstractNumId w:val="18"/>
  </w:num>
  <w:num w:numId="16">
    <w:abstractNumId w:val="2"/>
  </w:num>
  <w:num w:numId="17">
    <w:abstractNumId w:val="22"/>
  </w:num>
  <w:num w:numId="18">
    <w:abstractNumId w:val="10"/>
  </w:num>
  <w:num w:numId="19">
    <w:abstractNumId w:val="13"/>
  </w:num>
  <w:num w:numId="20">
    <w:abstractNumId w:val="21"/>
  </w:num>
  <w:num w:numId="21">
    <w:abstractNumId w:val="11"/>
  </w:num>
  <w:num w:numId="22">
    <w:abstractNumId w:val="23"/>
  </w:num>
  <w:num w:numId="23">
    <w:abstractNumId w:val="24"/>
  </w:num>
  <w:num w:numId="24">
    <w:abstractNumId w:val="6"/>
  </w:num>
  <w:num w:numId="25">
    <w:abstractNumId w:val="12"/>
  </w:num>
  <w:num w:numId="26">
    <w:abstractNumId w:val="1"/>
  </w:num>
  <w:num w:numId="27">
    <w:abstractNumId w:val="28"/>
  </w:num>
  <w:num w:numId="28">
    <w:abstractNumId w:val="26"/>
  </w:num>
  <w:num w:numId="29">
    <w:abstractNumId w:val="30"/>
  </w:num>
  <w:num w:numId="30">
    <w:abstractNumId w:val="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140C80"/>
    <w:rsid w:val="001E2C0D"/>
    <w:rsid w:val="003E010C"/>
    <w:rsid w:val="004A6F78"/>
    <w:rsid w:val="004F672D"/>
    <w:rsid w:val="00611283"/>
    <w:rsid w:val="00782825"/>
    <w:rsid w:val="007F47A8"/>
    <w:rsid w:val="007F6E0B"/>
    <w:rsid w:val="00847E5C"/>
    <w:rsid w:val="008D6E6B"/>
    <w:rsid w:val="00947E07"/>
    <w:rsid w:val="00982A39"/>
    <w:rsid w:val="00995BA6"/>
    <w:rsid w:val="00A86338"/>
    <w:rsid w:val="00BD2351"/>
    <w:rsid w:val="00CE27A4"/>
    <w:rsid w:val="00D05C72"/>
    <w:rsid w:val="00D24B4F"/>
    <w:rsid w:val="00E45081"/>
    <w:rsid w:val="00EC15E7"/>
    <w:rsid w:val="00F70263"/>
    <w:rsid w:val="00F72BFB"/>
    <w:rsid w:val="00F90D75"/>
    <w:rsid w:val="00FA637C"/>
    <w:rsid w:val="00F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119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61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3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27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48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13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2021-01-29T06:46:00Z</cp:lastPrinted>
  <dcterms:created xsi:type="dcterms:W3CDTF">2021-01-29T06:47:00Z</dcterms:created>
  <dcterms:modified xsi:type="dcterms:W3CDTF">2021-01-29T06:54:00Z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