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066D8658" w:rsidR="00982A39" w:rsidRDefault="00995BA6" w:rsidP="004F672D">
      <w:pPr>
        <w:jc w:val="center"/>
      </w:pPr>
      <w:r>
        <w:rPr>
          <w:b/>
          <w:sz w:val="32"/>
          <w:u w:val="single"/>
          <w:lang w:val="en-US"/>
        </w:rPr>
        <w:t>6</w:t>
      </w:r>
      <w:r w:rsidR="00CE27A4">
        <w:rPr>
          <w:b/>
          <w:sz w:val="32"/>
          <w:u w:val="single"/>
          <w:lang w:val="en-US"/>
        </w:rPr>
        <w:t>B</w:t>
      </w:r>
      <w:r w:rsidR="007F6E0B" w:rsidRPr="007F6E0B">
        <w:rPr>
          <w:b/>
          <w:sz w:val="32"/>
          <w:u w:val="single"/>
          <w:lang w:val="en-US"/>
        </w:rPr>
        <w:t xml:space="preserve"> </w:t>
      </w:r>
      <w:r w:rsidR="00CE27A4">
        <w:rPr>
          <w:b/>
          <w:sz w:val="32"/>
          <w:u w:val="single"/>
          <w:lang w:val="en-US"/>
        </w:rPr>
        <w:t>The Binomial Distribution</w:t>
      </w:r>
    </w:p>
    <w:p w14:paraId="692C1970" w14:textId="6E48D2F6" w:rsidR="00D05C72" w:rsidRDefault="00D05C72"/>
    <w:p w14:paraId="050F651B" w14:textId="459FCA49" w:rsidR="00CE27A4" w:rsidRDefault="00CE27A4" w:rsidP="00CE27A4">
      <w:pPr>
        <w:pStyle w:val="ListParagraph"/>
        <w:numPr>
          <w:ilvl w:val="0"/>
          <w:numId w:val="22"/>
        </w:numPr>
      </w:pPr>
      <w:r w:rsidRPr="00CE27A4">
        <w:rPr>
          <w:lang w:val="en-US"/>
        </w:rPr>
        <w:t xml:space="preserve">Gary is playing chess against Nigel, and has a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CE27A4">
        <w:t xml:space="preserve"> chance of winning each game. </w:t>
      </w:r>
    </w:p>
    <w:p w14:paraId="1E203B7F" w14:textId="77777777" w:rsidR="00CE27A4" w:rsidRDefault="00CE27A4" w:rsidP="00CE27A4">
      <w:pPr>
        <w:pStyle w:val="ListParagraph"/>
      </w:pPr>
    </w:p>
    <w:p w14:paraId="2A8BCF36" w14:textId="2C60FE59" w:rsidR="00CE27A4" w:rsidRPr="00CE27A4" w:rsidRDefault="00CE27A4" w:rsidP="00CE27A4">
      <w:pPr>
        <w:pStyle w:val="ListParagraph"/>
        <w:numPr>
          <w:ilvl w:val="0"/>
          <w:numId w:val="24"/>
        </w:numPr>
      </w:pPr>
      <w:r w:rsidRPr="00CE27A4">
        <w:t>If they play 5 games, what is the probability of Gary winning exactly 3?</w:t>
      </w:r>
    </w:p>
    <w:p w14:paraId="7AD22744" w14:textId="37E3859F" w:rsidR="003E010C" w:rsidRDefault="003E010C"/>
    <w:p w14:paraId="2E8A086B" w14:textId="4EC28F2C" w:rsidR="00CE27A4" w:rsidRDefault="00CE27A4"/>
    <w:p w14:paraId="18FB6144" w14:textId="7A8745C6" w:rsidR="00CE27A4" w:rsidRDefault="00CE27A4"/>
    <w:p w14:paraId="328CB45E" w14:textId="2A2D202B" w:rsidR="00CE27A4" w:rsidRDefault="00CE27A4"/>
    <w:p w14:paraId="2037D44F" w14:textId="5ED0D728" w:rsidR="00CE27A4" w:rsidRDefault="00CE27A4"/>
    <w:p w14:paraId="0CDAF70C" w14:textId="73EDD65E" w:rsidR="00CE27A4" w:rsidRDefault="00CE27A4"/>
    <w:p w14:paraId="0645C42C" w14:textId="137AE7C7" w:rsidR="00CE27A4" w:rsidRDefault="00CE27A4"/>
    <w:p w14:paraId="6D1A7077" w14:textId="6E822560" w:rsidR="00CE27A4" w:rsidRDefault="00CE27A4"/>
    <w:p w14:paraId="11E0BAE8" w14:textId="77777777" w:rsidR="00CE27A4" w:rsidRDefault="00CE27A4"/>
    <w:p w14:paraId="69B848E4" w14:textId="728DF5A1" w:rsidR="00CE27A4" w:rsidRPr="00CE27A4" w:rsidRDefault="00CE27A4" w:rsidP="00CE27A4">
      <w:pPr>
        <w:pStyle w:val="ListParagraph"/>
        <w:numPr>
          <w:ilvl w:val="0"/>
          <w:numId w:val="24"/>
        </w:numPr>
      </w:pPr>
      <w:r w:rsidRPr="00CE27A4">
        <w:rPr>
          <w:lang w:val="en-US"/>
        </w:rPr>
        <w:t xml:space="preserve">Find the term containing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CE27A4">
        <w:rPr>
          <w:lang w:val="en-US"/>
        </w:rPr>
        <w:t xml:space="preserve"> in the following expansion:</w:t>
      </w:r>
    </w:p>
    <w:p w14:paraId="0DA29498" w14:textId="6DBD0DBD" w:rsidR="00CE27A4" w:rsidRPr="00CE27A4" w:rsidRDefault="00CE27A4" w:rsidP="00CE27A4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x+y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</m:oMath>
      </m:oMathPara>
    </w:p>
    <w:p w14:paraId="024FC99C" w14:textId="77777777" w:rsidR="00CE27A4" w:rsidRDefault="00CE27A4"/>
    <w:p w14:paraId="36249762" w14:textId="18C79388" w:rsidR="003E010C" w:rsidRDefault="003E010C"/>
    <w:p w14:paraId="3B738254" w14:textId="1E361730" w:rsidR="004A6F78" w:rsidRDefault="004A6F78"/>
    <w:p w14:paraId="1C244E9A" w14:textId="25088710" w:rsidR="004A6F78" w:rsidRDefault="004A6F78"/>
    <w:p w14:paraId="5332324D" w14:textId="65F22386" w:rsidR="004A6F78" w:rsidRDefault="004A6F78"/>
    <w:p w14:paraId="1549B03D" w14:textId="4A2D2C31" w:rsidR="00CE27A4" w:rsidRDefault="00CE27A4"/>
    <w:p w14:paraId="4205410C" w14:textId="37257229" w:rsidR="00CE27A4" w:rsidRDefault="00CE27A4"/>
    <w:p w14:paraId="08F2B88E" w14:textId="13AFC1B1" w:rsidR="00CE27A4" w:rsidRDefault="00CE27A4"/>
    <w:p w14:paraId="011FB22C" w14:textId="0F3E3A92" w:rsidR="00CE27A4" w:rsidRPr="00CE27A4" w:rsidRDefault="00CE27A4" w:rsidP="00CE27A4">
      <w:pPr>
        <w:pStyle w:val="ListParagraph"/>
        <w:numPr>
          <w:ilvl w:val="0"/>
          <w:numId w:val="24"/>
        </w:numPr>
      </w:pPr>
      <w:r w:rsidRPr="00CE27A4">
        <w:rPr>
          <w:lang w:val="en-US"/>
        </w:rPr>
        <w:t xml:space="preserve">If the probability of Gary winning a chess match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CE27A4">
        <w:t>, find the probability of him winning exactly 3 games out of 5</w:t>
      </w:r>
    </w:p>
    <w:p w14:paraId="44C8A9FC" w14:textId="4DCA517C" w:rsidR="00000000" w:rsidRPr="00995BA6" w:rsidRDefault="00FD3B5D" w:rsidP="00995BA6">
      <w:pPr>
        <w:numPr>
          <w:ilvl w:val="0"/>
          <w:numId w:val="19"/>
        </w:numPr>
      </w:pPr>
      <w:r w:rsidRPr="00995BA6">
        <w:rPr>
          <w:lang w:val="en-US"/>
        </w:rPr>
        <w:t xml:space="preserve">Give the probability distribution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 xml:space="preserve"> in table form.</w:t>
      </w:r>
    </w:p>
    <w:p w14:paraId="470701D9" w14:textId="0CEF4F71" w:rsidR="004A6F78" w:rsidRDefault="004A6F78"/>
    <w:p w14:paraId="53C75154" w14:textId="4D76D3E2" w:rsidR="00995BA6" w:rsidRDefault="00995BA6"/>
    <w:p w14:paraId="62AB563F" w14:textId="77777777" w:rsidR="00995BA6" w:rsidRDefault="00995BA6"/>
    <w:p w14:paraId="518894E9" w14:textId="165CD9AA" w:rsidR="004A6F78" w:rsidRDefault="004A6F78"/>
    <w:p w14:paraId="28863227" w14:textId="1FAD1104" w:rsidR="004A6F78" w:rsidRDefault="00FD3B5D">
      <w:r>
        <w:t>Notes:</w:t>
      </w:r>
    </w:p>
    <w:p w14:paraId="7FF742B4" w14:textId="77777777" w:rsidR="00FD3B5D" w:rsidRDefault="00FD3B5D"/>
    <w:p w14:paraId="26C789E3" w14:textId="77777777" w:rsidR="004A6F78" w:rsidRDefault="004A6F78"/>
    <w:p w14:paraId="201277F1" w14:textId="158557D0" w:rsidR="003E010C" w:rsidRDefault="003E010C"/>
    <w:p w14:paraId="6B43773C" w14:textId="1F72641C" w:rsidR="004A6F78" w:rsidRDefault="004A6F78" w:rsidP="004A6F78"/>
    <w:p w14:paraId="027746FD" w14:textId="1E6CE6F1" w:rsidR="00995BA6" w:rsidRDefault="00995BA6" w:rsidP="004A6F78"/>
    <w:p w14:paraId="52E46133" w14:textId="61E8A6C5" w:rsidR="00995BA6" w:rsidRDefault="00995BA6" w:rsidP="004A6F78"/>
    <w:p w14:paraId="3552C47C" w14:textId="51F75D78" w:rsidR="00995BA6" w:rsidRDefault="00995BA6" w:rsidP="004A6F78"/>
    <w:p w14:paraId="19C9A6FA" w14:textId="6958F119" w:rsidR="00995BA6" w:rsidRDefault="00995BA6" w:rsidP="004A6F78"/>
    <w:p w14:paraId="142642B2" w14:textId="4D7291E8" w:rsidR="00995BA6" w:rsidRDefault="00995BA6" w:rsidP="004A6F78"/>
    <w:p w14:paraId="3F5447C0" w14:textId="37A5D215" w:rsidR="00FD3B5D" w:rsidRDefault="00FD3B5D" w:rsidP="004A6F78"/>
    <w:p w14:paraId="6F794066" w14:textId="6981DA30" w:rsidR="00FD3B5D" w:rsidRDefault="00FD3B5D" w:rsidP="004A6F78"/>
    <w:p w14:paraId="359C5DF2" w14:textId="4ACCE614" w:rsidR="00FD3B5D" w:rsidRDefault="00FD3B5D" w:rsidP="004A6F78"/>
    <w:p w14:paraId="31A36CF3" w14:textId="65977E64" w:rsidR="00FD3B5D" w:rsidRDefault="00FD3B5D" w:rsidP="004A6F78"/>
    <w:p w14:paraId="7FD8B38B" w14:textId="376CC6F2" w:rsidR="00FD3B5D" w:rsidRDefault="00FD3B5D" w:rsidP="004A6F78"/>
    <w:p w14:paraId="6318F7AC" w14:textId="4FE25F72" w:rsidR="00FD3B5D" w:rsidRDefault="00FD3B5D" w:rsidP="004A6F78"/>
    <w:p w14:paraId="3A7469B6" w14:textId="77777777" w:rsidR="00FD3B5D" w:rsidRDefault="00FD3B5D" w:rsidP="004A6F78"/>
    <w:p w14:paraId="551FC99F" w14:textId="2E77291D" w:rsidR="00FD3B5D" w:rsidRDefault="00FD3B5D" w:rsidP="004A6F78"/>
    <w:p w14:paraId="2C70F6DB" w14:textId="3A8DFF89" w:rsidR="00FD3B5D" w:rsidRDefault="00FD3B5D" w:rsidP="00FD3B5D">
      <w:pPr>
        <w:numPr>
          <w:ilvl w:val="0"/>
          <w:numId w:val="22"/>
        </w:numPr>
      </w:pPr>
      <w:r w:rsidRPr="00FD3B5D">
        <w:rPr>
          <w:lang w:val="en-US"/>
        </w:rPr>
        <w:t xml:space="preserve">Gary is playing chess against Nigel, and has a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FD3B5D">
        <w:t xml:space="preserve"> chance of winning each game. If they play 5 games, what is the probability of Gary winning exactly 3?</w:t>
      </w:r>
    </w:p>
    <w:p w14:paraId="7490F518" w14:textId="4505DD45" w:rsidR="00FD3B5D" w:rsidRDefault="00FD3B5D" w:rsidP="00FD3B5D"/>
    <w:p w14:paraId="0D068380" w14:textId="24B2A4D0" w:rsidR="00FD3B5D" w:rsidRDefault="00FD3B5D" w:rsidP="00FD3B5D"/>
    <w:p w14:paraId="746983AB" w14:textId="16F0D27F" w:rsidR="00FD3B5D" w:rsidRDefault="00FD3B5D" w:rsidP="00FD3B5D"/>
    <w:p w14:paraId="2FC80683" w14:textId="1029963C" w:rsidR="00FD3B5D" w:rsidRDefault="00FD3B5D" w:rsidP="00FD3B5D"/>
    <w:p w14:paraId="2675266F" w14:textId="7D47B3BD" w:rsidR="00FD3B5D" w:rsidRDefault="00FD3B5D" w:rsidP="00FD3B5D"/>
    <w:p w14:paraId="42C7440F" w14:textId="5770187B" w:rsidR="00FD3B5D" w:rsidRDefault="00FD3B5D" w:rsidP="00FD3B5D"/>
    <w:p w14:paraId="0267FC2E" w14:textId="3060ACEC" w:rsidR="00FD3B5D" w:rsidRDefault="00FD3B5D" w:rsidP="00FD3B5D"/>
    <w:p w14:paraId="07D69AA0" w14:textId="7EE5203F" w:rsidR="00FD3B5D" w:rsidRDefault="00FD3B5D" w:rsidP="00FD3B5D"/>
    <w:p w14:paraId="37130E2B" w14:textId="242A4DE1" w:rsidR="00FD3B5D" w:rsidRDefault="00FD3B5D" w:rsidP="00FD3B5D"/>
    <w:p w14:paraId="05FA7D9E" w14:textId="1F084808" w:rsidR="00FD3B5D" w:rsidRDefault="00FD3B5D" w:rsidP="00FD3B5D"/>
    <w:p w14:paraId="1BC01760" w14:textId="334D87C1" w:rsidR="00FD3B5D" w:rsidRDefault="00FD3B5D" w:rsidP="00FD3B5D"/>
    <w:p w14:paraId="06C3529C" w14:textId="5CCE5E20" w:rsidR="00FD3B5D" w:rsidRDefault="00FD3B5D" w:rsidP="00FD3B5D">
      <w:pPr>
        <w:pStyle w:val="ListParagraph"/>
        <w:numPr>
          <w:ilvl w:val="0"/>
          <w:numId w:val="22"/>
        </w:numPr>
      </w:pPr>
      <w:r w:rsidRPr="00FD3B5D">
        <w:rPr>
          <w:lang w:val="en-US"/>
        </w:rPr>
        <w:t xml:space="preserve">The random variable </w:t>
      </w:r>
      <m:oMath>
        <m:r>
          <w:rPr>
            <w:rFonts w:ascii="Cambria Math" w:hAnsi="Cambria Math"/>
            <w:lang w:val="en-US"/>
          </w:rPr>
          <m:t>X~B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12,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</m:e>
        </m:d>
      </m:oMath>
      <w:r w:rsidRPr="00FD3B5D">
        <w:t>. Find:</w:t>
      </w:r>
    </w:p>
    <w:p w14:paraId="73FDE72F" w14:textId="77777777" w:rsidR="00FD3B5D" w:rsidRPr="00FD3B5D" w:rsidRDefault="00FD3B5D" w:rsidP="00FD3B5D">
      <w:pPr>
        <w:pStyle w:val="ListParagraph"/>
      </w:pPr>
    </w:p>
    <w:p w14:paraId="0E44EEEF" w14:textId="6E9AF60D" w:rsidR="00FD3B5D" w:rsidRPr="00FD3B5D" w:rsidRDefault="00FD3B5D" w:rsidP="00FD3B5D">
      <w:pPr>
        <w:pStyle w:val="ListParagraph"/>
        <w:numPr>
          <w:ilvl w:val="0"/>
          <w:numId w:val="25"/>
        </w:numPr>
      </w:pPr>
      <m:oMath>
        <m:r>
          <w:rPr>
            <w:rFonts w:ascii="Cambria Math" w:hAnsi="Cambria Math"/>
            <w:lang w:val="en-US"/>
          </w:rPr>
          <m:t>P(X=2)</m:t>
        </m:r>
      </m:oMath>
    </w:p>
    <w:p w14:paraId="49DE33DA" w14:textId="2EF626C6" w:rsidR="00FD3B5D" w:rsidRDefault="00FD3B5D" w:rsidP="00FD3B5D"/>
    <w:p w14:paraId="343A4C94" w14:textId="1B57938C" w:rsidR="00FD3B5D" w:rsidRDefault="00FD3B5D" w:rsidP="00FD3B5D"/>
    <w:p w14:paraId="09C425E6" w14:textId="77777777" w:rsidR="00FD3B5D" w:rsidRDefault="00FD3B5D" w:rsidP="00FD3B5D"/>
    <w:p w14:paraId="660C0E0B" w14:textId="157F54DB" w:rsidR="00FD3B5D" w:rsidRDefault="00FD3B5D" w:rsidP="00FD3B5D"/>
    <w:p w14:paraId="50E70F7A" w14:textId="4B49A4D2" w:rsidR="00FD3B5D" w:rsidRDefault="00FD3B5D" w:rsidP="00FD3B5D"/>
    <w:p w14:paraId="6344DC89" w14:textId="77777777" w:rsidR="00FD3B5D" w:rsidRDefault="00FD3B5D" w:rsidP="00FD3B5D"/>
    <w:p w14:paraId="1276321C" w14:textId="5B6D1770" w:rsidR="00FD3B5D" w:rsidRDefault="00FD3B5D" w:rsidP="00FD3B5D"/>
    <w:p w14:paraId="03291788" w14:textId="77777777" w:rsidR="00FD3B5D" w:rsidRPr="00FD3B5D" w:rsidRDefault="00FD3B5D" w:rsidP="00FD3B5D"/>
    <w:p w14:paraId="058F0C83" w14:textId="5A7868D6" w:rsidR="00FD3B5D" w:rsidRPr="00FD3B5D" w:rsidRDefault="00FD3B5D" w:rsidP="00FD3B5D">
      <w:pPr>
        <w:pStyle w:val="ListParagraph"/>
        <w:numPr>
          <w:ilvl w:val="0"/>
          <w:numId w:val="25"/>
        </w:numPr>
      </w:pPr>
      <m:oMath>
        <m:r>
          <w:rPr>
            <w:rFonts w:ascii="Cambria Math" w:hAnsi="Cambria Math"/>
            <w:lang w:val="en-US"/>
          </w:rPr>
          <m:t>P(X=9)</m:t>
        </m:r>
      </m:oMath>
    </w:p>
    <w:p w14:paraId="585ACEEE" w14:textId="63CD6236" w:rsidR="00FD3B5D" w:rsidRDefault="00FD3B5D" w:rsidP="00FD3B5D"/>
    <w:p w14:paraId="593DA7C7" w14:textId="2D5A684B" w:rsidR="00FD3B5D" w:rsidRDefault="00FD3B5D" w:rsidP="00FD3B5D"/>
    <w:p w14:paraId="005FC769" w14:textId="77777777" w:rsidR="00FD3B5D" w:rsidRDefault="00FD3B5D" w:rsidP="00FD3B5D"/>
    <w:p w14:paraId="5D87DFFA" w14:textId="40A870BB" w:rsidR="00FD3B5D" w:rsidRDefault="00FD3B5D" w:rsidP="00FD3B5D"/>
    <w:p w14:paraId="18F999E4" w14:textId="3A917F25" w:rsidR="00FD3B5D" w:rsidRDefault="00FD3B5D" w:rsidP="00FD3B5D"/>
    <w:p w14:paraId="7AC77492" w14:textId="50D005D7" w:rsidR="00FD3B5D" w:rsidRDefault="00FD3B5D" w:rsidP="00FD3B5D"/>
    <w:p w14:paraId="577CEC3C" w14:textId="6E7F9F8C" w:rsidR="00FD3B5D" w:rsidRDefault="00FD3B5D" w:rsidP="00FD3B5D"/>
    <w:p w14:paraId="3118B153" w14:textId="77777777" w:rsidR="00FD3B5D" w:rsidRPr="00FD3B5D" w:rsidRDefault="00FD3B5D" w:rsidP="00FD3B5D"/>
    <w:p w14:paraId="5BDFAE38" w14:textId="3C05E7C2" w:rsidR="00FD3B5D" w:rsidRPr="00FD3B5D" w:rsidRDefault="00FD3B5D" w:rsidP="00FD3B5D">
      <w:pPr>
        <w:pStyle w:val="ListParagraph"/>
        <w:numPr>
          <w:ilvl w:val="0"/>
          <w:numId w:val="25"/>
        </w:numPr>
      </w:pPr>
      <m:oMath>
        <m:r>
          <w:rPr>
            <w:rFonts w:ascii="Cambria Math" w:hAnsi="Cambria Math"/>
            <w:lang w:val="en-US"/>
          </w:rPr>
          <m:t>P(X≤1)</m:t>
        </m:r>
      </m:oMath>
    </w:p>
    <w:p w14:paraId="405DD4B3" w14:textId="77777777" w:rsidR="00FD3B5D" w:rsidRDefault="00FD3B5D" w:rsidP="00FD3B5D"/>
    <w:p w14:paraId="13C0F5FB" w14:textId="3A0A36C9" w:rsidR="00FD3B5D" w:rsidRDefault="00FD3B5D" w:rsidP="00FD3B5D"/>
    <w:p w14:paraId="34E495E3" w14:textId="6C1BC90A" w:rsidR="00FD3B5D" w:rsidRDefault="00FD3B5D" w:rsidP="00FD3B5D"/>
    <w:p w14:paraId="00FC8178" w14:textId="01CA962F" w:rsidR="00FD3B5D" w:rsidRDefault="00FD3B5D" w:rsidP="00FD3B5D"/>
    <w:p w14:paraId="53F02911" w14:textId="60B9CA1D" w:rsidR="00FD3B5D" w:rsidRDefault="00FD3B5D" w:rsidP="00FD3B5D"/>
    <w:p w14:paraId="528BA023" w14:textId="44EE9955" w:rsidR="00FD3B5D" w:rsidRDefault="00FD3B5D" w:rsidP="00FD3B5D"/>
    <w:p w14:paraId="107D353D" w14:textId="6723BF77" w:rsidR="00FD3B5D" w:rsidRDefault="00FD3B5D" w:rsidP="00FD3B5D"/>
    <w:p w14:paraId="617520D4" w14:textId="20F3442F" w:rsidR="00FD3B5D" w:rsidRDefault="00FD3B5D" w:rsidP="00FD3B5D"/>
    <w:p w14:paraId="2F8B9432" w14:textId="6DC5E687" w:rsidR="00FD3B5D" w:rsidRDefault="00FD3B5D" w:rsidP="00FD3B5D"/>
    <w:p w14:paraId="5C29CD71" w14:textId="04A70276" w:rsidR="00FD3B5D" w:rsidRDefault="00FD3B5D" w:rsidP="00FD3B5D"/>
    <w:p w14:paraId="18095DCE" w14:textId="52BC3818" w:rsidR="00FD3B5D" w:rsidRPr="00FD3B5D" w:rsidRDefault="00FD3B5D" w:rsidP="00FD3B5D">
      <w:pPr>
        <w:pStyle w:val="ListParagraph"/>
        <w:numPr>
          <w:ilvl w:val="0"/>
          <w:numId w:val="22"/>
        </w:numPr>
      </w:pPr>
      <w:r w:rsidRPr="00FD3B5D">
        <w:rPr>
          <w:lang w:val="en-US"/>
        </w:rPr>
        <w:t>The probability that a randomly chosen member of a reading group is left-handed is 0.15. A random sample of 20 members of the group is taken.</w:t>
      </w:r>
    </w:p>
    <w:p w14:paraId="3A606919" w14:textId="6356D6E7" w:rsidR="00000000" w:rsidRPr="00FD3B5D" w:rsidRDefault="00FD3B5D" w:rsidP="00FD3B5D">
      <w:pPr>
        <w:numPr>
          <w:ilvl w:val="0"/>
          <w:numId w:val="26"/>
        </w:numPr>
      </w:pPr>
      <w:r w:rsidRPr="00FD3B5D">
        <w:rPr>
          <w:lang w:val="en-US"/>
        </w:rPr>
        <w:t xml:space="preserve">Suggest a suitable model for the random variable </w:t>
      </w:r>
      <m:oMath>
        <m:r>
          <w:rPr>
            <w:rFonts w:ascii="Cambria Math" w:hAnsi="Cambria Math"/>
            <w:lang w:val="en-US"/>
          </w:rPr>
          <m:t>X</m:t>
        </m:r>
      </m:oMath>
      <w:r w:rsidRPr="00FD3B5D">
        <w:rPr>
          <w:lang w:val="en-US"/>
        </w:rPr>
        <w:t>, the number of members in the sample who are left handed. Justify your choice.</w:t>
      </w:r>
    </w:p>
    <w:p w14:paraId="7E613B4E" w14:textId="67372D13" w:rsidR="00FD3B5D" w:rsidRDefault="00FD3B5D" w:rsidP="00FD3B5D"/>
    <w:p w14:paraId="4AC93241" w14:textId="5491B1D0" w:rsidR="00FD3B5D" w:rsidRDefault="00FD3B5D" w:rsidP="00FD3B5D"/>
    <w:p w14:paraId="745F5D30" w14:textId="033F254C" w:rsidR="00FD3B5D" w:rsidRDefault="00FD3B5D" w:rsidP="00FD3B5D"/>
    <w:p w14:paraId="28868949" w14:textId="3DB47620" w:rsidR="00FD3B5D" w:rsidRDefault="00FD3B5D" w:rsidP="00FD3B5D"/>
    <w:p w14:paraId="4F247B25" w14:textId="20400B8F" w:rsidR="00FD3B5D" w:rsidRDefault="00FD3B5D" w:rsidP="00FD3B5D"/>
    <w:p w14:paraId="54083DB9" w14:textId="6BF83655" w:rsidR="00FD3B5D" w:rsidRDefault="00FD3B5D" w:rsidP="00FD3B5D"/>
    <w:p w14:paraId="2C493F49" w14:textId="0D3BBD29" w:rsidR="00FD3B5D" w:rsidRDefault="00FD3B5D" w:rsidP="00FD3B5D"/>
    <w:p w14:paraId="18D3372B" w14:textId="59D59510" w:rsidR="00FD3B5D" w:rsidRPr="00FD3B5D" w:rsidRDefault="00FD3B5D" w:rsidP="00FD3B5D">
      <w:pPr>
        <w:pStyle w:val="ListParagraph"/>
        <w:numPr>
          <w:ilvl w:val="0"/>
          <w:numId w:val="26"/>
        </w:numPr>
      </w:pPr>
      <w:r w:rsidRPr="00FD3B5D">
        <w:rPr>
          <w:lang w:val="en-US"/>
        </w:rPr>
        <w:t xml:space="preserve"> Use your model to calculate the probability that:</w:t>
      </w:r>
    </w:p>
    <w:p w14:paraId="79F83AB1" w14:textId="1AE304B3" w:rsidR="00000000" w:rsidRPr="00FD3B5D" w:rsidRDefault="00FD3B5D" w:rsidP="00FD3B5D">
      <w:pPr>
        <w:numPr>
          <w:ilvl w:val="0"/>
          <w:numId w:val="27"/>
        </w:numPr>
      </w:pPr>
      <w:r w:rsidRPr="00FD3B5D">
        <w:rPr>
          <w:lang w:val="en-US"/>
        </w:rPr>
        <w:t>Exactly 7 sample members are left handed</w:t>
      </w:r>
    </w:p>
    <w:p w14:paraId="12380466" w14:textId="0A0D72F8" w:rsidR="00FD3B5D" w:rsidRDefault="00FD3B5D" w:rsidP="00FD3B5D">
      <w:pPr>
        <w:rPr>
          <w:lang w:val="en-US"/>
        </w:rPr>
      </w:pPr>
    </w:p>
    <w:p w14:paraId="41004EE0" w14:textId="43DEC11A" w:rsidR="00FD3B5D" w:rsidRDefault="00FD3B5D" w:rsidP="00FD3B5D">
      <w:pPr>
        <w:rPr>
          <w:lang w:val="en-US"/>
        </w:rPr>
      </w:pPr>
    </w:p>
    <w:p w14:paraId="53A2DCCF" w14:textId="29FDCD4A" w:rsidR="00FD3B5D" w:rsidRDefault="00FD3B5D" w:rsidP="00FD3B5D">
      <w:pPr>
        <w:rPr>
          <w:lang w:val="en-US"/>
        </w:rPr>
      </w:pPr>
    </w:p>
    <w:p w14:paraId="08B94C6E" w14:textId="47B5C272" w:rsidR="00FD3B5D" w:rsidRDefault="00FD3B5D" w:rsidP="00FD3B5D">
      <w:pPr>
        <w:rPr>
          <w:lang w:val="en-US"/>
        </w:rPr>
      </w:pPr>
    </w:p>
    <w:p w14:paraId="22F168E1" w14:textId="225154EF" w:rsidR="00FD3B5D" w:rsidRDefault="00FD3B5D" w:rsidP="00FD3B5D">
      <w:pPr>
        <w:rPr>
          <w:lang w:val="en-US"/>
        </w:rPr>
      </w:pPr>
    </w:p>
    <w:p w14:paraId="25341C75" w14:textId="5B3480DB" w:rsidR="00FD3B5D" w:rsidRDefault="00FD3B5D" w:rsidP="00FD3B5D">
      <w:pPr>
        <w:rPr>
          <w:lang w:val="en-US"/>
        </w:rPr>
      </w:pPr>
    </w:p>
    <w:p w14:paraId="08402EEC" w14:textId="77777777" w:rsidR="00FD3B5D" w:rsidRPr="00FD3B5D" w:rsidRDefault="00FD3B5D" w:rsidP="00FD3B5D">
      <w:bookmarkStart w:id="0" w:name="_GoBack"/>
      <w:bookmarkEnd w:id="0"/>
    </w:p>
    <w:p w14:paraId="42F0A2D8" w14:textId="77777777" w:rsidR="00000000" w:rsidRPr="00FD3B5D" w:rsidRDefault="00FD3B5D" w:rsidP="00FD3B5D">
      <w:pPr>
        <w:numPr>
          <w:ilvl w:val="0"/>
          <w:numId w:val="27"/>
        </w:numPr>
      </w:pPr>
      <w:r w:rsidRPr="00FD3B5D">
        <w:rPr>
          <w:lang w:val="en-US"/>
        </w:rPr>
        <w:t>Less than two members are left-handed</w:t>
      </w:r>
    </w:p>
    <w:p w14:paraId="47D483FE" w14:textId="77777777" w:rsidR="00FD3B5D" w:rsidRDefault="00FD3B5D" w:rsidP="00FD3B5D"/>
    <w:sectPr w:rsidR="00FD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60C"/>
    <w:multiLevelType w:val="hybridMultilevel"/>
    <w:tmpl w:val="3AB81406"/>
    <w:lvl w:ilvl="0" w:tplc="95F45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96F4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3827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0C05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C6C5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24CBC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BA52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3621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3CE6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111A4"/>
    <w:multiLevelType w:val="hybridMultilevel"/>
    <w:tmpl w:val="CDCCBEE2"/>
    <w:lvl w:ilvl="0" w:tplc="9048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4875"/>
    <w:multiLevelType w:val="hybridMultilevel"/>
    <w:tmpl w:val="D4066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219D2"/>
    <w:multiLevelType w:val="hybridMultilevel"/>
    <w:tmpl w:val="39168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C1804"/>
    <w:multiLevelType w:val="hybridMultilevel"/>
    <w:tmpl w:val="78061F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895930"/>
    <w:multiLevelType w:val="hybridMultilevel"/>
    <w:tmpl w:val="99586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62DFA"/>
    <w:multiLevelType w:val="hybridMultilevel"/>
    <w:tmpl w:val="9F8AE93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125D8"/>
    <w:multiLevelType w:val="hybridMultilevel"/>
    <w:tmpl w:val="2AC04B54"/>
    <w:lvl w:ilvl="0" w:tplc="2B7691B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A0DCC20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0BF0411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6A8007D6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DDE08BA4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BABC493E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24344DD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7122E2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A35698DC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3"/>
  </w:num>
  <w:num w:numId="5">
    <w:abstractNumId w:val="18"/>
  </w:num>
  <w:num w:numId="6">
    <w:abstractNumId w:val="12"/>
  </w:num>
  <w:num w:numId="7">
    <w:abstractNumId w:val="24"/>
  </w:num>
  <w:num w:numId="8">
    <w:abstractNumId w:val="7"/>
  </w:num>
  <w:num w:numId="9">
    <w:abstractNumId w:val="13"/>
  </w:num>
  <w:num w:numId="10">
    <w:abstractNumId w:val="26"/>
  </w:num>
  <w:num w:numId="11">
    <w:abstractNumId w:val="23"/>
  </w:num>
  <w:num w:numId="12">
    <w:abstractNumId w:val="2"/>
  </w:num>
  <w:num w:numId="13">
    <w:abstractNumId w:val="6"/>
  </w:num>
  <w:num w:numId="14">
    <w:abstractNumId w:val="14"/>
  </w:num>
  <w:num w:numId="15">
    <w:abstractNumId w:val="16"/>
  </w:num>
  <w:num w:numId="16">
    <w:abstractNumId w:val="1"/>
  </w:num>
  <w:num w:numId="17">
    <w:abstractNumId w:val="20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21"/>
  </w:num>
  <w:num w:numId="23">
    <w:abstractNumId w:val="22"/>
  </w:num>
  <w:num w:numId="24">
    <w:abstractNumId w:val="4"/>
  </w:num>
  <w:num w:numId="25">
    <w:abstractNumId w:val="10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40C80"/>
    <w:rsid w:val="001E2C0D"/>
    <w:rsid w:val="003E010C"/>
    <w:rsid w:val="004A6F78"/>
    <w:rsid w:val="004F672D"/>
    <w:rsid w:val="00611283"/>
    <w:rsid w:val="007F47A8"/>
    <w:rsid w:val="007F6E0B"/>
    <w:rsid w:val="00847E5C"/>
    <w:rsid w:val="008D6E6B"/>
    <w:rsid w:val="00947E07"/>
    <w:rsid w:val="00982A39"/>
    <w:rsid w:val="00995BA6"/>
    <w:rsid w:val="00A86338"/>
    <w:rsid w:val="00CE27A4"/>
    <w:rsid w:val="00D05C72"/>
    <w:rsid w:val="00D24B4F"/>
    <w:rsid w:val="00E45081"/>
    <w:rsid w:val="00EC15E7"/>
    <w:rsid w:val="00F70263"/>
    <w:rsid w:val="00F72BFB"/>
    <w:rsid w:val="00FA637C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19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2021-01-29T06:39:00Z</cp:lastPrinted>
  <dcterms:created xsi:type="dcterms:W3CDTF">2021-01-29T06:39:00Z</dcterms:created>
  <dcterms:modified xsi:type="dcterms:W3CDTF">2021-01-29T06:46:00Z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