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D295E05" w:rsidR="00982A39" w:rsidRDefault="00995BA6" w:rsidP="004F672D">
      <w:pPr>
        <w:jc w:val="center"/>
      </w:pPr>
      <w:r>
        <w:rPr>
          <w:b/>
          <w:sz w:val="32"/>
          <w:u w:val="single"/>
          <w:lang w:val="en-US"/>
        </w:rPr>
        <w:t>6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Discreet Random Variables (DRVs)</w:t>
      </w:r>
    </w:p>
    <w:p w14:paraId="692C1970" w14:textId="6E48D2F6" w:rsidR="00D05C72" w:rsidRDefault="00D05C72"/>
    <w:p w14:paraId="7AD22744" w14:textId="41A01A7A" w:rsidR="003E010C" w:rsidRDefault="003E010C"/>
    <w:p w14:paraId="36249762" w14:textId="18C79388" w:rsidR="003E010C" w:rsidRDefault="003E010C"/>
    <w:p w14:paraId="3B738254" w14:textId="1E361730" w:rsidR="004A6F78" w:rsidRDefault="004A6F78"/>
    <w:p w14:paraId="1C244E9A" w14:textId="25088710" w:rsidR="004A6F78" w:rsidRDefault="004A6F78"/>
    <w:p w14:paraId="5332324D" w14:textId="0C6CC52C" w:rsidR="004A6F78" w:rsidRDefault="004A6F78"/>
    <w:p w14:paraId="43D4D019" w14:textId="1FA0768F" w:rsidR="004A6F78" w:rsidRDefault="004A6F78"/>
    <w:p w14:paraId="69F1002C" w14:textId="0A26D5CD" w:rsidR="004A6F78" w:rsidRDefault="004A6F78"/>
    <w:p w14:paraId="55FFDBEE" w14:textId="3B53A619" w:rsidR="004A6F78" w:rsidRDefault="004A6F78"/>
    <w:p w14:paraId="3E1DADFF" w14:textId="7199D19C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t>Three fair coins are tossed.</w:t>
      </w:r>
    </w:p>
    <w:p w14:paraId="13A8E31C" w14:textId="19D01D1B" w:rsidR="00000000" w:rsidRPr="00995BA6" w:rsidRDefault="00995BA6" w:rsidP="00995BA6">
      <w:pPr>
        <w:numPr>
          <w:ilvl w:val="0"/>
          <w:numId w:val="16"/>
        </w:numPr>
      </w:pPr>
      <w:r w:rsidRPr="00995BA6">
        <w:rPr>
          <w:lang w:val="en-US"/>
        </w:rPr>
        <w:t>Write down all the possible outcomes when the three coins are tossed.</w:t>
      </w:r>
    </w:p>
    <w:p w14:paraId="5FF950AD" w14:textId="7A98DBB4" w:rsidR="00995BA6" w:rsidRDefault="00995BA6" w:rsidP="00995BA6">
      <w:pPr>
        <w:rPr>
          <w:lang w:val="en-US"/>
        </w:rPr>
      </w:pPr>
    </w:p>
    <w:p w14:paraId="553186F2" w14:textId="6812C3CF" w:rsidR="00995BA6" w:rsidRDefault="00995BA6" w:rsidP="00995BA6">
      <w:pPr>
        <w:rPr>
          <w:lang w:val="en-US"/>
        </w:rPr>
      </w:pPr>
    </w:p>
    <w:p w14:paraId="32EECA7F" w14:textId="0DDB2C01" w:rsidR="00995BA6" w:rsidRDefault="00995BA6" w:rsidP="00995BA6">
      <w:pPr>
        <w:rPr>
          <w:lang w:val="en-US"/>
        </w:rPr>
      </w:pPr>
    </w:p>
    <w:p w14:paraId="2C33C8E1" w14:textId="59AE2126" w:rsidR="00995BA6" w:rsidRDefault="00995BA6" w:rsidP="00995BA6">
      <w:pPr>
        <w:rPr>
          <w:lang w:val="en-US"/>
        </w:rPr>
      </w:pPr>
    </w:p>
    <w:p w14:paraId="5A4EBF85" w14:textId="77777777" w:rsidR="00995BA6" w:rsidRPr="00995BA6" w:rsidRDefault="00995BA6" w:rsidP="00995BA6"/>
    <w:p w14:paraId="511D69FC" w14:textId="4970B2E8" w:rsidR="00995BA6" w:rsidRPr="00995BA6" w:rsidRDefault="00995BA6" w:rsidP="00995BA6">
      <w:pPr>
        <w:ind w:firstLine="720"/>
      </w:pPr>
      <w:r w:rsidRPr="00995BA6">
        <w:rPr>
          <w:lang w:val="en-US"/>
        </w:rPr>
        <w:t xml:space="preserve">A random variable,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>, is defined as the number of heads when the three coins are tossed.</w:t>
      </w:r>
    </w:p>
    <w:p w14:paraId="7077C6F4" w14:textId="0271E662" w:rsidR="00995BA6" w:rsidRPr="00995BA6" w:rsidRDefault="00995BA6" w:rsidP="00995BA6">
      <w:pPr>
        <w:pStyle w:val="ListParagraph"/>
        <w:numPr>
          <w:ilvl w:val="0"/>
          <w:numId w:val="16"/>
        </w:numPr>
      </w:pPr>
      <w:r w:rsidRPr="00995BA6">
        <w:rPr>
          <w:lang w:val="en-US"/>
        </w:rPr>
        <w:t xml:space="preserve">Write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as:</w:t>
      </w:r>
    </w:p>
    <w:p w14:paraId="3E1879C0" w14:textId="3F593869" w:rsidR="00000000" w:rsidRPr="00995BA6" w:rsidRDefault="00995BA6" w:rsidP="00995BA6">
      <w:pPr>
        <w:numPr>
          <w:ilvl w:val="0"/>
          <w:numId w:val="17"/>
        </w:numPr>
      </w:pPr>
      <w:r w:rsidRPr="00995BA6">
        <w:rPr>
          <w:lang w:val="en-US"/>
        </w:rPr>
        <w:t>A table</w:t>
      </w:r>
    </w:p>
    <w:p w14:paraId="5CD5EEF5" w14:textId="163D0C8A" w:rsidR="00995BA6" w:rsidRDefault="00995BA6" w:rsidP="00995BA6">
      <w:pPr>
        <w:rPr>
          <w:lang w:val="en-US"/>
        </w:rPr>
      </w:pPr>
    </w:p>
    <w:p w14:paraId="3F16D450" w14:textId="69DBD428" w:rsidR="00995BA6" w:rsidRDefault="00995BA6" w:rsidP="00995BA6">
      <w:pPr>
        <w:rPr>
          <w:lang w:val="en-US"/>
        </w:rPr>
      </w:pPr>
    </w:p>
    <w:p w14:paraId="3166ED3B" w14:textId="54A7BD16" w:rsidR="00995BA6" w:rsidRDefault="00995BA6" w:rsidP="00995BA6">
      <w:pPr>
        <w:rPr>
          <w:lang w:val="en-US"/>
        </w:rPr>
      </w:pPr>
    </w:p>
    <w:p w14:paraId="420DC7DD" w14:textId="25B93F14" w:rsidR="00995BA6" w:rsidRDefault="00995BA6" w:rsidP="00995BA6">
      <w:pPr>
        <w:rPr>
          <w:lang w:val="en-US"/>
        </w:rPr>
      </w:pPr>
    </w:p>
    <w:p w14:paraId="4EB5BB48" w14:textId="77777777" w:rsidR="00995BA6" w:rsidRPr="00995BA6" w:rsidRDefault="00995BA6" w:rsidP="00995BA6"/>
    <w:p w14:paraId="4C037F02" w14:textId="77777777" w:rsidR="00000000" w:rsidRPr="00995BA6" w:rsidRDefault="00995BA6" w:rsidP="00995BA6">
      <w:pPr>
        <w:numPr>
          <w:ilvl w:val="0"/>
          <w:numId w:val="17"/>
        </w:numPr>
      </w:pPr>
      <w:r w:rsidRPr="00995BA6">
        <w:rPr>
          <w:lang w:val="en-US"/>
        </w:rPr>
        <w:t>A probability mass function</w:t>
      </w:r>
    </w:p>
    <w:p w14:paraId="03C33E9F" w14:textId="4561A874" w:rsidR="004A6F78" w:rsidRDefault="004A6F78"/>
    <w:p w14:paraId="4E883E82" w14:textId="5EE3CC3C" w:rsidR="004A6F78" w:rsidRDefault="004A6F78"/>
    <w:p w14:paraId="641F0970" w14:textId="15BA0041" w:rsidR="004A6F78" w:rsidRDefault="004A6F78"/>
    <w:p w14:paraId="1BA88D0A" w14:textId="2C3780CA" w:rsidR="004A6F78" w:rsidRDefault="004A6F78"/>
    <w:p w14:paraId="68549C26" w14:textId="77777777" w:rsidR="004A6F78" w:rsidRDefault="004A6F78"/>
    <w:p w14:paraId="43B35BD6" w14:textId="657C892E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lastRenderedPageBreak/>
        <w:t xml:space="preserve">A biased four sided dice with faces numbered 1, 2, 3 and 4 is rolled. The number on the bottom face is modelled as a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>.</w:t>
      </w:r>
    </w:p>
    <w:p w14:paraId="52D6F197" w14:textId="141929FA" w:rsidR="00995BA6" w:rsidRPr="00995BA6" w:rsidRDefault="00995BA6" w:rsidP="00995BA6">
      <w:pPr>
        <w:ind w:firstLine="720"/>
      </w:pPr>
      <w:r w:rsidRPr="00995BA6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X=x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1AFF0753" w14:textId="732ABB52" w:rsidR="00000000" w:rsidRPr="00995BA6" w:rsidRDefault="00995BA6" w:rsidP="00995BA6">
      <w:pPr>
        <w:numPr>
          <w:ilvl w:val="0"/>
          <w:numId w:val="19"/>
        </w:numPr>
      </w:pPr>
      <w:r w:rsidRPr="00995BA6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4961279C" w14:textId="2F395806" w:rsidR="00995BA6" w:rsidRDefault="00995BA6" w:rsidP="00995BA6">
      <w:pPr>
        <w:rPr>
          <w:rFonts w:eastAsiaTheme="minorEastAsia"/>
          <w:iCs/>
          <w:lang w:val="en-US"/>
        </w:rPr>
      </w:pPr>
    </w:p>
    <w:p w14:paraId="45F2BB8A" w14:textId="0C11836A" w:rsidR="00995BA6" w:rsidRDefault="00995BA6" w:rsidP="00995BA6">
      <w:pPr>
        <w:rPr>
          <w:rFonts w:eastAsiaTheme="minorEastAsia"/>
          <w:iCs/>
          <w:lang w:val="en-US"/>
        </w:rPr>
      </w:pPr>
    </w:p>
    <w:p w14:paraId="16EB2AAA" w14:textId="56D0753A" w:rsidR="00995BA6" w:rsidRDefault="00995BA6" w:rsidP="00995BA6">
      <w:pPr>
        <w:rPr>
          <w:rFonts w:eastAsiaTheme="minorEastAsia"/>
          <w:iCs/>
          <w:lang w:val="en-US"/>
        </w:rPr>
      </w:pPr>
    </w:p>
    <w:p w14:paraId="162E1820" w14:textId="0160463E" w:rsidR="00995BA6" w:rsidRDefault="00995BA6" w:rsidP="00995BA6">
      <w:pPr>
        <w:rPr>
          <w:rFonts w:eastAsiaTheme="minorEastAsia"/>
          <w:iCs/>
          <w:lang w:val="en-US"/>
        </w:rPr>
      </w:pPr>
    </w:p>
    <w:p w14:paraId="657357FE" w14:textId="15039035" w:rsidR="00995BA6" w:rsidRDefault="00995BA6" w:rsidP="00995BA6">
      <w:pPr>
        <w:rPr>
          <w:rFonts w:eastAsiaTheme="minorEastAsia"/>
          <w:iCs/>
          <w:lang w:val="en-US"/>
        </w:rPr>
      </w:pPr>
    </w:p>
    <w:p w14:paraId="44BFF388" w14:textId="12EE7DAD" w:rsidR="00995BA6" w:rsidRDefault="00995BA6" w:rsidP="00995BA6">
      <w:pPr>
        <w:rPr>
          <w:rFonts w:eastAsiaTheme="minorEastAsia"/>
          <w:iCs/>
          <w:lang w:val="en-US"/>
        </w:rPr>
      </w:pPr>
    </w:p>
    <w:p w14:paraId="62582472" w14:textId="6A7B1802" w:rsidR="00995BA6" w:rsidRDefault="00995BA6" w:rsidP="00995BA6">
      <w:pPr>
        <w:rPr>
          <w:rFonts w:eastAsiaTheme="minorEastAsia"/>
          <w:iCs/>
          <w:lang w:val="en-US"/>
        </w:rPr>
      </w:pPr>
    </w:p>
    <w:p w14:paraId="0F54E277" w14:textId="4680AB9F" w:rsidR="00995BA6" w:rsidRDefault="00995BA6" w:rsidP="00995BA6">
      <w:pPr>
        <w:rPr>
          <w:rFonts w:eastAsiaTheme="minorEastAsia"/>
          <w:iCs/>
          <w:lang w:val="en-US"/>
        </w:rPr>
      </w:pPr>
    </w:p>
    <w:p w14:paraId="44C8A9FC" w14:textId="4DCA517C" w:rsidR="00000000" w:rsidRPr="00995BA6" w:rsidRDefault="00995BA6" w:rsidP="00995BA6">
      <w:pPr>
        <w:numPr>
          <w:ilvl w:val="0"/>
          <w:numId w:val="19"/>
        </w:numPr>
      </w:pPr>
      <w:r w:rsidRPr="00995BA6">
        <w:rPr>
          <w:lang w:val="en-US"/>
        </w:rPr>
        <w:t xml:space="preserve">Give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in table form.</w:t>
      </w:r>
    </w:p>
    <w:p w14:paraId="470701D9" w14:textId="0CEF4F71" w:rsidR="004A6F78" w:rsidRDefault="004A6F78"/>
    <w:p w14:paraId="53C75154" w14:textId="4D76D3E2" w:rsidR="00995BA6" w:rsidRDefault="00995BA6"/>
    <w:p w14:paraId="62AB563F" w14:textId="77777777" w:rsidR="00995BA6" w:rsidRDefault="00995BA6"/>
    <w:p w14:paraId="518894E9" w14:textId="165CD9AA" w:rsidR="004A6F78" w:rsidRDefault="004A6F78"/>
    <w:p w14:paraId="192E35CF" w14:textId="79958157" w:rsidR="00995BA6" w:rsidRPr="00995BA6" w:rsidRDefault="00995BA6" w:rsidP="00995BA6">
      <w:pPr>
        <w:pStyle w:val="ListParagraph"/>
        <w:numPr>
          <w:ilvl w:val="0"/>
          <w:numId w:val="19"/>
        </w:numPr>
      </w:pPr>
      <w:r w:rsidRPr="00995BA6">
        <w:rPr>
          <w:lang w:val="en-US"/>
        </w:rPr>
        <w:t>Find the Probability that:</w:t>
      </w:r>
    </w:p>
    <w:p w14:paraId="778FEC59" w14:textId="77777777" w:rsidR="00995BA6" w:rsidRPr="00995BA6" w:rsidRDefault="00995BA6" w:rsidP="00995BA6">
      <w:pPr>
        <w:pStyle w:val="ListParagraph"/>
      </w:pPr>
    </w:p>
    <w:p w14:paraId="1CD30345" w14:textId="04FD480A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X&gt;2</m:t>
        </m:r>
      </m:oMath>
    </w:p>
    <w:p w14:paraId="03C166A7" w14:textId="0958F68A" w:rsidR="00995BA6" w:rsidRDefault="00995BA6" w:rsidP="00995BA6"/>
    <w:p w14:paraId="34F6C587" w14:textId="7A04AB20" w:rsidR="00995BA6" w:rsidRDefault="00995BA6" w:rsidP="00995BA6"/>
    <w:p w14:paraId="2025D7B9" w14:textId="66D199AA" w:rsidR="00995BA6" w:rsidRDefault="00995BA6" w:rsidP="00995BA6"/>
    <w:p w14:paraId="1200F736" w14:textId="77777777" w:rsidR="00995BA6" w:rsidRDefault="00995BA6" w:rsidP="00995BA6"/>
    <w:p w14:paraId="663122F7" w14:textId="253D1879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1&lt;X&lt;4</m:t>
        </m:r>
      </m:oMath>
    </w:p>
    <w:p w14:paraId="33E094A0" w14:textId="4A188E09" w:rsidR="00995BA6" w:rsidRDefault="00995BA6" w:rsidP="00995BA6"/>
    <w:p w14:paraId="2B0DCAAF" w14:textId="77777777" w:rsidR="00995BA6" w:rsidRDefault="00995BA6" w:rsidP="00995BA6"/>
    <w:p w14:paraId="272EF984" w14:textId="50270AF4" w:rsidR="00995BA6" w:rsidRDefault="00995BA6" w:rsidP="00995BA6"/>
    <w:p w14:paraId="04DC0FDB" w14:textId="77777777" w:rsidR="00995BA6" w:rsidRPr="00995BA6" w:rsidRDefault="00995BA6" w:rsidP="00995BA6"/>
    <w:p w14:paraId="061740B7" w14:textId="643408E4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X&gt;4</m:t>
        </m:r>
      </m:oMath>
    </w:p>
    <w:p w14:paraId="03170B9B" w14:textId="7874BE49" w:rsidR="004A6F78" w:rsidRDefault="004A6F78"/>
    <w:p w14:paraId="31B501AA" w14:textId="42C539FC" w:rsidR="004A6F78" w:rsidRDefault="004A6F78"/>
    <w:p w14:paraId="78619027" w14:textId="3EEFA775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lastRenderedPageBreak/>
        <w:t xml:space="preserve">The spinner below is spun until it lands on red, or has been spun 4 times in total. Find the probability distribution of the random variable </w:t>
      </w:r>
      <m:oMath>
        <m:r>
          <w:rPr>
            <w:rFonts w:ascii="Cambria Math" w:hAnsi="Cambria Math"/>
            <w:lang w:val="en-US"/>
          </w:rPr>
          <m:t>S</m:t>
        </m:r>
      </m:oMath>
      <w:r w:rsidRPr="00995BA6">
        <w:rPr>
          <w:lang w:val="en-US"/>
        </w:rPr>
        <w:t>, the number of times the spinner is spun.</w:t>
      </w:r>
    </w:p>
    <w:p w14:paraId="0AF81C08" w14:textId="13EE9FCB" w:rsidR="00995BA6" w:rsidRPr="00995BA6" w:rsidRDefault="00995BA6" w:rsidP="00995BA6">
      <w:pPr>
        <w:pStyle w:val="ListParagraph"/>
      </w:pPr>
      <w:r w:rsidRPr="00995BA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4EA04" wp14:editId="026C0B43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107950</wp:posOffset>
                </wp:positionV>
                <wp:extent cx="1129665" cy="1126055"/>
                <wp:effectExtent l="19050" t="57150" r="51435" b="1714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665" cy="1126055"/>
                          <a:chOff x="0" y="0"/>
                          <a:chExt cx="1957572" cy="195143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04" y="930"/>
                            <a:ext cx="1957468" cy="1949988"/>
                            <a:chOff x="104" y="930"/>
                            <a:chExt cx="1957468" cy="1949988"/>
                          </a:xfrm>
                        </wpg:grpSpPr>
                        <wpg:grpSp>
                          <wpg:cNvPr id="14" name="Group 14"/>
                          <wpg:cNvGrpSpPr>
                            <a:grpSpLocks noChangeAspect="1"/>
                          </wpg:cNvGrpSpPr>
                          <wpg:grpSpPr>
                            <a:xfrm>
                              <a:off x="9029" y="930"/>
                              <a:ext cx="1948543" cy="1948543"/>
                              <a:chOff x="9029" y="930"/>
                              <a:chExt cx="2743200" cy="2743200"/>
                            </a:xfrm>
                          </wpg:grpSpPr>
                          <wps:wsp>
                            <wps:cNvPr id="25" name="Arc 2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9029" y="930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rgbClr val="FF0000">
                                  <a:alpha val="44000"/>
                                </a:srgb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9030" y="69396"/>
                                <a:ext cx="1371599" cy="1303134"/>
                                <a:chOff x="9030" y="69396"/>
                                <a:chExt cx="1371599" cy="1303134"/>
                              </a:xfrm>
                            </wpg:grpSpPr>
                            <wps:wsp>
                              <wps:cNvPr id="27" name="Straight Connector 27"/>
                              <wps:cNvCnPr>
                                <a:stCxn id="25" idx="1"/>
                              </wps:cNvCnPr>
                              <wps:spPr>
                                <a:xfrm flipH="1" flipV="1">
                                  <a:off x="9030" y="1372529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>
                                <a:stCxn id="25" idx="1"/>
                                <a:endCxn id="25" idx="2"/>
                              </wps:cNvCnPr>
                              <wps:spPr>
                                <a:xfrm flipH="1" flipV="1">
                                  <a:off x="952694" y="69396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" name="Group 15"/>
                          <wpg:cNvGrpSpPr>
                            <a:grpSpLocks noChangeAspect="1"/>
                          </wpg:cNvGrpSpPr>
                          <wpg:grpSpPr>
                            <a:xfrm rot="4341883">
                              <a:off x="104" y="2117"/>
                              <a:ext cx="1948543" cy="1948543"/>
                              <a:chOff x="104" y="2117"/>
                              <a:chExt cx="2743200" cy="2743200"/>
                            </a:xfrm>
                          </wpg:grpSpPr>
                          <wps:wsp>
                            <wps:cNvPr id="21" name="Arc 21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104" y="2117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rgbClr val="FF0000">
                                  <a:alpha val="44000"/>
                                </a:srgb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22" name="Group 22"/>
                            <wpg:cNvGrpSpPr/>
                            <wpg:grpSpPr>
                              <a:xfrm>
                                <a:off x="105" y="70583"/>
                                <a:ext cx="1371599" cy="1303134"/>
                                <a:chOff x="105" y="70583"/>
                                <a:chExt cx="1371599" cy="1303134"/>
                              </a:xfrm>
                            </wpg:grpSpPr>
                            <wps:wsp>
                              <wps:cNvPr id="23" name="Straight Connector 23"/>
                              <wps:cNvCnPr>
                                <a:stCxn id="21" idx="1"/>
                              </wps:cNvCnPr>
                              <wps:spPr>
                                <a:xfrm flipH="1" flipV="1">
                                  <a:off x="105" y="1373716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>
                                <a:stCxn id="21" idx="1"/>
                                <a:endCxn id="21" idx="2"/>
                              </wps:cNvCnPr>
                              <wps:spPr>
                                <a:xfrm flipH="1" flipV="1">
                                  <a:off x="943769" y="70583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6" name="Group 16"/>
                          <wpg:cNvGrpSpPr>
                            <a:grpSpLocks noChangeAspect="1"/>
                          </wpg:cNvGrpSpPr>
                          <wpg:grpSpPr>
                            <a:xfrm rot="17293861">
                              <a:off x="5002" y="2375"/>
                              <a:ext cx="1948543" cy="1948543"/>
                              <a:chOff x="5002" y="2375"/>
                              <a:chExt cx="2743200" cy="2743200"/>
                            </a:xfrm>
                          </wpg:grpSpPr>
                          <wps:wsp>
                            <wps:cNvPr id="17" name="Arc 17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5002" y="2375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chemeClr val="accent1">
                                  <a:alpha val="5400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5003" y="70841"/>
                                <a:ext cx="1371599" cy="1303134"/>
                                <a:chOff x="5003" y="70841"/>
                                <a:chExt cx="1371599" cy="1303134"/>
                              </a:xfrm>
                            </wpg:grpSpPr>
                            <wps:wsp>
                              <wps:cNvPr id="19" name="Straight Connector 19"/>
                              <wps:cNvCnPr>
                                <a:stCxn id="17" idx="1"/>
                              </wps:cNvCnPr>
                              <wps:spPr>
                                <a:xfrm flipH="1" flipV="1">
                                  <a:off x="5003" y="1373974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>
                                <a:stCxn id="17" idx="1"/>
                                <a:endCxn id="17" idx="2"/>
                              </wps:cNvCnPr>
                              <wps:spPr>
                                <a:xfrm flipH="1" flipV="1">
                                  <a:off x="948667" y="70841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3" name="Group 3"/>
                        <wpg:cNvGrpSpPr>
                          <a:grpSpLocks noChangeAspect="1"/>
                        </wpg:cNvGrpSpPr>
                        <wpg:grpSpPr>
                          <a:xfrm rot="8641623">
                            <a:off x="0" y="2890"/>
                            <a:ext cx="1948543" cy="1948543"/>
                            <a:chOff x="0" y="2890"/>
                            <a:chExt cx="2743200" cy="2743200"/>
                          </a:xfrm>
                        </wpg:grpSpPr>
                        <wps:wsp>
                          <wps:cNvPr id="10" name="Arc 10"/>
                          <wps:cNvSpPr>
                            <a:spLocks noChangeAspect="1"/>
                          </wps:cNvSpPr>
                          <wps:spPr>
                            <a:xfrm rot="16200000">
                              <a:off x="0" y="2890"/>
                              <a:ext cx="2743200" cy="2743200"/>
                            </a:xfrm>
                            <a:prstGeom prst="arc">
                              <a:avLst>
                                <a:gd name="adj1" fmla="val 16200000"/>
                                <a:gd name="adj2" fmla="val 20509222"/>
                              </a:avLst>
                            </a:prstGeom>
                            <a:solidFill>
                              <a:schemeClr val="accent1">
                                <a:alpha val="54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1" y="71356"/>
                              <a:ext cx="1371599" cy="1303134"/>
                              <a:chOff x="1" y="71356"/>
                              <a:chExt cx="1371599" cy="1303134"/>
                            </a:xfrm>
                          </wpg:grpSpPr>
                          <wps:wsp>
                            <wps:cNvPr id="12" name="Straight Connector 12"/>
                            <wps:cNvCnPr>
                              <a:stCxn id="10" idx="1"/>
                            </wps:cNvCnPr>
                            <wps:spPr>
                              <a:xfrm flipH="1" flipV="1">
                                <a:off x="1" y="1374489"/>
                                <a:ext cx="1371599" cy="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>
                              <a:stCxn id="10" idx="1"/>
                              <a:endCxn id="10" idx="2"/>
                            </wps:cNvCnPr>
                            <wps:spPr>
                              <a:xfrm flipH="1" flipV="1">
                                <a:off x="943665" y="71356"/>
                                <a:ext cx="427935" cy="130313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" name="Group 4"/>
                        <wpg:cNvGrpSpPr>
                          <a:grpSpLocks noChangeAspect="1"/>
                        </wpg:cNvGrpSpPr>
                        <wpg:grpSpPr>
                          <a:xfrm rot="12977029">
                            <a:off x="3510" y="0"/>
                            <a:ext cx="1948543" cy="1948543"/>
                            <a:chOff x="3510" y="0"/>
                            <a:chExt cx="2743200" cy="2743200"/>
                          </a:xfrm>
                        </wpg:grpSpPr>
                        <wps:wsp>
                          <wps:cNvPr id="6" name="Arc 6"/>
                          <wps:cNvSpPr>
                            <a:spLocks noChangeAspect="1"/>
                          </wps:cNvSpPr>
                          <wps:spPr>
                            <a:xfrm rot="16200000">
                              <a:off x="3510" y="0"/>
                              <a:ext cx="2743200" cy="2743200"/>
                            </a:xfrm>
                            <a:prstGeom prst="arc">
                              <a:avLst>
                                <a:gd name="adj1" fmla="val 16200000"/>
                                <a:gd name="adj2" fmla="val 20509222"/>
                              </a:avLst>
                            </a:prstGeom>
                            <a:solidFill>
                              <a:schemeClr val="accent1">
                                <a:alpha val="54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3511" y="68466"/>
                              <a:ext cx="1371599" cy="1303134"/>
                              <a:chOff x="3511" y="68466"/>
                              <a:chExt cx="1371599" cy="1303134"/>
                            </a:xfrm>
                          </wpg:grpSpPr>
                          <wps:wsp>
                            <wps:cNvPr id="8" name="Straight Connector 8"/>
                            <wps:cNvCnPr>
                              <a:stCxn id="6" idx="1"/>
                            </wps:cNvCnPr>
                            <wps:spPr>
                              <a:xfrm flipH="1" flipV="1">
                                <a:off x="3511" y="1371599"/>
                                <a:ext cx="1371599" cy="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>
                              <a:stCxn id="6" idx="1"/>
                              <a:endCxn id="6" idx="2"/>
                            </wps:cNvCnPr>
                            <wps:spPr>
                              <a:xfrm flipH="1" flipV="1">
                                <a:off x="947175" y="68466"/>
                                <a:ext cx="427935" cy="130313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F210E" id="Group 4" o:spid="_x0000_s1026" style="position:absolute;margin-left:346.5pt;margin-top:8.5pt;width:88.95pt;height:88.65pt;z-index:251659264;mso-width-relative:margin;mso-height-relative:margin" coordsize="19575,19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uAUgcAAPA7AAAOAAAAZHJzL2Uyb0RvYy54bWzsW9uO2zYQfS/QfxD03lj3ixFvEGy66UPQ&#10;Bt2274os2WplSaCU9e7fdzi86WrHG9vZBMrDxrI0FHk4c+ZwSL9+87jLtYeE1FlZrHTzlaFrSRGX&#10;66zYrPS//7r7JdC1uomKdZSXRbLSn5Jaf3Pz80+v99Uyscptma8TokEjRb3cVyt92zTVcrGo422y&#10;i+pXZZUUcDMtyS5q4JJsFmsS7aH1Xb6wDMNb7EuyrkgZJ3UN375jN/UbbD9Nk7j5I03rpNHylQ59&#10;a/Avwb+f6N/FzetouSFRtc1i3o3oGb3YRVkBL5VNvYuaSPtMskFTuywmZV2mzau43C3KNM3iBMcA&#10;ozGN3mjek/JzhWPZLPebSsIE0PZwenaz8e8PH4mWrVe6q2tFtIMpwrdqDoVmX22W8MR7Ut1XHwn/&#10;YsOu6GgfU7Kj/8M4tEcE9UmCmjw2WgxfmqYVeh60HsM9uPAM12Wwx1uYm4FdvP1VWIau7/oWtwxd&#10;07FtarkQL17Q/snuyAvZbz4yaKE9MusZIzMNR9eg/6HNXUaODvroeODkOLrQCcMg6I1uYNsd4Zj1&#10;qSM0oXftIcL1YPaYd8JEfijj/2qtKG+3UbFJ3tYVBAnMDCLbnXAGpARYwC7nOzSscAoWJ3AdW8KC&#10;F9ClaCknfWiscLF8x4boZubi4tDMA3nUKj7qr4uP+21UJRh2NfV+4UUyQN6SWLPQh/cVPkGDg46t&#10;PoJt62FqWXMzGkUaKekkeDBq+IdUwoNqiJPwPQEM+p64aKMULStSN++TcqfRDys9IjE2HT18qBt0&#10;iDX3m2j9r6lr6S4H9nuIck32BCdt03oMokk9ZhmuEVoWhhQ4LW8XPokXIyxlnq3vsjzHC7L5dJsT&#10;DV6y0u/u5GijvNpG7FvHoRCwgdTscQz6ut1OXmj7lW658CwOqXMT00ciX9M8Mu+GGVJNQCfzAtpV&#10;M4Gfmqc8of3Miz+TFIiRMhh7AU1Jqs0ojpOiEe3i09QshWFKQ96zQ4b8eWqaYLo6xVha4JvLopHG&#10;u6woyVi3FRQpe14gwMZNIfhUrp/A50mT35Ysa0ZFvC0hacYN4SyB8daihwHlel1CsrwhIcEES8pm&#10;8dNLJ6EBbEtZ1wvtEBsAkERusH3TDYF9kHdtwzZt5LwOwQzNFcWYEw1MUu81KMYXqN03JMo220a7&#10;LYsC+LkkmuUzCJFEbgvOOM3tY4HpGwhJeCuNHDqRwF3sOeXijMK1NM+q36hj46d/hItLxuHAAUaW&#10;CxSPHDCOPPqDSgwi7Dnf5FlBiZQTA4to8Qj9eg7iVthfIIiFJ0BypMF2DRcGKcSUyJgLozTquCZQ&#10;8oQLAzLFeuDdLNN0mjjVu13LC5maG+EVx/JDW4hVRSuSFVRmm12c8c0XJLlL5qmOi6sFAVIgXxy0&#10;8kw/T5lS1LFVD1xDg30VTJd1Xy+cmcRzbMcMAhtZkfOtWCBYpokc38py4VEZPTRWOU5owkmBqPCi&#10;6eQ6BAFJhxEEymgUUDycLyqjhziJhHYUpUHMzzJ6ltFC+V9WRvdLF8+rXQDJgYr2DRd4B+itxS8T&#10;Irilok1jYK0I5kWKaKg6TCsQBKAjHzoKBMiJL/lEXnmuiBa4AUQA8sHVy6yhQV692IWwcIQramhZ&#10;zRvT0Ly011reTXtwV0ML5z6DhnZs32OlvxFWmTW0qG91i0Tfh4srTfilGrpX62Fkd0kNbfpWaAce&#10;q8txEe0aBiRLSHOW7fP9BSHwzOMqesRaZbmjAlFBdjUZDSuFloxm64ZryOgRoATMR2F6kTp6vDiL&#10;NStVkaZVZlmRFhYQHp2C8lzOooBccq3/dTVpU5am+FqfV6NO2uIE/wd9iWo6cHANcJKaHjNXRPMS&#10;5bQJaX5STsNNLJdMiBFKUmeS0xI4qqdDn9f6BfV0gZv19Kyn0SPFzi3sIk26sIW8Prki7LpwR0/L&#10;W+fQ04HnQbCM88qsp39EPa1E44H6tKxlsJTFqxftjEWVyuZs1enAc0zP6lSn2RasFYSDky9Ha9N9&#10;U5XpjmpFhc71JLWkCVqZNtu8cNHKdB8lkdSOYjTr6dZ5DHWwYT7jIY+7XLQ4bcqdHK6n+V5Om51Q&#10;HbbO6KmTAmLviyU903YPlkjVTmy7NN23VfzSFYTKGoQRO2TyLfhFFvNHynomr+xPKWkgiTMpaZg1&#10;kBkAkOME89EOyJ69w2LfY82OyteLH4A0pRgZ89/DGyuQTVv+25XR4tY5ZLSNJ42pjB4yyiyjf0QZ&#10;LY8QymMbfNUnN1FYdrrgiWh+dtcKfZ8eiKaKnGc326WOD+54unbum6rcdlQXfoPcJrcAqHTmZz0x&#10;lV1UOfcxmpXzHT9lPR+sfMmVaLl3w6iJH+w9STeD6zMh5wWOd7p0HjNXDPMS1bMs3o+Ij8PHSoGb&#10;ziSdJWoCIFjeTJX/5yL0XIRuF6EPbaMc3kXp+G9HOos751DOvgnb5lSqjBDKrJx/ROWMMhF+Vor7&#10;2PwnsPR3q+1rPAKyTMQPdW/+BwAA//8DAFBLAwQUAAYACAAAACEAHLayLeEAAAAKAQAADwAAAGRy&#10;cy9kb3ducmV2LnhtbEyPQUvDQBCF74L/YRnBm93EaNvEbEop6qkUbAXxts1Ok9DsbMhuk/TfO570&#10;NMy8x5vv5avJtmLA3jeOFMSzCARS6UxDlYLPw9vDEoQPmoxuHaGCK3pYFbc3uc6MG+kDh32oBIeQ&#10;z7SCOoQuk9KXNVrtZ65DYu3keqsDr30lTa9HDretfIyiubS6If5Q6w43NZbn/cUqeB/1uE7i12F7&#10;Pm2u34fn3dc2RqXu76b1C4iAU/gzwy8+o0PBTEd3IeNFq2CeJtwlsLDgyYblIkpBHPmQPiUgi1z+&#10;r1D8AAAA//8DAFBLAQItABQABgAIAAAAIQC2gziS/gAAAOEBAAATAAAAAAAAAAAAAAAAAAAAAABb&#10;Q29udGVudF9UeXBlc10ueG1sUEsBAi0AFAAGAAgAAAAhADj9If/WAAAAlAEAAAsAAAAAAAAAAAAA&#10;AAAALwEAAF9yZWxzLy5yZWxzUEsBAi0AFAAGAAgAAAAhAH15e4BSBwAA8DsAAA4AAAAAAAAAAAAA&#10;AAAALgIAAGRycy9lMm9Eb2MueG1sUEsBAi0AFAAGAAgAAAAhABy2si3hAAAACgEAAA8AAAAAAAAA&#10;AAAAAAAArAkAAGRycy9kb3ducmV2LnhtbFBLBQYAAAAABAAEAPMAAAC6CgAAAAA=&#10;">
                <v:group id="Group 2" o:spid="_x0000_s1027" style="position:absolute;left:1;top:9;width:19574;height:19500" coordorigin="1,9" coordsize="19574,1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4" o:spid="_x0000_s1028" style="position:absolute;left:90;top:9;width:19485;height:19485" coordorigin="90,9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o:lock v:ext="edit" aspectratio="t"/>
                    <v:shape id="Arc 25" o:spid="_x0000_s1029" style="position:absolute;left:90;top:9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r0wAAAANsAAAAPAAAAZHJzL2Rvd25yZXYueG1sRI/NCsIw&#10;EITvgu8QVvAimlpQpBpFBEXQiz+Ix6VZ22KzKU3U+vZGEDwOM/MNM1s0phRPql1hWcFwEIEgTq0u&#10;OFNwPq37ExDOI2ssLZOCNzlYzNutGSbavvhAz6PPRICwS1BB7n2VSOnSnAy6ga2Ig3eztUEfZJ1J&#10;XeMrwE0p4ygaS4MFh4UcK1rllN6PD6OguE40be7vXkbDdLT228tuv4yV6naa5RSEp8b/w7/2ViuI&#10;R/D9En6AnH8AAAD//wMAUEsBAi0AFAAGAAgAAAAhANvh9svuAAAAhQEAABMAAAAAAAAAAAAAAAAA&#10;AAAAAFtDb250ZW50X1R5cGVzXS54bWxQSwECLQAUAAYACAAAACEAWvQsW78AAAAVAQAACwAAAAAA&#10;AAAAAAAAAAAfAQAAX3JlbHMvLnJlbHNQSwECLQAUAAYACAAAACEAaV6a9MAAAADbAAAADwAAAAAA&#10;AAAAAAAAAAAHAgAAZHJzL2Rvd25yZXYueG1sUEsFBgAAAAADAAMAtwAAAPQCAAAAAA==&#10;" path="m1371600,nsc1964229,,2489835,380618,2674734,943665l1371600,1371600,1371600,xem1371600,nfc1964229,,2489835,380618,2674734,943665e" fillcolor="red" strokecolor="black [3213]" strokeweight="2pt">
                      <v:fill opacity="28784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26" o:spid="_x0000_s1030" style="position:absolute;left:90;top:693;width:13716;height:13032" coordorigin="90,693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line id="Straight Connector 27" o:spid="_x0000_s1031" style="position:absolute;flip:x y;visibility:visible;mso-wrap-style:square" from="90,13725" to="13806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fbwwAAANsAAAAPAAAAZHJzL2Rvd25yZXYueG1sRI9BawIx&#10;FITvQv9DeAUvUrP1YJetUaRQKMWLVkqPj81zd3HzkiZPXf+9EQo9DjPzDbNYDa5XZ4qp82zgeVqA&#10;Iq697bgxsP96fypBJUG22HsmA1dKsFo+jBZYWX/hLZ130qgM4VShgVYkVFqnuiWHaeoDcfYOPjqU&#10;LGOjbcRLhrtez4pirh12nBdaDPTWUn3cnZyBWsqT/Dj7XUa3OUw24fMafufGjB+H9SsooUH+w3/t&#10;D2tg9gL3L/kH6OUNAAD//wMAUEsBAi0AFAAGAAgAAAAhANvh9svuAAAAhQEAABMAAAAAAAAAAAAA&#10;AAAAAAAAAFtDb250ZW50X1R5cGVzXS54bWxQSwECLQAUAAYACAAAACEAWvQsW78AAAAVAQAACwAA&#10;AAAAAAAAAAAAAAAfAQAAX3JlbHMvLnJlbHNQSwECLQAUAAYACAAAACEA/ymn28MAAADbAAAADwAA&#10;AAAAAAAAAAAAAAAHAgAAZHJzL2Rvd25yZXYueG1sUEsFBgAAAAADAAMAtwAAAPcCAAAAAA==&#10;" strokecolor="black [3213]" strokeweight="2pt">
                        <v:stroke joinstyle="miter"/>
                      </v:line>
                      <v:line id="Straight Connector 28" o:spid="_x0000_s1032" style="position:absolute;flip:x y;visibility:visible;mso-wrap-style:square" from="9526,693" to="13806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pwAAAANsAAAAPAAAAZHJzL2Rvd25yZXYueG1sRE9LawIx&#10;EL4L/Q9hCl6kZutBlq1RRCgU8eID6XHYjLtLN5M0GXX99+ZQ6PHjey9Wg+vVjWLqPBt4nxagiGtv&#10;O24MnI6fbyWoJMgWe89k4EEJVsuX0QIr6++8p9tBGpVDOFVooBUJldapbslhmvpAnLmLjw4lw9ho&#10;G/Gew12vZ0Ux1w47zg0tBtq0VP8crs5ALeVVvp09l9HtLpNd2D7C79yY8euw/gAlNMi/+M/9ZQ3M&#10;8tj8Jf8AvXwCAAD//wMAUEsBAi0AFAAGAAgAAAAhANvh9svuAAAAhQEAABMAAAAAAAAAAAAAAAAA&#10;AAAAAFtDb250ZW50X1R5cGVzXS54bWxQSwECLQAUAAYACAAAACEAWvQsW78AAAAVAQAACwAAAAAA&#10;AAAAAAAAAAAfAQAAX3JlbHMvLnJlbHNQSwECLQAUAAYACAAAACEAjrYzqcAAAADbAAAADwAAAAAA&#10;AAAAAAAAAAAHAgAAZHJzL2Rvd25yZXYueG1sUEsFBgAAAAADAAMAtwAAAPQCAAAAAA==&#10;" strokecolor="black [3213]" strokeweight="2pt">
                        <v:stroke joinstyle="miter"/>
                      </v:line>
                    </v:group>
                  </v:group>
                  <v:group id="Group 15" o:spid="_x0000_s1033" style="position:absolute;left:1;top:21;width:19485;height:19485;rotation:4742494fd" coordorigin="1,21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cBvwAAANsAAAAPAAAAZHJzL2Rvd25yZXYueG1sRE/bisIw&#10;EH1f8B/CCL6tqQVlqaalCMIKIl7fh2Zsi82kNFmtfr0RhH2bw7nOIutNI27Uudqygsk4AkFcWF1z&#10;qeB0XH3/gHAeWWNjmRQ8yEGWDr4WmGh75z3dDr4UIYRdggoq79tESldUZNCNbUscuIvtDPoAu1Lq&#10;Du8h3DQyjqKZNFhzaKiwpWVFxfXwZxRsTrJx5yPt4z5fl8/dOY+3651So2Gfz0F46v2/+OP+1WH+&#10;FN6/hANk+gIAAP//AwBQSwECLQAUAAYACAAAACEA2+H2y+4AAACFAQAAEwAAAAAAAAAAAAAAAAAA&#10;AAAAW0NvbnRlbnRfVHlwZXNdLnhtbFBLAQItABQABgAIAAAAIQBa9CxbvwAAABUBAAALAAAAAAAA&#10;AAAAAAAAAB8BAABfcmVscy8ucmVsc1BLAQItABQABgAIAAAAIQCEFxcBvwAAANsAAAAPAAAAAAAA&#10;AAAAAAAAAAcCAABkcnMvZG93bnJldi54bWxQSwUGAAAAAAMAAwC3AAAA8wIAAAAA&#10;">
                    <o:lock v:ext="edit" aspectratio="t"/>
                    <v:shape id="Arc 21" o:spid="_x0000_s1034" style="position:absolute;left:1;top:21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z3wgAAANsAAAAPAAAAZHJzL2Rvd25yZXYueG1sRI9Bi8Iw&#10;FITvgv8hPMGLaNrCilRTEUER3IvuIh4fzbMtbV5KE7X++82C4HGYmW+Y1bo3jXhQ5yrLCuJZBII4&#10;t7riQsHvz266AOE8ssbGMil4kYN1NhysMNX2ySd6nH0hAoRdigpK79tUSpeXZNDNbEscvJvtDPog&#10;u0LqDp8BbhqZRNFcGqw4LJTY0rakvD7fjYLqutC0r1+TguL8a+cPl+P3JlFqPOo3SxCeev8Jv9sH&#10;rSCJ4f9L+AEy+wMAAP//AwBQSwECLQAUAAYACAAAACEA2+H2y+4AAACFAQAAEwAAAAAAAAAAAAAA&#10;AAAAAAAAW0NvbnRlbnRfVHlwZXNdLnhtbFBLAQItABQABgAIAAAAIQBa9CxbvwAAABUBAAALAAAA&#10;AAAAAAAAAAAAAB8BAABfcmVscy8ucmVsc1BLAQItABQABgAIAAAAIQAWZZz3wgAAANsAAAAPAAAA&#10;AAAAAAAAAAAAAAcCAABkcnMvZG93bnJldi54bWxQSwUGAAAAAAMAAwC3AAAA9gIAAAAA&#10;" path="m1371600,nsc1964229,,2489835,380618,2674734,943665l1371600,1371600,1371600,xem1371600,nfc1964229,,2489835,380618,2674734,943665e" fillcolor="red" strokecolor="black [3213]" strokeweight="2pt">
                      <v:fill opacity="28784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22" o:spid="_x0000_s1035" style="position:absolute;left:1;top:705;width:13716;height:13032" coordorigin="1,705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line id="Straight Connector 23" o:spid="_x0000_s1036" style="position:absolute;flip:x y;visibility:visible;mso-wrap-style:square" from="1,13737" to="13717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HYwwAAANsAAAAPAAAAZHJzL2Rvd25yZXYueG1sRI9BawIx&#10;FITvgv8hPKEXqdlakGVrlFIoiHipldLjY/PcXbp5SZOnrv++EYQeh5n5hlmuB9erM8XUeTbwNCtA&#10;EdfedtwYOHy+P5agkiBb7D2TgSslWK/GoyVW1l/4g857aVSGcKrQQCsSKq1T3ZLDNPOBOHtHHx1K&#10;lrHRNuIlw12v50Wx0A47zgstBnprqf7Zn5yBWsqTfDv7VUa3O053YXsNvwtjHibD6wsooUH+w/f2&#10;xhqYP8PtS/4BevUHAAD//wMAUEsBAi0AFAAGAAgAAAAhANvh9svuAAAAhQEAABMAAAAAAAAAAAAA&#10;AAAAAAAAAFtDb250ZW50X1R5cGVzXS54bWxQSwECLQAUAAYACAAAACEAWvQsW78AAAAVAQAACwAA&#10;AAAAAAAAAAAAAAAfAQAAX3JlbHMvLnJlbHNQSwECLQAUAAYACAAAACEAgBKh2MMAAADbAAAADwAA&#10;AAAAAAAAAAAAAAAHAgAAZHJzL2Rvd25yZXYueG1sUEsFBgAAAAADAAMAtwAAAPcCAAAAAA==&#10;" strokecolor="black [3213]" strokeweight="2pt">
                        <v:stroke joinstyle="miter"/>
                      </v:line>
                      <v:line id="Straight Connector 24" o:spid="_x0000_s1037" style="position:absolute;flip:x y;visibility:visible;mso-wrap-style:square" from="9437,705" to="13717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mswwAAANsAAAAPAAAAZHJzL2Rvd25yZXYueG1sRI9BawIx&#10;FITvgv8hPKEXqdlKkWVrlFIoiHipldLjY/PcXbp5SZOnrv++EYQeh5n5hlmuB9erM8XUeTbwNCtA&#10;EdfedtwYOHy+P5agkiBb7D2TgSslWK/GoyVW1l/4g857aVSGcKrQQCsSKq1T3ZLDNPOBOHtHHx1K&#10;lrHRNuIlw12v50Wx0A47zgstBnprqf7Zn5yBWsqTfDv7VUa3O053YXsNvwtjHibD6wsooUH+w/f2&#10;xhqYP8PtS/4BevUHAAD//wMAUEsBAi0AFAAGAAgAAAAhANvh9svuAAAAhQEAABMAAAAAAAAAAAAA&#10;AAAAAAAAAFtDb250ZW50X1R5cGVzXS54bWxQSwECLQAUAAYACAAAACEAWvQsW78AAAAVAQAACwAA&#10;AAAAAAAAAAAAAAAfAQAAX3JlbHMvLnJlbHNQSwECLQAUAAYACAAAACEAD/s5rMMAAADbAAAADwAA&#10;AAAAAAAAAAAAAAAHAgAAZHJzL2Rvd25yZXYueG1sUEsFBgAAAAADAAMAtwAAAPcCAAAAAA==&#10;" strokecolor="black [3213]" strokeweight="2pt">
                        <v:stroke joinstyle="miter"/>
                      </v:line>
                    </v:group>
                  </v:group>
                  <v:group id="Group 16" o:spid="_x0000_s1038" style="position:absolute;left:50;top:23;width:19486;height:19485;rotation:-4703452fd" coordorigin="50,23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rAvQAAANsAAAAPAAAAZHJzL2Rvd25yZXYueG1sRE/JCsIw&#10;EL0L/kMYwYtoqgeRahQRxAUEN/Q6NGNbbCaliVr/3giCt3m8dSaz2hTiSZXLLSvo9yIQxInVOacK&#10;zqdldwTCeWSNhWVS8CYHs2mzMcFY2xcf6Hn0qQgh7GJUkHlfxlK6JCODrmdL4sDdbGXQB1ilUlf4&#10;CuGmkIMoGkqDOYeGDEtaZJTcjw+jQM5P6WVxp85qjwnp7aa8rnYbpdqtej4G4an2f/HPvdZh/hC+&#10;v4QD5PQDAAD//wMAUEsBAi0AFAAGAAgAAAAhANvh9svuAAAAhQEAABMAAAAAAAAAAAAAAAAAAAAA&#10;AFtDb250ZW50X1R5cGVzXS54bWxQSwECLQAUAAYACAAAACEAWvQsW78AAAAVAQAACwAAAAAAAAAA&#10;AAAAAAAfAQAAX3JlbHMvLnJlbHNQSwECLQAUAAYACAAAACEA/+n6wL0AAADbAAAADwAAAAAAAAAA&#10;AAAAAAAHAgAAZHJzL2Rvd25yZXYueG1sUEsFBgAAAAADAAMAtwAAAPECAAAAAA==&#10;">
                    <o:lock v:ext="edit" aspectratio="t"/>
                    <v:shape id="Arc 17" o:spid="_x0000_s1039" style="position:absolute;left:50;top:23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RswwAAANsAAAAPAAAAZHJzL2Rvd25yZXYueG1sRE/NasJA&#10;EL4LfYdlBC+hbpRiJHUTikXsrWr7AEN2zAazszG7NWmfvlsoeJuP73c25WhbcaPeN44VLOYpCOLK&#10;6YZrBZ8fu8c1CB+QNbaOScE3eSiLh8kGc+0GPtLtFGoRQ9jnqMCE0OVS+sqQRT93HXHkzq63GCLs&#10;a6l7HGK4beUyTVfSYsOxwWBHW0PV5fRlFXQrc0wuWbt/z54Or81Pcq3W41Wp2XR8eQYRaAx38b/7&#10;Tcf5Gfz9Eg+QxS8AAAD//wMAUEsBAi0AFAAGAAgAAAAhANvh9svuAAAAhQEAABMAAAAAAAAAAAAA&#10;AAAAAAAAAFtDb250ZW50X1R5cGVzXS54bWxQSwECLQAUAAYACAAAACEAWvQsW78AAAAVAQAACwAA&#10;AAAAAAAAAAAAAAAfAQAAX3JlbHMvLnJlbHNQSwECLQAUAAYACAAAACEA+AbkbMMAAADbAAAADwAA&#10;AAAAAAAAAAAAAAAHAgAAZHJzL2Rvd25yZXYueG1sUEsFBgAAAAADAAMAtwAAAPcCAAAAAA==&#10;" path="m1371600,nsc1964229,,2489835,380618,2674734,943665l1371600,1371600,1371600,xem1371600,nfc1964229,,2489835,380618,2674734,943665e" fillcolor="#5b9bd5 [3204]" strokecolor="black [3213]" strokeweight="2pt">
                      <v:fill opacity="35466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18" o:spid="_x0000_s1040" style="position:absolute;left:50;top:708;width:13716;height:13031" coordorigin="50,708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Straight Connector 19" o:spid="_x0000_s1041" style="position:absolute;flip:x y;visibility:visible;mso-wrap-style:square" from="50,13739" to="13766,1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yPwQAAANsAAAAPAAAAZHJzL2Rvd25yZXYueG1sRE9LawIx&#10;EL4X+h/CFHopmm0Psl2NIoVCKV58ID0Om3F3cTNJk1HXf28KBW/z8T1nthhcr84UU+fZwOu4AEVc&#10;e9txY2C3/RyVoJIgW+w9k4ErJVjMHx9mWFl/4TWdN9KoHMKpQgOtSKi0TnVLDtPYB+LMHXx0KBnG&#10;RtuIlxzuev1WFBPtsOPc0GKgj5bq4+bkDNRSnuTH2X0Z3erwsgrf1/A7Meb5aVhOQQkNchf/u79s&#10;nv8Of7/kA/T8BgAA//8DAFBLAQItABQABgAIAAAAIQDb4fbL7gAAAIUBAAATAAAAAAAAAAAAAAAA&#10;AAAAAABbQ29udGVudF9UeXBlc10ueG1sUEsBAi0AFAAGAAgAAAAhAFr0LFu/AAAAFQEAAAsAAAAA&#10;AAAAAAAAAAAAHwEAAF9yZWxzLy5yZWxzUEsBAi0AFAAGAAgAAAAhAC+WXI/BAAAA2wAAAA8AAAAA&#10;AAAAAAAAAAAABwIAAGRycy9kb3ducmV2LnhtbFBLBQYAAAAAAwADALcAAAD1AgAAAAA=&#10;" strokecolor="black [3213]" strokeweight="2pt">
                        <v:stroke joinstyle="miter"/>
                      </v:line>
                      <v:line id="Straight Connector 20" o:spid="_x0000_s1042" style="position:absolute;flip:x y;visibility:visible;mso-wrap-style:square" from="9486,708" to="13766,1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+vwAAAANsAAAAPAAAAZHJzL2Rvd25yZXYueG1sRE9LawIx&#10;EL4L/Q9hCl6kZutBlq1RRCgU8eID6XHYjLtLN5M0GXX99+ZQ6PHjey9Wg+vVjWLqPBt4nxagiGtv&#10;O24MnI6fbyWoJMgWe89k4EEJVsuX0QIr6++8p9tBGpVDOFVooBUJldapbslhmvpAnLmLjw4lw9ho&#10;G/Gew12vZ0Ux1w47zg0tBtq0VP8crs5ALeVVvp09l9HtLpNd2D7C79yY8euw/gAlNMi/+M/9ZQ3M&#10;8vr8Jf8AvXwCAAD//wMAUEsBAi0AFAAGAAgAAAAhANvh9svuAAAAhQEAABMAAAAAAAAAAAAAAAAA&#10;AAAAAFtDb250ZW50X1R5cGVzXS54bWxQSwECLQAUAAYACAAAACEAWvQsW78AAAAVAQAACwAAAAAA&#10;AAAAAAAAAAAfAQAAX3JlbHMvLnJlbHNQSwECLQAUAAYACAAAACEAcMA/r8AAAADbAAAADwAAAAAA&#10;AAAAAAAAAAAHAgAAZHJzL2Rvd25yZXYueG1sUEsFBgAAAAADAAMAtwAAAPQCAAAAAA==&#10;" strokecolor="black [3213]" strokeweight="2pt">
                        <v:stroke joinstyle="miter"/>
                      </v:line>
                    </v:group>
                  </v:group>
                </v:group>
                <v:group id="Group 3" o:spid="_x0000_s1043" style="position:absolute;top:28;width:19485;height:19486;rotation:9438957fd" coordorigin=",28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fbwgAAANoAAAAPAAAAZHJzL2Rvd25yZXYueG1sRI/disIw&#10;FITvF3yHcATv1lRdRKupiOiuIAj+gLeH5tiWNie1idp9eyMs7OUwM98w80VrKvGgxhWWFQz6EQji&#10;1OqCMwXn0+ZzAsJ5ZI2VZVLwSw4WSedjjrG2Tz7Q4+gzESDsYlSQe1/HUro0J4Oub2vi4F1tY9AH&#10;2WRSN/gMcFPJYRSNpcGCw0KONa1ySsvj3SjY38tbu94e1mS/o9Xla+f8z9Qp1eu2yxkIT63/D/+1&#10;t1rBCN5Xwg2QyQsAAP//AwBQSwECLQAUAAYACAAAACEA2+H2y+4AAACFAQAAEwAAAAAAAAAAAAAA&#10;AAAAAAAAW0NvbnRlbnRfVHlwZXNdLnhtbFBLAQItABQABgAIAAAAIQBa9CxbvwAAABUBAAALAAAA&#10;AAAAAAAAAAAAAB8BAABfcmVscy8ucmVsc1BLAQItABQABgAIAAAAIQCQRXfbwgAAANoAAAAPAAAA&#10;AAAAAAAAAAAAAAcCAABkcnMvZG93bnJldi54bWxQSwUGAAAAAAMAAwC3AAAA9gIAAAAA&#10;">
                  <o:lock v:ext="edit" aspectratio="t"/>
                  <v:shape id="Arc 10" o:spid="_x0000_s1044" style="position:absolute;top:28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3wYxQAAANsAAAAPAAAAZHJzL2Rvd25yZXYueG1sRI/NbgIx&#10;DITvlXiHyEhcEGRbVYAWAkJFFb1Rfh7A2pjNio2zbAJs+/T4UKk3WzOe+bxYdb5Wd2pjFdjA6zgD&#10;RVwEW3Fp4HT8HM1AxYRssQ5MBn4owmrZe1lgbsOD93Q/pFJJCMccDbiUmlzrWDjyGMehIRbtHFqP&#10;Sda21LbFh4T7Wr9l2UR7rFgaHDb04ai4HG7eQDNx++FlWm930/fvTfU7vBaz7mrMoN+t56ASdenf&#10;/Hf9ZQVf6OUXGUAvnwAAAP//AwBQSwECLQAUAAYACAAAACEA2+H2y+4AAACFAQAAEwAAAAAAAAAA&#10;AAAAAAAAAAAAW0NvbnRlbnRfVHlwZXNdLnhtbFBLAQItABQABgAIAAAAIQBa9CxbvwAAABUBAAAL&#10;AAAAAAAAAAAAAAAAAB8BAABfcmVscy8ucmVsc1BLAQItABQABgAIAAAAIQB373wYxQAAANsAAAAP&#10;AAAAAAAAAAAAAAAAAAcCAABkcnMvZG93bnJldi54bWxQSwUGAAAAAAMAAwC3AAAA+QIAAAAA&#10;" path="m1371600,nsc1964229,,2489835,380618,2674734,943665l1371600,1371600,1371600,xem1371600,nfc1964229,,2489835,380618,2674734,943665e" fillcolor="#5b9bd5 [3204]" strokecolor="black [3213]" strokeweight="2pt">
                    <v:fill opacity="35466f"/>
                    <v:stroke joinstyle="miter"/>
                    <v:path arrowok="t" o:connecttype="custom" o:connectlocs="1371600,0;2674734,943665" o:connectangles="0,0"/>
                    <o:lock v:ext="edit" aspectratio="t"/>
                  </v:shape>
                  <v:group id="Group 11" o:spid="_x0000_s1045" style="position:absolute;top:713;width:13716;height:13031" coordorigin=",713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Straight Connector 12" o:spid="_x0000_s1046" style="position:absolute;flip:x y;visibility:visible;mso-wrap-style:square" from="0,13744" to="13716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7+wQAAANsAAAAPAAAAZHJzL2Rvd25yZXYueG1sRE9NawIx&#10;EL0L/Q9hCr1IzepBlq1RpFAo4qUqpcdhM+4ubiZpMqvrv28Khd7m8T5ntRldr64UU+fZwHxWgCKu&#10;ve24MXA6vj2XoJIgW+w9k4E7JdisHyYrrKy/8QddD9KoHMKpQgOtSKi0TnVLDtPMB+LMnX10KBnG&#10;RtuItxzuer0oiqV22HFuaDHQa0v15TA4A7WUg3w5+1lGtz9P92F3D99LY54ex+0LKKFR/sV/7neb&#10;5y/g95d8gF7/AAAA//8DAFBLAQItABQABgAIAAAAIQDb4fbL7gAAAIUBAAATAAAAAAAAAAAAAAAA&#10;AAAAAABbQ29udGVudF9UeXBlc10ueG1sUEsBAi0AFAAGAAgAAAAhAFr0LFu/AAAAFQEAAAsAAAAA&#10;AAAAAAAAAAAAHwEAAF9yZWxzLy5yZWxzUEsBAi0AFAAGAAgAAAAhACEyzv7BAAAA2wAAAA8AAAAA&#10;AAAAAAAAAAAABwIAAGRycy9kb3ducmV2LnhtbFBLBQYAAAAAAwADALcAAAD1AgAAAAA=&#10;" strokecolor="black [3213]" strokeweight="2pt">
                      <v:stroke joinstyle="miter"/>
                    </v:line>
                    <v:line id="Straight Connector 13" o:spid="_x0000_s1047" style="position:absolute;flip:x y;visibility:visible;mso-wrap-style:square" from="9436,713" to="13716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tlwQAAANsAAAAPAAAAZHJzL2Rvd25yZXYueG1sRE9NawIx&#10;EL0X+h/CCL0UzbYFWVajSKFQipeqiMdhM+4ubiZpMur675tCwds83ufMl4Pr1YVi6jwbeJkUoIhr&#10;bztuDOy2H+MSVBJki71nMnCjBMvF48McK+uv/E2XjTQqh3Cq0EArEiqtU92SwzTxgThzRx8dSoax&#10;0TbiNYe7Xr8WxVQ77Dg3tBjovaX6tDk7A7WUZzk4uy+jWx+f1+HrFn6mxjyNhtUMlNAgd/G/+9Pm&#10;+W/w90s+QC9+AQAA//8DAFBLAQItABQABgAIAAAAIQDb4fbL7gAAAIUBAAATAAAAAAAAAAAAAAAA&#10;AAAAAABbQ29udGVudF9UeXBlc10ueG1sUEsBAi0AFAAGAAgAAAAhAFr0LFu/AAAAFQEAAAsAAAAA&#10;AAAAAAAAAAAAHwEAAF9yZWxzLy5yZWxzUEsBAi0AFAAGAAgAAAAhAE5+a2XBAAAA2wAAAA8AAAAA&#10;AAAAAAAAAAAABwIAAGRycy9kb3ducmV2LnhtbFBLBQYAAAAAAwADALcAAAD1AgAAAAA=&#10;" strokecolor="black [3213]" strokeweight="2pt">
                      <v:stroke joinstyle="miter"/>
                    </v:line>
                  </v:group>
                </v:group>
                <v:group id="_x0000_s1048" style="position:absolute;left:35;width:19485;height:19485;rotation:-9418584fd" coordorigin="35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hYxQAAANoAAAAPAAAAZHJzL2Rvd25yZXYueG1sRI9PawIx&#10;FMTvhX6H8AQvolnFal2NokJBPLSoPejtsXn7h25e1k1ct9/eFIQeh5n5DbNYtaYUDdWusKxgOIhA&#10;ECdWF5wp+D599N9BOI+ssbRMCn7JwWr5+rLAWNs7H6g5+kwECLsYFeTeV7GULsnJoBvYijh4qa0N&#10;+iDrTOoa7wFuSjmKook0WHBYyLGibU7Jz/FmFPAm/Zw2h7fLPv3qzcyuGF/k9axUt9Ou5yA8tf4/&#10;/GzvtIIx/F0JN0AuHwAAAP//AwBQSwECLQAUAAYACAAAACEA2+H2y+4AAACFAQAAEwAAAAAAAAAA&#10;AAAAAAAAAAAAW0NvbnRlbnRfVHlwZXNdLnhtbFBLAQItABQABgAIAAAAIQBa9CxbvwAAABUBAAAL&#10;AAAAAAAAAAAAAAAAAB8BAABfcmVscy8ucmVsc1BLAQItABQABgAIAAAAIQCKtBhYxQAAANoAAAAP&#10;AAAAAAAAAAAAAAAAAAcCAABkcnMvZG93bnJldi54bWxQSwUGAAAAAAMAAwC3AAAA+QIAAAAA&#10;">
                  <o:lock v:ext="edit" aspectratio="t"/>
                  <v:shape id="Arc 6" o:spid="_x0000_s1049" style="position:absolute;left:35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yMwwAAANoAAAAPAAAAZHJzL2Rvd25yZXYueG1sRI/disIw&#10;FITvF3yHcIS9EU13kSrVKLKyrHeuPw9waI5NsTmpTdTq0xtB8HKYmW+Y6by1lbhQ40vHCr4GCQji&#10;3OmSCwX73W9/DMIHZI2VY1JwIw/zWedjipl2V97QZRsKESHsM1RgQqgzKX1uyKIfuJo4egfXWAxR&#10;NoXUDV4j3FbyO0lSabHkuGCwph9D+XF7tgrq1Gx6x1H1tx4N/5flvXfKx+1Jqc9uu5iACNSGd/jV&#10;XmkFKTyvxBsgZw8AAAD//wMAUEsBAi0AFAAGAAgAAAAhANvh9svuAAAAhQEAABMAAAAAAAAAAAAA&#10;AAAAAAAAAFtDb250ZW50X1R5cGVzXS54bWxQSwECLQAUAAYACAAAACEAWvQsW78AAAAVAQAACwAA&#10;AAAAAAAAAAAAAAAfAQAAX3JlbHMvLnJlbHNQSwECLQAUAAYACAAAACEADptcjMMAAADaAAAADwAA&#10;AAAAAAAAAAAAAAAHAgAAZHJzL2Rvd25yZXYueG1sUEsFBgAAAAADAAMAtwAAAPcCAAAAAA==&#10;" path="m1371600,nsc1964229,,2489835,380618,2674734,943665l1371600,1371600,1371600,xem1371600,nfc1964229,,2489835,380618,2674734,943665e" fillcolor="#5b9bd5 [3204]" strokecolor="black [3213]" strokeweight="2pt">
                    <v:fill opacity="35466f"/>
                    <v:stroke joinstyle="miter"/>
                    <v:path arrowok="t" o:connecttype="custom" o:connectlocs="1371600,0;2674734,943665" o:connectangles="0,0"/>
                    <o:lock v:ext="edit" aspectratio="t"/>
                  </v:shape>
                  <v:group id="Group 7" o:spid="_x0000_s1050" style="position:absolute;left:35;top:684;width:13716;height:13032" coordorigin="35,684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8" o:spid="_x0000_s1051" style="position:absolute;flip:x y;visibility:visible;mso-wrap-style:square" from="35,13715" to="1375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DsvwAAANoAAAAPAAAAZHJzL2Rvd25yZXYueG1sRE9NawIx&#10;EL0L/ocwghep2XqQZWuUIhRK8VIV8Thsxt2lm0lMRl3/fXMo9Ph436vN4Hp1p5g6zwZe5wUo4trb&#10;jhsDx8PHSwkqCbLF3jMZeFKCzXo8WmFl/YO/6b6XRuUQThUaaEVCpXWqW3KY5j4QZ+7io0PJMDba&#10;RnzkcNfrRVEstcOOc0OLgbYt1T/7mzNQS3mTs7OnMrrdZbYLX89wXRoznQzvb6CEBvkX/7k/rYG8&#10;NV/JN0CvfwEAAP//AwBQSwECLQAUAAYACAAAACEA2+H2y+4AAACFAQAAEwAAAAAAAAAAAAAAAAAA&#10;AAAAW0NvbnRlbnRfVHlwZXNdLnhtbFBLAQItABQABgAIAAAAIQBa9CxbvwAAABUBAAALAAAAAAAA&#10;AAAAAAAAAB8BAABfcmVscy8ucmVsc1BLAQItABQABgAIAAAAIQCepoDsvwAAANoAAAAPAAAAAAAA&#10;AAAAAAAAAAcCAABkcnMvZG93bnJldi54bWxQSwUGAAAAAAMAAwC3AAAA8wIAAAAA&#10;" strokecolor="black [3213]" strokeweight="2pt">
                      <v:stroke joinstyle="miter"/>
                    </v:line>
                    <v:line id="Straight Connector 9" o:spid="_x0000_s1052" style="position:absolute;flip:x y;visibility:visible;mso-wrap-style:square" from="9471,684" to="1375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V3wwAAANoAAAAPAAAAZHJzL2Rvd25yZXYueG1sRI9PawIx&#10;FMTvhX6H8Aq9FM22B9muRpFCoRQv/kF6fGyeu4ublzR56vrtTaHgcZiZ3zCzxeB6daaYOs8GXscF&#10;KOLa244bA7vt56gElQTZYu+ZDFwpwWL++DDDyvoLr+m8kUZlCKcKDbQiodI61S05TGMfiLN38NGh&#10;ZBkbbSNeMtz1+q0oJtphx3mhxUAfLdXHzckZqKU8yY+z+zK61eFlFb6v4XdizPPTsJyCEhrkHv5v&#10;f1kD7/B3Jd8APb8BAAD//wMAUEsBAi0AFAAGAAgAAAAhANvh9svuAAAAhQEAABMAAAAAAAAAAAAA&#10;AAAAAAAAAFtDb250ZW50X1R5cGVzXS54bWxQSwECLQAUAAYACAAAACEAWvQsW78AAAAVAQAACwAA&#10;AAAAAAAAAAAAAAAfAQAAX3JlbHMvLnJlbHNQSwECLQAUAAYACAAAACEA8eold8MAAADaAAAADwAA&#10;AAAAAAAAAAAAAAAHAgAAZHJzL2Rvd25yZXYueG1sUEsFBgAAAAADAAMAtwAAAPcCAAAAAA==&#10;" strokecolor="black [3213]" strokeweight="2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234E49C5" w14:textId="2DB8E06B" w:rsidR="004A6F78" w:rsidRDefault="004A6F78"/>
    <w:p w14:paraId="28863227" w14:textId="08119D2D" w:rsidR="004A6F78" w:rsidRDefault="004A6F78"/>
    <w:p w14:paraId="26C789E3" w14:textId="77777777" w:rsidR="004A6F78" w:rsidRDefault="004A6F78"/>
    <w:p w14:paraId="201277F1" w14:textId="158557D0" w:rsidR="003E010C" w:rsidRDefault="003E010C"/>
    <w:p w14:paraId="6B43773C" w14:textId="1F72641C" w:rsidR="004A6F78" w:rsidRDefault="004A6F78" w:rsidP="004A6F78"/>
    <w:p w14:paraId="027746FD" w14:textId="1E6CE6F1" w:rsidR="00995BA6" w:rsidRDefault="00995BA6" w:rsidP="004A6F78"/>
    <w:p w14:paraId="52E46133" w14:textId="61E8A6C5" w:rsidR="00995BA6" w:rsidRDefault="00995BA6" w:rsidP="004A6F78"/>
    <w:p w14:paraId="3552C47C" w14:textId="51F75D78" w:rsidR="00995BA6" w:rsidRDefault="00995BA6" w:rsidP="004A6F78"/>
    <w:p w14:paraId="19C9A6FA" w14:textId="6958F119" w:rsidR="00995BA6" w:rsidRDefault="00995BA6" w:rsidP="004A6F78"/>
    <w:p w14:paraId="142642B2" w14:textId="77777777" w:rsidR="00995BA6" w:rsidRDefault="00995BA6" w:rsidP="004A6F78">
      <w:bookmarkStart w:id="0" w:name="_GoBack"/>
      <w:bookmarkEnd w:id="0"/>
    </w:p>
    <w:sectPr w:rsidR="00995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1A4"/>
    <w:multiLevelType w:val="hybridMultilevel"/>
    <w:tmpl w:val="CDCCBEE2"/>
    <w:lvl w:ilvl="0" w:tplc="9048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18"/>
  </w:num>
  <w:num w:numId="8">
    <w:abstractNumId w:val="5"/>
  </w:num>
  <w:num w:numId="9">
    <w:abstractNumId w:val="9"/>
  </w:num>
  <w:num w:numId="10">
    <w:abstractNumId w:val="19"/>
  </w:num>
  <w:num w:numId="11">
    <w:abstractNumId w:val="17"/>
  </w:num>
  <w:num w:numId="12">
    <w:abstractNumId w:val="1"/>
  </w:num>
  <w:num w:numId="13">
    <w:abstractNumId w:val="4"/>
  </w:num>
  <w:num w:numId="14">
    <w:abstractNumId w:val="10"/>
  </w:num>
  <w:num w:numId="15">
    <w:abstractNumId w:val="12"/>
  </w:num>
  <w:num w:numId="16">
    <w:abstractNumId w:val="0"/>
  </w:num>
  <w:num w:numId="17">
    <w:abstractNumId w:val="16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40C80"/>
    <w:rsid w:val="001E2C0D"/>
    <w:rsid w:val="003E010C"/>
    <w:rsid w:val="004A6F78"/>
    <w:rsid w:val="004F672D"/>
    <w:rsid w:val="00611283"/>
    <w:rsid w:val="007F47A8"/>
    <w:rsid w:val="007F6E0B"/>
    <w:rsid w:val="00847E5C"/>
    <w:rsid w:val="008D6E6B"/>
    <w:rsid w:val="00947E07"/>
    <w:rsid w:val="00982A39"/>
    <w:rsid w:val="00995BA6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eee050-7eda-4a68-8825-514e694f5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2021-01-29T06:33:00Z</dcterms:created>
  <dcterms:modified xsi:type="dcterms:W3CDTF">2021-01-29T06:39:00Z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