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4703CC62" w:rsidR="00982A39" w:rsidRDefault="00A101D5" w:rsidP="004F672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</w:t>
      </w:r>
      <w:r w:rsidR="005334A9">
        <w:rPr>
          <w:b/>
          <w:sz w:val="32"/>
          <w:u w:val="single"/>
          <w:lang w:val="en-US"/>
        </w:rPr>
        <w:t>E Solving Equations in Radians</w:t>
      </w:r>
    </w:p>
    <w:p w14:paraId="4B673D4F" w14:textId="5883FAA6" w:rsidR="005334A9" w:rsidRPr="005334A9" w:rsidRDefault="005334A9" w:rsidP="005334A9">
      <w:pPr>
        <w:pStyle w:val="ListParagraph"/>
        <w:numPr>
          <w:ilvl w:val="0"/>
          <w:numId w:val="13"/>
        </w:numPr>
      </w:pPr>
      <w:r w:rsidRPr="005334A9">
        <w:rPr>
          <w:lang w:val="en-US"/>
        </w:rPr>
        <w:t>Solve the equation:</w:t>
      </w:r>
    </w:p>
    <w:p w14:paraId="52A7E8F9" w14:textId="131A9A0D" w:rsidR="005334A9" w:rsidRPr="005334A9" w:rsidRDefault="005334A9" w:rsidP="005334A9">
      <w:pPr>
        <w:jc w:val="center"/>
      </w:pPr>
      <m:oMath>
        <m:r>
          <w:rPr>
            <w:rFonts w:ascii="Cambria Math" w:hAnsi="Cambria Math"/>
            <w:lang w:val="en-US"/>
          </w:rPr>
          <m:t>4cosθ=2</m:t>
        </m:r>
        <m:r>
          <m:rPr>
            <m:sty m:val="p"/>
          </m:rPr>
          <w:rPr>
            <w:rFonts w:ascii="Cambria Math" w:hAnsi="Cambria Math"/>
            <w:lang w:val="en-US"/>
          </w:rPr>
          <m:t>,</m:t>
        </m:r>
      </m:oMath>
      <w:r w:rsidRPr="005334A9">
        <w:t xml:space="preserve">   </w:t>
      </w:r>
      <m:oMath>
        <m:r>
          <w:rPr>
            <w:rFonts w:ascii="Cambria Math" w:hAnsi="Cambria Math"/>
            <w:lang w:val="en-US"/>
          </w:rPr>
          <m:t>0≤θ≤2π</m:t>
        </m:r>
      </m:oMath>
    </w:p>
    <w:p w14:paraId="285DC14A" w14:textId="77C4AC2E" w:rsidR="00982A39" w:rsidRDefault="00982A39" w:rsidP="00821FC2">
      <w:pPr>
        <w:jc w:val="center"/>
      </w:pPr>
    </w:p>
    <w:p w14:paraId="5EC2D926" w14:textId="23278F7D" w:rsidR="00D727B3" w:rsidRDefault="00D727B3" w:rsidP="00821FC2">
      <w:pPr>
        <w:jc w:val="center"/>
      </w:pPr>
    </w:p>
    <w:p w14:paraId="3FB8706C" w14:textId="4BB9FC15" w:rsidR="00D727B3" w:rsidRDefault="00D727B3" w:rsidP="00821FC2">
      <w:pPr>
        <w:jc w:val="center"/>
      </w:pPr>
    </w:p>
    <w:p w14:paraId="39088540" w14:textId="3B1981DD" w:rsidR="00D727B3" w:rsidRDefault="00D727B3" w:rsidP="00821FC2">
      <w:pPr>
        <w:jc w:val="center"/>
      </w:pPr>
    </w:p>
    <w:p w14:paraId="5C97DA25" w14:textId="7E53D970" w:rsidR="00D727B3" w:rsidRDefault="00D727B3" w:rsidP="00D727B3"/>
    <w:p w14:paraId="71C9AA07" w14:textId="69F77BA9" w:rsidR="005334A9" w:rsidRDefault="005334A9" w:rsidP="00D727B3"/>
    <w:p w14:paraId="564FF5B5" w14:textId="4C414925" w:rsidR="005334A9" w:rsidRDefault="005334A9" w:rsidP="00D727B3"/>
    <w:p w14:paraId="7F9FDBBE" w14:textId="1BE605D0" w:rsidR="005334A9" w:rsidRDefault="005334A9" w:rsidP="00D727B3"/>
    <w:p w14:paraId="6279CB4F" w14:textId="77777777" w:rsidR="005334A9" w:rsidRDefault="005334A9" w:rsidP="00D727B3"/>
    <w:p w14:paraId="03DF22B9" w14:textId="6729093B" w:rsidR="00D727B3" w:rsidRDefault="00D727B3" w:rsidP="00D727B3"/>
    <w:p w14:paraId="086861C1" w14:textId="77777777" w:rsidR="005334A9" w:rsidRPr="005334A9" w:rsidRDefault="005334A9" w:rsidP="005334A9">
      <w:pPr>
        <w:numPr>
          <w:ilvl w:val="0"/>
          <w:numId w:val="13"/>
        </w:numPr>
      </w:pPr>
      <w:r w:rsidRPr="005334A9">
        <w:rPr>
          <w:lang w:val="en-US"/>
        </w:rPr>
        <w:t>Solve the equation:</w:t>
      </w:r>
    </w:p>
    <w:p w14:paraId="277ACEA7" w14:textId="5EF611AE" w:rsidR="005334A9" w:rsidRPr="005334A9" w:rsidRDefault="005334A9" w:rsidP="005334A9">
      <w:pPr>
        <w:jc w:val="center"/>
      </w:pPr>
      <m:oMath>
        <m:r>
          <w:rPr>
            <w:rFonts w:ascii="Cambria Math" w:hAnsi="Cambria Math"/>
            <w:lang w:val="en-US"/>
          </w:rPr>
          <m:t>17cosθ+3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θ=13</m:t>
        </m:r>
        <m:r>
          <m:rPr>
            <m:sty m:val="p"/>
          </m:rPr>
          <w:rPr>
            <w:rFonts w:ascii="Cambria Math" w:hAnsi="Cambria Math"/>
            <w:lang w:val="en-US"/>
          </w:rPr>
          <m:t>,</m:t>
        </m:r>
      </m:oMath>
      <w:r w:rsidRPr="005334A9">
        <w:t xml:space="preserve">   </w:t>
      </w:r>
      <m:oMath>
        <m:r>
          <w:rPr>
            <w:rFonts w:ascii="Cambria Math" w:hAnsi="Cambria Math"/>
            <w:lang w:val="en-US"/>
          </w:rPr>
          <m:t>0≤θ≤2π</m:t>
        </m:r>
      </m:oMath>
    </w:p>
    <w:p w14:paraId="30895757" w14:textId="4F061081" w:rsidR="005334A9" w:rsidRDefault="005334A9" w:rsidP="005334A9"/>
    <w:p w14:paraId="36B3FEC7" w14:textId="4BC9348D" w:rsidR="005334A9" w:rsidRDefault="005334A9" w:rsidP="005334A9"/>
    <w:p w14:paraId="00F1E7FB" w14:textId="19959A08" w:rsidR="005334A9" w:rsidRDefault="005334A9" w:rsidP="005334A9"/>
    <w:p w14:paraId="1B42F216" w14:textId="26C5E4CB" w:rsidR="005334A9" w:rsidRDefault="005334A9" w:rsidP="005334A9"/>
    <w:p w14:paraId="10E6FE8A" w14:textId="1BD873A6" w:rsidR="005334A9" w:rsidRDefault="005334A9" w:rsidP="005334A9"/>
    <w:p w14:paraId="59D97022" w14:textId="40085C7F" w:rsidR="005334A9" w:rsidRDefault="005334A9" w:rsidP="005334A9"/>
    <w:p w14:paraId="1BD151CD" w14:textId="39B011AE" w:rsidR="005334A9" w:rsidRDefault="005334A9" w:rsidP="005334A9"/>
    <w:p w14:paraId="32A30D8A" w14:textId="4C9CF9AA" w:rsidR="005334A9" w:rsidRDefault="005334A9" w:rsidP="005334A9"/>
    <w:p w14:paraId="3D22C9B9" w14:textId="70DBF23E" w:rsidR="005334A9" w:rsidRDefault="005334A9" w:rsidP="005334A9"/>
    <w:p w14:paraId="40E93181" w14:textId="1F3C002C" w:rsidR="005334A9" w:rsidRDefault="005334A9" w:rsidP="005334A9"/>
    <w:p w14:paraId="5BDF5187" w14:textId="0F0EA4AC" w:rsidR="005334A9" w:rsidRDefault="005334A9" w:rsidP="005334A9"/>
    <w:p w14:paraId="3FD01348" w14:textId="42CA181B" w:rsidR="005334A9" w:rsidRDefault="005334A9" w:rsidP="005334A9"/>
    <w:p w14:paraId="5E0B903C" w14:textId="7FC2F236" w:rsidR="005334A9" w:rsidRDefault="005334A9" w:rsidP="005334A9"/>
    <w:p w14:paraId="74D30A82" w14:textId="610A5523" w:rsidR="005334A9" w:rsidRDefault="005334A9" w:rsidP="005334A9"/>
    <w:p w14:paraId="647101F2" w14:textId="2A788AFD" w:rsidR="005334A9" w:rsidRDefault="005334A9" w:rsidP="005334A9"/>
    <w:p w14:paraId="6D78D869" w14:textId="1067227D" w:rsidR="005334A9" w:rsidRDefault="005334A9" w:rsidP="005334A9"/>
    <w:p w14:paraId="4C85A2DB" w14:textId="7EDCB08D" w:rsidR="005334A9" w:rsidRPr="005334A9" w:rsidRDefault="005334A9" w:rsidP="005334A9">
      <w:pPr>
        <w:pStyle w:val="ListParagraph"/>
        <w:numPr>
          <w:ilvl w:val="0"/>
          <w:numId w:val="13"/>
        </w:numPr>
      </w:pPr>
      <w:bookmarkStart w:id="0" w:name="_GoBack"/>
      <w:bookmarkEnd w:id="0"/>
      <w:r w:rsidRPr="005334A9">
        <w:rPr>
          <w:lang w:val="en-US"/>
        </w:rPr>
        <w:t>Solve the equation:</w:t>
      </w:r>
    </w:p>
    <w:p w14:paraId="3DC588D8" w14:textId="6F833978" w:rsidR="005334A9" w:rsidRPr="005334A9" w:rsidRDefault="005334A9" w:rsidP="005334A9">
      <w:pPr>
        <w:jc w:val="center"/>
      </w:pPr>
      <m:oMath>
        <m:r>
          <w:rPr>
            <w:rFonts w:ascii="Cambria Math" w:hAnsi="Cambria Math"/>
            <w:lang w:val="en-US"/>
          </w:rPr>
          <m:t>sin3θ=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,</m:t>
        </m:r>
      </m:oMath>
      <w:r w:rsidRPr="005334A9">
        <w:t xml:space="preserve">   </w:t>
      </w:r>
      <m:oMath>
        <m:r>
          <w:rPr>
            <w:rFonts w:ascii="Cambria Math" w:hAnsi="Cambria Math"/>
            <w:lang w:val="en-US"/>
          </w:rPr>
          <m:t>0≤θ≤2π</m:t>
        </m:r>
      </m:oMath>
    </w:p>
    <w:p w14:paraId="1588794F" w14:textId="3EFE45A9" w:rsidR="005334A9" w:rsidRDefault="005334A9" w:rsidP="005334A9"/>
    <w:p w14:paraId="3BC34654" w14:textId="26BCDC73" w:rsidR="005334A9" w:rsidRDefault="005334A9" w:rsidP="005334A9"/>
    <w:p w14:paraId="3661ECCA" w14:textId="77777777" w:rsidR="005334A9" w:rsidRDefault="005334A9" w:rsidP="005334A9"/>
    <w:sectPr w:rsidR="00533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11"/>
    <w:multiLevelType w:val="hybridMultilevel"/>
    <w:tmpl w:val="66D8F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E59"/>
    <w:multiLevelType w:val="hybridMultilevel"/>
    <w:tmpl w:val="439C04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87634"/>
    <w:multiLevelType w:val="hybridMultilevel"/>
    <w:tmpl w:val="AD288C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46EE7"/>
    <w:multiLevelType w:val="hybridMultilevel"/>
    <w:tmpl w:val="54441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B7508"/>
    <w:multiLevelType w:val="hybridMultilevel"/>
    <w:tmpl w:val="128E4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E47EC"/>
    <w:multiLevelType w:val="hybridMultilevel"/>
    <w:tmpl w:val="3D1CEAAA"/>
    <w:lvl w:ilvl="0" w:tplc="4102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320740"/>
    <w:multiLevelType w:val="hybridMultilevel"/>
    <w:tmpl w:val="3D3CB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B3257"/>
    <w:multiLevelType w:val="hybridMultilevel"/>
    <w:tmpl w:val="D26C0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12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12557B"/>
    <w:rsid w:val="00175100"/>
    <w:rsid w:val="00484BCC"/>
    <w:rsid w:val="004B14BD"/>
    <w:rsid w:val="004F672D"/>
    <w:rsid w:val="005334A9"/>
    <w:rsid w:val="00611283"/>
    <w:rsid w:val="007F47A8"/>
    <w:rsid w:val="00821FC2"/>
    <w:rsid w:val="00847E5C"/>
    <w:rsid w:val="008D6E6B"/>
    <w:rsid w:val="00947E07"/>
    <w:rsid w:val="00960743"/>
    <w:rsid w:val="00982A39"/>
    <w:rsid w:val="00A101D5"/>
    <w:rsid w:val="00A86338"/>
    <w:rsid w:val="00D05C72"/>
    <w:rsid w:val="00D727B3"/>
    <w:rsid w:val="00E45081"/>
    <w:rsid w:val="00EC15E7"/>
    <w:rsid w:val="00F47C96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1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2021-01-05T21:20:00Z</cp:lastPrinted>
  <dcterms:created xsi:type="dcterms:W3CDTF">2021-01-05T21:20:00Z</dcterms:created>
  <dcterms:modified xsi:type="dcterms:W3CDTF">2021-01-05T21:22:00Z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