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40C55B1" w:rsidR="00EC15E7" w:rsidRDefault="00F4379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274F81">
        <w:rPr>
          <w:b/>
          <w:sz w:val="32"/>
          <w:u w:val="single"/>
          <w:lang w:val="en-US"/>
        </w:rPr>
        <w:t>C</w:t>
      </w:r>
      <w:r w:rsidR="00586845">
        <w:rPr>
          <w:b/>
          <w:sz w:val="32"/>
          <w:u w:val="single"/>
          <w:lang w:val="en-US"/>
        </w:rPr>
        <w:t xml:space="preserve"> </w:t>
      </w:r>
      <w:r w:rsidR="00274F81">
        <w:rPr>
          <w:b/>
          <w:sz w:val="32"/>
          <w:u w:val="single"/>
          <w:lang w:val="en-US"/>
        </w:rPr>
        <w:t>(Part 1) Friction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47BC861D" w14:textId="2008A8A7" w:rsidR="00F4379B" w:rsidRDefault="00F4379B" w:rsidP="00982A39"/>
    <w:p w14:paraId="0B2E9C1C" w14:textId="6CA5E1CD" w:rsidR="00F4379B" w:rsidRDefault="00F4379B" w:rsidP="00982A39"/>
    <w:p w14:paraId="32D45BAD" w14:textId="387141A1" w:rsidR="00F4379B" w:rsidRDefault="00F4379B" w:rsidP="00982A39"/>
    <w:p w14:paraId="37898EB4" w14:textId="073AC4EB" w:rsidR="00F4379B" w:rsidRDefault="00F4379B" w:rsidP="00982A39"/>
    <w:p w14:paraId="74A13253" w14:textId="77777777" w:rsidR="00F4379B" w:rsidRDefault="00F4379B" w:rsidP="00982A39"/>
    <w:p w14:paraId="0BEBEA16" w14:textId="50A8F988" w:rsidR="00F4379B" w:rsidRDefault="00F4379B" w:rsidP="00982A39"/>
    <w:p w14:paraId="7D79B81C" w14:textId="6D7BA9FD" w:rsidR="00586845" w:rsidRDefault="00586845" w:rsidP="00982A39"/>
    <w:p w14:paraId="3C354AC4" w14:textId="77777777" w:rsidR="00586845" w:rsidRDefault="00586845" w:rsidP="00982A39"/>
    <w:p w14:paraId="6DDA0EB8" w14:textId="0A953972" w:rsidR="00F4379B" w:rsidRDefault="00F4379B" w:rsidP="00982A39"/>
    <w:p w14:paraId="4E14000D" w14:textId="610CD3B3" w:rsidR="00F4379B" w:rsidRDefault="00F4379B" w:rsidP="00274F81">
      <w:pPr>
        <w:pStyle w:val="ListParagraph"/>
      </w:pPr>
    </w:p>
    <w:p w14:paraId="1AE72A2F" w14:textId="37BAD9C8" w:rsidR="00274F81" w:rsidRPr="00274F81" w:rsidRDefault="00274F81" w:rsidP="00274F81">
      <w:pPr>
        <w:pStyle w:val="ListParagraph"/>
        <w:numPr>
          <w:ilvl w:val="0"/>
          <w:numId w:val="28"/>
        </w:numPr>
      </w:pPr>
      <w:r w:rsidRPr="00274F81">
        <w:t>A block of mass 5kg is lying at rest on rough horizontal ground. The coefficient of friction between the block and the ground is 0.4. A horizontal force, P, is applied to the block. Find the magnitude of the frictional force acting on the block and its acceleration when:</w:t>
      </w:r>
    </w:p>
    <w:p w14:paraId="3149FBE8" w14:textId="73FB8173" w:rsidR="00196CC4" w:rsidRDefault="00274F81" w:rsidP="00274F81">
      <w:pPr>
        <w:numPr>
          <w:ilvl w:val="0"/>
          <w:numId w:val="27"/>
        </w:numPr>
      </w:pPr>
      <w:r w:rsidRPr="00274F81">
        <w:t>P = 10N</w:t>
      </w:r>
    </w:p>
    <w:p w14:paraId="12A207C0" w14:textId="29732BC2" w:rsidR="00274F81" w:rsidRDefault="00274F81" w:rsidP="00274F81">
      <w:pPr>
        <w:ind w:left="720"/>
      </w:pPr>
    </w:p>
    <w:p w14:paraId="426281F3" w14:textId="58202443" w:rsidR="00274F81" w:rsidRDefault="00274F81" w:rsidP="00274F81">
      <w:pPr>
        <w:ind w:left="720"/>
      </w:pPr>
    </w:p>
    <w:p w14:paraId="641C0823" w14:textId="227112D7" w:rsidR="00274F81" w:rsidRDefault="00274F81" w:rsidP="00274F81">
      <w:pPr>
        <w:ind w:left="720"/>
      </w:pPr>
    </w:p>
    <w:p w14:paraId="66EC79B3" w14:textId="1905BFB1" w:rsidR="00274F81" w:rsidRDefault="00274F81" w:rsidP="00274F81">
      <w:pPr>
        <w:ind w:left="720"/>
      </w:pPr>
    </w:p>
    <w:p w14:paraId="0C979FDA" w14:textId="2FDC2AAA" w:rsidR="00274F81" w:rsidRDefault="00274F81" w:rsidP="00274F81">
      <w:pPr>
        <w:ind w:left="720"/>
      </w:pPr>
    </w:p>
    <w:p w14:paraId="2C5D85A3" w14:textId="1ADC9BCE" w:rsidR="00274F81" w:rsidRDefault="00274F81" w:rsidP="00274F81">
      <w:pPr>
        <w:ind w:left="720"/>
      </w:pPr>
    </w:p>
    <w:p w14:paraId="1C51DC4B" w14:textId="0B7CF467" w:rsidR="00274F81" w:rsidRDefault="00274F81" w:rsidP="00274F81">
      <w:pPr>
        <w:ind w:left="720"/>
      </w:pPr>
    </w:p>
    <w:p w14:paraId="53B8CE03" w14:textId="73C42493" w:rsidR="00274F81" w:rsidRDefault="00274F81" w:rsidP="00274F81">
      <w:pPr>
        <w:ind w:left="720"/>
      </w:pPr>
    </w:p>
    <w:p w14:paraId="46BC134A" w14:textId="383CC956" w:rsidR="00274F81" w:rsidRDefault="00274F81" w:rsidP="00274F81">
      <w:pPr>
        <w:ind w:left="720"/>
      </w:pPr>
    </w:p>
    <w:p w14:paraId="0F04BEB6" w14:textId="4415171F" w:rsidR="00274F81" w:rsidRDefault="00274F81" w:rsidP="00274F81">
      <w:pPr>
        <w:ind w:left="720"/>
      </w:pPr>
    </w:p>
    <w:p w14:paraId="7824D347" w14:textId="37CA54E3" w:rsidR="00274F81" w:rsidRDefault="00274F81" w:rsidP="00274F81">
      <w:pPr>
        <w:ind w:left="720"/>
      </w:pPr>
    </w:p>
    <w:p w14:paraId="6827594F" w14:textId="489A2B87" w:rsidR="00274F81" w:rsidRDefault="00274F81" w:rsidP="00274F81">
      <w:pPr>
        <w:ind w:left="720"/>
      </w:pPr>
    </w:p>
    <w:p w14:paraId="5D84AF3C" w14:textId="77777777" w:rsidR="00274F81" w:rsidRPr="00274F81" w:rsidRDefault="00274F81" w:rsidP="00274F81">
      <w:pPr>
        <w:ind w:left="720"/>
      </w:pPr>
    </w:p>
    <w:p w14:paraId="7E51BAE9" w14:textId="46437ECB" w:rsidR="00196CC4" w:rsidRDefault="00274F81" w:rsidP="00274F81">
      <w:pPr>
        <w:numPr>
          <w:ilvl w:val="0"/>
          <w:numId w:val="27"/>
        </w:numPr>
      </w:pPr>
      <w:r w:rsidRPr="00274F81">
        <w:lastRenderedPageBreak/>
        <w:t>P = 19.6N</w:t>
      </w:r>
    </w:p>
    <w:p w14:paraId="2663FE1A" w14:textId="6517E271" w:rsidR="00274F81" w:rsidRDefault="00274F81" w:rsidP="00274F81"/>
    <w:p w14:paraId="6056EF54" w14:textId="02284109" w:rsidR="00274F81" w:rsidRDefault="00274F81" w:rsidP="00274F81"/>
    <w:p w14:paraId="5D53AFBD" w14:textId="6E89CBB6" w:rsidR="00274F81" w:rsidRDefault="00274F81" w:rsidP="00274F81"/>
    <w:p w14:paraId="37590518" w14:textId="6D254CD9" w:rsidR="00274F81" w:rsidRDefault="00274F81" w:rsidP="00274F81"/>
    <w:p w14:paraId="4B020696" w14:textId="27C375BF" w:rsidR="00274F81" w:rsidRDefault="00274F81" w:rsidP="00274F81"/>
    <w:p w14:paraId="1088DE48" w14:textId="6DC424FA" w:rsidR="00274F81" w:rsidRDefault="00274F81" w:rsidP="00274F81"/>
    <w:p w14:paraId="18CB8D33" w14:textId="4EED130E" w:rsidR="00274F81" w:rsidRDefault="00274F81" w:rsidP="00274F81"/>
    <w:p w14:paraId="7800CF0F" w14:textId="52145D85" w:rsidR="00274F81" w:rsidRDefault="00274F81" w:rsidP="00274F81"/>
    <w:p w14:paraId="7254A6E2" w14:textId="349317B3" w:rsidR="00274F81" w:rsidRDefault="00274F81" w:rsidP="00274F81"/>
    <w:p w14:paraId="0A010193" w14:textId="63A62C2F" w:rsidR="00274F81" w:rsidRDefault="00274F81" w:rsidP="00274F81"/>
    <w:p w14:paraId="78F9E15C" w14:textId="254781E8" w:rsidR="00274F81" w:rsidRDefault="00274F81" w:rsidP="00274F81"/>
    <w:p w14:paraId="434F61F2" w14:textId="77777777" w:rsidR="00274F81" w:rsidRDefault="00274F81" w:rsidP="00274F81"/>
    <w:p w14:paraId="68BC2169" w14:textId="145AB89A" w:rsidR="00274F81" w:rsidRDefault="00274F81" w:rsidP="00274F81"/>
    <w:p w14:paraId="77689E4B" w14:textId="77777777" w:rsidR="00274F81" w:rsidRPr="00274F81" w:rsidRDefault="00274F81" w:rsidP="00274F81"/>
    <w:p w14:paraId="207C6F5D" w14:textId="77777777" w:rsidR="00196CC4" w:rsidRPr="00274F81" w:rsidRDefault="00274F81" w:rsidP="00274F81">
      <w:pPr>
        <w:numPr>
          <w:ilvl w:val="0"/>
          <w:numId w:val="27"/>
        </w:numPr>
      </w:pPr>
      <w:r w:rsidRPr="00274F81">
        <w:t>P = 30N</w:t>
      </w:r>
    </w:p>
    <w:p w14:paraId="02FB2DA7" w14:textId="74CB3465" w:rsidR="00586845" w:rsidRDefault="00586845" w:rsidP="00586845">
      <w:pPr>
        <w:jc w:val="center"/>
      </w:pPr>
    </w:p>
    <w:p w14:paraId="32A5EE78" w14:textId="572E26E0" w:rsidR="00586845" w:rsidRDefault="00586845" w:rsidP="00586845">
      <w:pPr>
        <w:jc w:val="center"/>
      </w:pPr>
    </w:p>
    <w:p w14:paraId="2096552A" w14:textId="31D4CD07" w:rsidR="00586845" w:rsidRDefault="00586845" w:rsidP="00586845">
      <w:pPr>
        <w:jc w:val="center"/>
      </w:pPr>
    </w:p>
    <w:p w14:paraId="4BCA483B" w14:textId="78EF78A3" w:rsidR="00586845" w:rsidRDefault="00586845" w:rsidP="00586845">
      <w:pPr>
        <w:jc w:val="center"/>
      </w:pPr>
    </w:p>
    <w:p w14:paraId="15F40917" w14:textId="038DA5DA" w:rsidR="00586845" w:rsidRDefault="00586845" w:rsidP="00586845">
      <w:pPr>
        <w:jc w:val="center"/>
      </w:pPr>
    </w:p>
    <w:p w14:paraId="6C204062" w14:textId="4B070056" w:rsidR="00274F81" w:rsidRDefault="00274F81" w:rsidP="00586845">
      <w:pPr>
        <w:jc w:val="center"/>
      </w:pPr>
    </w:p>
    <w:p w14:paraId="66A4C2A0" w14:textId="39088F79" w:rsidR="00274F81" w:rsidRDefault="00274F81" w:rsidP="00586845">
      <w:pPr>
        <w:jc w:val="center"/>
      </w:pPr>
    </w:p>
    <w:p w14:paraId="1874EAAE" w14:textId="6DAA7802" w:rsidR="00274F81" w:rsidRDefault="00274F81" w:rsidP="00586845">
      <w:pPr>
        <w:jc w:val="center"/>
      </w:pPr>
    </w:p>
    <w:p w14:paraId="3FCAD1AC" w14:textId="52B01111" w:rsidR="00274F81" w:rsidRDefault="00274F81" w:rsidP="00586845">
      <w:pPr>
        <w:jc w:val="center"/>
      </w:pPr>
    </w:p>
    <w:p w14:paraId="478BAB5E" w14:textId="7414F04C" w:rsidR="00274F81" w:rsidRDefault="00274F81" w:rsidP="00586845">
      <w:pPr>
        <w:jc w:val="center"/>
      </w:pPr>
    </w:p>
    <w:p w14:paraId="625395D5" w14:textId="3CB349C8" w:rsidR="00274F81" w:rsidRDefault="00274F81" w:rsidP="00586845">
      <w:pPr>
        <w:jc w:val="center"/>
      </w:pPr>
    </w:p>
    <w:p w14:paraId="4522418B" w14:textId="70AFA5FD" w:rsidR="00274F81" w:rsidRDefault="00274F81" w:rsidP="00586845">
      <w:pPr>
        <w:jc w:val="center"/>
      </w:pPr>
    </w:p>
    <w:p w14:paraId="1D7FD665" w14:textId="0B2EA3C0" w:rsidR="00274F81" w:rsidRDefault="00274F81" w:rsidP="00586845">
      <w:pPr>
        <w:jc w:val="center"/>
      </w:pPr>
    </w:p>
    <w:p w14:paraId="174CB459" w14:textId="502A128E" w:rsidR="00274F81" w:rsidRDefault="00274F81" w:rsidP="00586845">
      <w:pPr>
        <w:jc w:val="center"/>
      </w:pPr>
    </w:p>
    <w:p w14:paraId="7916A667" w14:textId="3FF65388" w:rsidR="00274F81" w:rsidRDefault="00274F81" w:rsidP="00586845">
      <w:pPr>
        <w:jc w:val="center"/>
      </w:pPr>
    </w:p>
    <w:p w14:paraId="05FC4996" w14:textId="70F5F152" w:rsidR="00274F81" w:rsidRPr="00274F81" w:rsidRDefault="00274F81" w:rsidP="00274F81">
      <w:pPr>
        <w:pStyle w:val="ListParagraph"/>
        <w:numPr>
          <w:ilvl w:val="0"/>
          <w:numId w:val="28"/>
        </w:numPr>
      </w:pPr>
      <w:r w:rsidRPr="00274F81">
        <w:lastRenderedPageBreak/>
        <w:t>A 5kg box lies at rest on a rough horizontal floor. The coefficient of friction between the box and the floor is 0.5. A force P is applied to the box. Calculate the value of P required to cause the box to accelerate if:</w:t>
      </w:r>
    </w:p>
    <w:p w14:paraId="3A9FB4C4" w14:textId="201ED563" w:rsidR="00196CC4" w:rsidRDefault="00274F81" w:rsidP="00274F81">
      <w:pPr>
        <w:numPr>
          <w:ilvl w:val="0"/>
          <w:numId w:val="29"/>
        </w:numPr>
      </w:pPr>
      <w:r w:rsidRPr="00274F81">
        <w:t>P is applied horizontally</w:t>
      </w:r>
    </w:p>
    <w:p w14:paraId="59ECFF0B" w14:textId="74013F28" w:rsidR="00274F81" w:rsidRDefault="00274F81" w:rsidP="00274F81">
      <w:pPr>
        <w:ind w:left="720"/>
      </w:pPr>
    </w:p>
    <w:p w14:paraId="6EE0CC87" w14:textId="41133F91" w:rsidR="00274F81" w:rsidRDefault="00274F81" w:rsidP="00274F81">
      <w:pPr>
        <w:ind w:left="720"/>
      </w:pPr>
    </w:p>
    <w:p w14:paraId="1A7A8681" w14:textId="6986BAC2" w:rsidR="00274F81" w:rsidRDefault="00274F81" w:rsidP="00274F81">
      <w:pPr>
        <w:ind w:left="720"/>
      </w:pPr>
    </w:p>
    <w:p w14:paraId="70B791A5" w14:textId="4D5B59BB" w:rsidR="00274F81" w:rsidRDefault="00274F81" w:rsidP="00274F81">
      <w:pPr>
        <w:ind w:left="720"/>
      </w:pPr>
    </w:p>
    <w:p w14:paraId="448E3F43" w14:textId="201DCF80" w:rsidR="00274F81" w:rsidRDefault="00274F81" w:rsidP="00274F81">
      <w:pPr>
        <w:ind w:left="720"/>
      </w:pPr>
    </w:p>
    <w:p w14:paraId="32AE1307" w14:textId="390B6FAB" w:rsidR="00274F81" w:rsidRDefault="00274F81" w:rsidP="00274F81">
      <w:pPr>
        <w:ind w:left="720"/>
      </w:pPr>
    </w:p>
    <w:p w14:paraId="06C7D20F" w14:textId="77777777" w:rsidR="00274F81" w:rsidRDefault="00274F81" w:rsidP="00274F81">
      <w:pPr>
        <w:ind w:left="720"/>
      </w:pPr>
    </w:p>
    <w:p w14:paraId="7B5ED601" w14:textId="0044CF37" w:rsidR="00274F81" w:rsidRDefault="00274F81" w:rsidP="00274F81">
      <w:pPr>
        <w:ind w:left="720"/>
      </w:pPr>
    </w:p>
    <w:p w14:paraId="6ACE255A" w14:textId="017BECA1" w:rsidR="00274F81" w:rsidRDefault="00274F81" w:rsidP="00274F81">
      <w:pPr>
        <w:ind w:left="720"/>
      </w:pPr>
    </w:p>
    <w:p w14:paraId="0A3192D1" w14:textId="77777777" w:rsidR="00274F81" w:rsidRPr="00274F81" w:rsidRDefault="00274F81" w:rsidP="00274F81">
      <w:pPr>
        <w:ind w:left="720"/>
      </w:pPr>
    </w:p>
    <w:p w14:paraId="1BE6A2AA" w14:textId="77777777" w:rsidR="00196CC4" w:rsidRPr="00274F81" w:rsidRDefault="00274F81" w:rsidP="00274F81">
      <w:pPr>
        <w:numPr>
          <w:ilvl w:val="0"/>
          <w:numId w:val="29"/>
        </w:numPr>
      </w:pPr>
      <w:r w:rsidRPr="00274F81">
        <w:t xml:space="preserve">P is applied at an angle of </w:t>
      </w:r>
      <w:r w:rsidRPr="00274F81">
        <w:rPr>
          <w:lang w:val="el-GR"/>
        </w:rPr>
        <w:t>θ</w:t>
      </w:r>
      <w:r w:rsidRPr="00274F81">
        <w:t xml:space="preserve"> above the horizontal, where tan</w:t>
      </w:r>
      <w:r w:rsidRPr="00274F81">
        <w:rPr>
          <w:lang w:val="el-GR"/>
        </w:rPr>
        <w:t>θ</w:t>
      </w:r>
      <w:r w:rsidRPr="00274F81">
        <w:t xml:space="preserve"> = </w:t>
      </w:r>
      <w:r w:rsidRPr="00274F81">
        <w:rPr>
          <w:vertAlign w:val="superscript"/>
        </w:rPr>
        <w:t>3</w:t>
      </w:r>
      <w:r w:rsidRPr="00274F81">
        <w:t>/</w:t>
      </w:r>
      <w:r w:rsidRPr="00274F81">
        <w:rPr>
          <w:vertAlign w:val="subscript"/>
        </w:rPr>
        <w:t>4</w:t>
      </w:r>
    </w:p>
    <w:p w14:paraId="67EF586D" w14:textId="1B9DF096" w:rsidR="00274F81" w:rsidRDefault="00274F81" w:rsidP="00274F81"/>
    <w:p w14:paraId="15237C2B" w14:textId="37A766E5" w:rsidR="00274F81" w:rsidRDefault="00274F81" w:rsidP="00586845">
      <w:pPr>
        <w:jc w:val="center"/>
      </w:pPr>
    </w:p>
    <w:p w14:paraId="2C2333B6" w14:textId="2ADA037E" w:rsidR="00274F81" w:rsidRDefault="00274F81" w:rsidP="00586845">
      <w:pPr>
        <w:jc w:val="center"/>
      </w:pPr>
    </w:p>
    <w:p w14:paraId="08C4B428" w14:textId="38FC9DB9" w:rsidR="00274F81" w:rsidRDefault="00274F81" w:rsidP="00586845">
      <w:pPr>
        <w:jc w:val="center"/>
      </w:pPr>
    </w:p>
    <w:p w14:paraId="4E3B8318" w14:textId="004A1425" w:rsidR="00274F81" w:rsidRDefault="00274F81" w:rsidP="00586845">
      <w:pPr>
        <w:jc w:val="center"/>
      </w:pPr>
    </w:p>
    <w:p w14:paraId="34F37BE1" w14:textId="44F95796" w:rsidR="00274F81" w:rsidRDefault="00274F81" w:rsidP="00586845">
      <w:pPr>
        <w:jc w:val="center"/>
      </w:pPr>
    </w:p>
    <w:p w14:paraId="2CA1DD0D" w14:textId="5A572D86" w:rsidR="00274F81" w:rsidRDefault="00274F81" w:rsidP="00586845">
      <w:pPr>
        <w:jc w:val="center"/>
      </w:pPr>
    </w:p>
    <w:p w14:paraId="5D7A5202" w14:textId="2D686E09" w:rsidR="00274F81" w:rsidRDefault="00274F81" w:rsidP="00586845">
      <w:pPr>
        <w:jc w:val="center"/>
      </w:pPr>
    </w:p>
    <w:p w14:paraId="1A522A03" w14:textId="036FB6CF" w:rsidR="00274F81" w:rsidRDefault="00274F81" w:rsidP="00586845">
      <w:pPr>
        <w:jc w:val="center"/>
      </w:pPr>
    </w:p>
    <w:p w14:paraId="6FC4CDD5" w14:textId="49F75218" w:rsidR="00274F81" w:rsidRDefault="00274F81" w:rsidP="00586845">
      <w:pPr>
        <w:jc w:val="center"/>
      </w:pPr>
    </w:p>
    <w:p w14:paraId="30154D1E" w14:textId="71FAAB95" w:rsidR="00274F81" w:rsidRDefault="00274F81" w:rsidP="00586845">
      <w:pPr>
        <w:jc w:val="center"/>
      </w:pPr>
    </w:p>
    <w:p w14:paraId="38956E3D" w14:textId="44A7386D" w:rsidR="00274F81" w:rsidRDefault="00274F81" w:rsidP="00586845">
      <w:pPr>
        <w:jc w:val="center"/>
      </w:pPr>
    </w:p>
    <w:p w14:paraId="5E2C93F3" w14:textId="78E13D37" w:rsidR="00274F81" w:rsidRDefault="00274F81" w:rsidP="00586845">
      <w:pPr>
        <w:jc w:val="center"/>
      </w:pPr>
    </w:p>
    <w:p w14:paraId="73F65BB7" w14:textId="08A201C6" w:rsidR="00274F81" w:rsidRDefault="00274F81" w:rsidP="00586845">
      <w:pPr>
        <w:jc w:val="center"/>
      </w:pPr>
    </w:p>
    <w:p w14:paraId="4A2AD163" w14:textId="0FD1EF2B" w:rsidR="00274F81" w:rsidRDefault="00274F81" w:rsidP="00586845">
      <w:pPr>
        <w:jc w:val="center"/>
      </w:pPr>
    </w:p>
    <w:p w14:paraId="03D0F986" w14:textId="77777777" w:rsidR="00274F81" w:rsidRDefault="00274F81" w:rsidP="00586845">
      <w:pPr>
        <w:jc w:val="center"/>
      </w:pPr>
    </w:p>
    <w:p w14:paraId="26E4B128" w14:textId="7FAE5A48" w:rsidR="00586845" w:rsidRDefault="00586845" w:rsidP="00586845">
      <w:pPr>
        <w:jc w:val="center"/>
      </w:pPr>
      <w:bookmarkStart w:id="0" w:name="_GoBack"/>
      <w:bookmarkEnd w:id="0"/>
    </w:p>
    <w:sectPr w:rsidR="0058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F55A3"/>
    <w:multiLevelType w:val="hybridMultilevel"/>
    <w:tmpl w:val="2AA2D57A"/>
    <w:lvl w:ilvl="0" w:tplc="60749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7"/>
  </w:num>
  <w:num w:numId="5">
    <w:abstractNumId w:val="27"/>
  </w:num>
  <w:num w:numId="6">
    <w:abstractNumId w:val="6"/>
  </w:num>
  <w:num w:numId="7">
    <w:abstractNumId w:val="18"/>
  </w:num>
  <w:num w:numId="8">
    <w:abstractNumId w:val="25"/>
  </w:num>
  <w:num w:numId="9">
    <w:abstractNumId w:val="4"/>
  </w:num>
  <w:num w:numId="10">
    <w:abstractNumId w:val="12"/>
  </w:num>
  <w:num w:numId="11">
    <w:abstractNumId w:val="20"/>
  </w:num>
  <w:num w:numId="12">
    <w:abstractNumId w:val="22"/>
  </w:num>
  <w:num w:numId="13">
    <w:abstractNumId w:val="14"/>
  </w:num>
  <w:num w:numId="14">
    <w:abstractNumId w:val="2"/>
  </w:num>
  <w:num w:numId="15">
    <w:abstractNumId w:val="28"/>
  </w:num>
  <w:num w:numId="16">
    <w:abstractNumId w:val="17"/>
  </w:num>
  <w:num w:numId="17">
    <w:abstractNumId w:val="0"/>
  </w:num>
  <w:num w:numId="18">
    <w:abstractNumId w:val="3"/>
  </w:num>
  <w:num w:numId="19">
    <w:abstractNumId w:val="1"/>
  </w:num>
  <w:num w:numId="20">
    <w:abstractNumId w:val="16"/>
  </w:num>
  <w:num w:numId="21">
    <w:abstractNumId w:val="8"/>
  </w:num>
  <w:num w:numId="22">
    <w:abstractNumId w:val="9"/>
  </w:num>
  <w:num w:numId="23">
    <w:abstractNumId w:val="10"/>
  </w:num>
  <w:num w:numId="24">
    <w:abstractNumId w:val="29"/>
  </w:num>
  <w:num w:numId="25">
    <w:abstractNumId w:val="21"/>
  </w:num>
  <w:num w:numId="26">
    <w:abstractNumId w:val="19"/>
  </w:num>
  <w:num w:numId="27">
    <w:abstractNumId w:val="15"/>
  </w:num>
  <w:num w:numId="28">
    <w:abstractNumId w:val="5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96CC4"/>
    <w:rsid w:val="00274F81"/>
    <w:rsid w:val="00337051"/>
    <w:rsid w:val="0038016B"/>
    <w:rsid w:val="00504121"/>
    <w:rsid w:val="00586845"/>
    <w:rsid w:val="005B45A9"/>
    <w:rsid w:val="005E0DC7"/>
    <w:rsid w:val="0062307F"/>
    <w:rsid w:val="00793BE4"/>
    <w:rsid w:val="007E3006"/>
    <w:rsid w:val="00822097"/>
    <w:rsid w:val="008D6E6B"/>
    <w:rsid w:val="00947E07"/>
    <w:rsid w:val="00982A39"/>
    <w:rsid w:val="009C5CBB"/>
    <w:rsid w:val="00A655E5"/>
    <w:rsid w:val="00A86338"/>
    <w:rsid w:val="00AB65C5"/>
    <w:rsid w:val="00B91B9B"/>
    <w:rsid w:val="00C30783"/>
    <w:rsid w:val="00D05C72"/>
    <w:rsid w:val="00DF19D9"/>
    <w:rsid w:val="00E45081"/>
    <w:rsid w:val="00EC15E7"/>
    <w:rsid w:val="00F0701D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2020-12-21T16:29:00Z</cp:lastPrinted>
  <dcterms:created xsi:type="dcterms:W3CDTF">2020-12-21T16:33:00Z</dcterms:created>
  <dcterms:modified xsi:type="dcterms:W3CDTF">2021-01-27T07:48:00Z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