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59F85DE" w:rsidR="00EC15E7" w:rsidRDefault="00A10290" w:rsidP="00EC15E7">
      <w:pPr>
        <w:jc w:val="center"/>
        <w:rPr>
          <w:b/>
          <w:sz w:val="32"/>
          <w:u w:val="single"/>
          <w:lang w:val="en-US"/>
        </w:rPr>
      </w:pPr>
      <w:r w:rsidRPr="00A10290">
        <w:rPr>
          <w:b/>
          <w:sz w:val="32"/>
          <w:u w:val="single"/>
          <w:lang w:val="en-US"/>
        </w:rPr>
        <w:t>14</w:t>
      </w:r>
      <w:r w:rsidR="00962640">
        <w:rPr>
          <w:b/>
          <w:sz w:val="32"/>
          <w:u w:val="single"/>
          <w:lang w:val="en-US"/>
        </w:rPr>
        <w:t>G ln, the ‘Natural log’</w:t>
      </w:r>
      <w:bookmarkStart w:id="0" w:name="_GoBack"/>
      <w:bookmarkEnd w:id="0"/>
    </w:p>
    <w:p w14:paraId="2DEA7A15" w14:textId="3791C5FF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6E65A811" w14:textId="255C158E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58B3AB1F" w14:textId="39F68BCB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425DC542" w14:textId="6A157607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545DDC48" w14:textId="686C1AE2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16504717" w14:textId="1A916FBA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5877ECF0" w14:textId="3E34C982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0A234DA2" w14:textId="4C7F3004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4661DE0C" w14:textId="24EA29FD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065ABFC9" w14:textId="18A7FF0B" w:rsidR="00C02DD0" w:rsidRPr="00C02DD0" w:rsidRDefault="00C02DD0" w:rsidP="00C02DD0">
      <w:pPr>
        <w:pStyle w:val="ListParagraph"/>
        <w:numPr>
          <w:ilvl w:val="0"/>
          <w:numId w:val="11"/>
        </w:numPr>
      </w:pPr>
      <w:r w:rsidRPr="00C02DD0">
        <w:rPr>
          <w:lang w:val="en-US"/>
        </w:rP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=5</m:t>
        </m:r>
      </m:oMath>
    </w:p>
    <w:p w14:paraId="4C6F0E08" w14:textId="7613F261" w:rsidR="00833182" w:rsidRDefault="00833182" w:rsidP="00982A39"/>
    <w:p w14:paraId="76467875" w14:textId="77E26CF8" w:rsidR="00833182" w:rsidRDefault="00833182" w:rsidP="00982A39"/>
    <w:p w14:paraId="447B524A" w14:textId="33B9BCD8" w:rsidR="00833182" w:rsidRDefault="00833182" w:rsidP="00982A39"/>
    <w:p w14:paraId="778E6A9B" w14:textId="3476E12D" w:rsidR="00833182" w:rsidRDefault="00833182" w:rsidP="00982A39"/>
    <w:p w14:paraId="4FA95A22" w14:textId="38AC5258" w:rsidR="00833182" w:rsidRDefault="00833182" w:rsidP="00982A39"/>
    <w:p w14:paraId="45DFC3FF" w14:textId="7EB8F14F" w:rsidR="00833182" w:rsidRDefault="00833182" w:rsidP="00982A39"/>
    <w:p w14:paraId="180E4E06" w14:textId="632195F1" w:rsidR="00C02DD0" w:rsidRDefault="00C02DD0" w:rsidP="00982A39"/>
    <w:p w14:paraId="673786DE" w14:textId="77777777" w:rsidR="00833182" w:rsidRDefault="00833182" w:rsidP="00982A39"/>
    <w:p w14:paraId="285DC14A" w14:textId="1FE87E6A" w:rsidR="00982A39" w:rsidRDefault="00982A39" w:rsidP="00982A39"/>
    <w:p w14:paraId="1622F2AD" w14:textId="7EDC721A" w:rsidR="00C02DD0" w:rsidRPr="00C02DD0" w:rsidRDefault="00C02DD0" w:rsidP="00C02DD0">
      <w:pPr>
        <w:numPr>
          <w:ilvl w:val="0"/>
          <w:numId w:val="11"/>
        </w:numPr>
      </w:pPr>
      <w:r w:rsidRPr="00C02DD0">
        <w:rPr>
          <w:lang w:val="en-US"/>
        </w:rPr>
        <w:t xml:space="preserve">Solve the equation </w:t>
      </w:r>
      <m:oMath>
        <m:r>
          <w:rPr>
            <w:rFonts w:ascii="Cambria Math" w:hAnsi="Cambria Math"/>
            <w:lang w:val="en-US"/>
          </w:rPr>
          <m:t>lnx=3</m:t>
        </m:r>
      </m:oMath>
    </w:p>
    <w:p w14:paraId="354677DC" w14:textId="548B1AC6" w:rsidR="002B5726" w:rsidRDefault="002B5726" w:rsidP="00C02DD0"/>
    <w:p w14:paraId="778EF272" w14:textId="6681C43A" w:rsidR="00C02DD0" w:rsidRDefault="00C02DD0" w:rsidP="00C02DD0"/>
    <w:p w14:paraId="1B51D6E4" w14:textId="1B6E70C6" w:rsidR="00C02DD0" w:rsidRDefault="00C02DD0" w:rsidP="00C02DD0"/>
    <w:p w14:paraId="76E92E6C" w14:textId="107FCB8E" w:rsidR="00C02DD0" w:rsidRDefault="00C02DD0" w:rsidP="00C02DD0"/>
    <w:p w14:paraId="11B0C95A" w14:textId="3EF946CE" w:rsidR="00C02DD0" w:rsidRDefault="00C02DD0" w:rsidP="00C02DD0"/>
    <w:p w14:paraId="7C1E332F" w14:textId="5E44C4D1" w:rsidR="00C02DD0" w:rsidRDefault="00C02DD0" w:rsidP="00C02DD0"/>
    <w:p w14:paraId="0F3F702D" w14:textId="500EC9F8" w:rsidR="00C02DD0" w:rsidRDefault="00C02DD0" w:rsidP="00C02DD0"/>
    <w:p w14:paraId="13F67C90" w14:textId="4A609800" w:rsidR="00C02DD0" w:rsidRPr="00C02DD0" w:rsidRDefault="00C02DD0" w:rsidP="00C02DD0">
      <w:pPr>
        <w:pStyle w:val="ListParagraph"/>
        <w:numPr>
          <w:ilvl w:val="0"/>
          <w:numId w:val="11"/>
        </w:numPr>
      </w:pPr>
      <w:r w:rsidRPr="00C02DD0">
        <w:rPr>
          <w:lang w:val="en-US"/>
        </w:rP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2x+3</m:t>
            </m:r>
          </m:sup>
        </m:sSup>
        <m:r>
          <w:rPr>
            <w:rFonts w:ascii="Cambria Math" w:hAnsi="Cambria Math"/>
            <w:lang w:val="en-US"/>
          </w:rPr>
          <m:t>=7</m:t>
        </m:r>
      </m:oMath>
    </w:p>
    <w:p w14:paraId="62670449" w14:textId="59FC8A11" w:rsidR="00C02DD0" w:rsidRDefault="00C02DD0" w:rsidP="00C02DD0"/>
    <w:p w14:paraId="48498E02" w14:textId="5FFEB939" w:rsidR="00C02DD0" w:rsidRDefault="00C02DD0" w:rsidP="00C02DD0"/>
    <w:p w14:paraId="4A149CFE" w14:textId="77777777" w:rsidR="00C02DD0" w:rsidRDefault="00C02DD0" w:rsidP="00C02DD0"/>
    <w:p w14:paraId="2D03A092" w14:textId="7AED2D59" w:rsidR="002B5726" w:rsidRDefault="002B5726" w:rsidP="00982A39"/>
    <w:p w14:paraId="77F1AA83" w14:textId="7FE5E6FE" w:rsidR="002B5726" w:rsidRDefault="002B5726" w:rsidP="00982A39"/>
    <w:p w14:paraId="31DB8992" w14:textId="21A93B6A" w:rsidR="00C02DD0" w:rsidRDefault="00C02DD0" w:rsidP="00982A39"/>
    <w:p w14:paraId="36AB40E8" w14:textId="55059A7E" w:rsidR="00C02DD0" w:rsidRDefault="00C02DD0" w:rsidP="00982A39"/>
    <w:p w14:paraId="034A4BCB" w14:textId="77777777" w:rsidR="00C02DD0" w:rsidRDefault="00C02DD0" w:rsidP="00982A39"/>
    <w:p w14:paraId="31554EE0" w14:textId="62814760" w:rsidR="00C02DD0" w:rsidRPr="00C02DD0" w:rsidRDefault="00C02DD0" w:rsidP="00C02DD0">
      <w:pPr>
        <w:numPr>
          <w:ilvl w:val="0"/>
          <w:numId w:val="11"/>
        </w:numPr>
      </w:pPr>
      <w:r w:rsidRPr="00C02DD0">
        <w:rPr>
          <w:lang w:val="en-US"/>
        </w:rPr>
        <w:t xml:space="preserve">Solve the equation </w:t>
      </w:r>
      <m:oMath>
        <m:r>
          <w:rPr>
            <w:rFonts w:ascii="Cambria Math" w:hAnsi="Cambria Math"/>
            <w:lang w:val="en-US"/>
          </w:rPr>
          <m:t>2lnx+1=5</m:t>
        </m:r>
      </m:oMath>
    </w:p>
    <w:p w14:paraId="41BCC456" w14:textId="6640B91B" w:rsidR="00C02DD0" w:rsidRDefault="00C02DD0" w:rsidP="00C02DD0"/>
    <w:p w14:paraId="5C0A3D30" w14:textId="2143048E" w:rsidR="00C02DD0" w:rsidRDefault="00C02DD0" w:rsidP="00C02DD0"/>
    <w:p w14:paraId="231289BD" w14:textId="1A11A884" w:rsidR="00C02DD0" w:rsidRDefault="00C02DD0" w:rsidP="00C02DD0"/>
    <w:p w14:paraId="327A9018" w14:textId="1F9574E7" w:rsidR="00C02DD0" w:rsidRDefault="00C02DD0" w:rsidP="00C02DD0"/>
    <w:p w14:paraId="43B281FB" w14:textId="544A681D" w:rsidR="00C02DD0" w:rsidRDefault="00C02DD0" w:rsidP="00C02DD0"/>
    <w:p w14:paraId="5063B9AC" w14:textId="02EA0B02" w:rsidR="00C02DD0" w:rsidRDefault="00C02DD0" w:rsidP="00C02DD0"/>
    <w:p w14:paraId="67B4FCCD" w14:textId="77777777" w:rsidR="00C02DD0" w:rsidRDefault="00C02DD0" w:rsidP="00C02DD0"/>
    <w:p w14:paraId="26C96827" w14:textId="7EC320D0" w:rsidR="00C02DD0" w:rsidRDefault="00C02DD0" w:rsidP="00C02DD0"/>
    <w:p w14:paraId="1020D12D" w14:textId="53052336" w:rsidR="00C02DD0" w:rsidRPr="00C02DD0" w:rsidRDefault="00C02DD0" w:rsidP="00C02DD0">
      <w:pPr>
        <w:pStyle w:val="ListParagraph"/>
        <w:numPr>
          <w:ilvl w:val="0"/>
          <w:numId w:val="11"/>
        </w:numPr>
      </w:pPr>
      <w:r w:rsidRPr="00C02DD0">
        <w:rPr>
          <w:lang w:val="en-US"/>
        </w:rP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=14</m:t>
        </m:r>
      </m:oMath>
    </w:p>
    <w:p w14:paraId="1ECED19D" w14:textId="77777777" w:rsidR="00C02DD0" w:rsidRDefault="00C02DD0" w:rsidP="00C02DD0"/>
    <w:sectPr w:rsidR="00C0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5C"/>
    <w:multiLevelType w:val="hybridMultilevel"/>
    <w:tmpl w:val="FF947B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591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A77"/>
    <w:multiLevelType w:val="hybridMultilevel"/>
    <w:tmpl w:val="9F3073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47AE"/>
    <w:multiLevelType w:val="hybridMultilevel"/>
    <w:tmpl w:val="576671CE"/>
    <w:lvl w:ilvl="0" w:tplc="6FA45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645"/>
    <w:multiLevelType w:val="hybridMultilevel"/>
    <w:tmpl w:val="FA9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5FF0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E51FD"/>
    <w:multiLevelType w:val="hybridMultilevel"/>
    <w:tmpl w:val="14349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E33E9"/>
    <w:multiLevelType w:val="hybridMultilevel"/>
    <w:tmpl w:val="BA409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2B5726"/>
    <w:rsid w:val="0041584B"/>
    <w:rsid w:val="005315A6"/>
    <w:rsid w:val="005B1966"/>
    <w:rsid w:val="00833182"/>
    <w:rsid w:val="008D6E6B"/>
    <w:rsid w:val="00962640"/>
    <w:rsid w:val="00982A39"/>
    <w:rsid w:val="00A10290"/>
    <w:rsid w:val="00A86338"/>
    <w:rsid w:val="00AC551C"/>
    <w:rsid w:val="00C02DD0"/>
    <w:rsid w:val="00EC15E7"/>
    <w:rsid w:val="00F70263"/>
    <w:rsid w:val="00F72BFB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A10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2021-01-07T23:30:00Z</cp:lastPrinted>
  <dcterms:created xsi:type="dcterms:W3CDTF">2021-01-07T23:30:00Z</dcterms:created>
  <dcterms:modified xsi:type="dcterms:W3CDTF">2021-01-07T23:33:00Z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