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9FB8630" w:rsidR="00EC15E7" w:rsidRDefault="00A10290" w:rsidP="00EC15E7">
      <w:pPr>
        <w:jc w:val="center"/>
        <w:rPr>
          <w:b/>
          <w:sz w:val="32"/>
          <w:u w:val="single"/>
          <w:lang w:val="en-US"/>
        </w:rPr>
      </w:pPr>
      <w:r w:rsidRPr="00A10290">
        <w:rPr>
          <w:b/>
          <w:sz w:val="32"/>
          <w:u w:val="single"/>
          <w:lang w:val="en-US"/>
        </w:rPr>
        <w:t>14E Laws of Logs</w:t>
      </w:r>
    </w:p>
    <w:p w14:paraId="1DE1E5A7" w14:textId="384F11EA" w:rsidR="00982A39" w:rsidRDefault="00982A39" w:rsidP="00982A39"/>
    <w:p w14:paraId="4C6F0E08" w14:textId="7613F261" w:rsidR="00833182" w:rsidRDefault="00833182" w:rsidP="00982A39"/>
    <w:p w14:paraId="76467875" w14:textId="77E26CF8" w:rsidR="00833182" w:rsidRDefault="00833182" w:rsidP="00982A39"/>
    <w:p w14:paraId="447B524A" w14:textId="33B9BCD8" w:rsidR="00833182" w:rsidRDefault="00833182" w:rsidP="00982A39"/>
    <w:p w14:paraId="778E6A9B" w14:textId="3476E12D" w:rsidR="00833182" w:rsidRDefault="00833182" w:rsidP="00982A39"/>
    <w:p w14:paraId="4FA95A22" w14:textId="38AC5258" w:rsidR="00833182" w:rsidRDefault="00833182" w:rsidP="00982A39"/>
    <w:p w14:paraId="45DFC3FF" w14:textId="4687EA62" w:rsidR="00833182" w:rsidRDefault="00833182" w:rsidP="00982A39"/>
    <w:p w14:paraId="673786DE" w14:textId="77777777" w:rsidR="00833182" w:rsidRDefault="00833182" w:rsidP="00982A39"/>
    <w:p w14:paraId="285DC14A" w14:textId="77777777" w:rsidR="00982A39" w:rsidRDefault="00982A39" w:rsidP="00982A39"/>
    <w:p w14:paraId="647DF2F4" w14:textId="6BBF296E" w:rsidR="00982A39" w:rsidRDefault="00982A39" w:rsidP="00982A39"/>
    <w:p w14:paraId="15FFC4E1" w14:textId="624155A4" w:rsidR="00A10290" w:rsidRPr="00A10290" w:rsidRDefault="00A10290" w:rsidP="00A10290">
      <w:pPr>
        <w:pStyle w:val="ListParagraph"/>
        <w:numPr>
          <w:ilvl w:val="0"/>
          <w:numId w:val="4"/>
        </w:numPr>
      </w:pPr>
      <w:r w:rsidRPr="00A10290">
        <w:t>Write each of these as a single logarithm:</w:t>
      </w:r>
    </w:p>
    <w:p w14:paraId="325B8FFB" w14:textId="5BB102A3" w:rsidR="00F72BFB" w:rsidRDefault="00A10290" w:rsidP="00A10290">
      <w:pPr>
        <w:pStyle w:val="ListParagraph"/>
        <w:numPr>
          <w:ilvl w:val="0"/>
          <w:numId w:val="6"/>
        </w:numPr>
      </w:pPr>
      <w:r>
        <w:t>log</w:t>
      </w:r>
      <w:r>
        <w:rPr>
          <w:vertAlign w:val="subscript"/>
        </w:rPr>
        <w:t xml:space="preserve"> 3 </w:t>
      </w:r>
      <w:r>
        <w:t>(6) + log</w:t>
      </w:r>
      <w:r>
        <w:rPr>
          <w:vertAlign w:val="subscript"/>
        </w:rPr>
        <w:t xml:space="preserve"> </w:t>
      </w:r>
      <w:r w:rsidRPr="00A10290">
        <w:rPr>
          <w:vertAlign w:val="subscript"/>
        </w:rPr>
        <w:t>3</w:t>
      </w:r>
      <w:r>
        <w:t xml:space="preserve"> </w:t>
      </w:r>
      <w:r w:rsidRPr="00A10290">
        <w:t>(7)</w:t>
      </w:r>
    </w:p>
    <w:p w14:paraId="30BF1237" w14:textId="17B8540C" w:rsidR="00A10290" w:rsidRDefault="00A10290" w:rsidP="00A10290"/>
    <w:p w14:paraId="157D05DC" w14:textId="785696EB" w:rsidR="00A10290" w:rsidRDefault="00A10290" w:rsidP="00A10290"/>
    <w:p w14:paraId="2CE8B8F2" w14:textId="770BF440" w:rsidR="00A10290" w:rsidRDefault="00A10290" w:rsidP="00A10290"/>
    <w:p w14:paraId="598A4C0E" w14:textId="299498AB" w:rsidR="00A10290" w:rsidRDefault="00A10290" w:rsidP="00A10290"/>
    <w:p w14:paraId="44B19AF5" w14:textId="77777777" w:rsidR="00A10290" w:rsidRDefault="00A10290" w:rsidP="00A10290"/>
    <w:p w14:paraId="125CB06B" w14:textId="77777777" w:rsidR="00A10290" w:rsidRDefault="00A10290" w:rsidP="00A10290">
      <w:pPr>
        <w:pStyle w:val="ListParagraph"/>
        <w:numPr>
          <w:ilvl w:val="0"/>
          <w:numId w:val="6"/>
        </w:numPr>
      </w:pPr>
      <w:r>
        <w:t>log</w:t>
      </w:r>
      <w:r>
        <w:rPr>
          <w:vertAlign w:val="subscript"/>
        </w:rPr>
        <w:t xml:space="preserve"> 2 </w:t>
      </w:r>
      <w:r>
        <w:t>(15) - log</w:t>
      </w:r>
      <w:r>
        <w:rPr>
          <w:vertAlign w:val="subscript"/>
        </w:rPr>
        <w:t xml:space="preserve"> 2</w:t>
      </w:r>
      <w:r>
        <w:t xml:space="preserve"> </w:t>
      </w:r>
      <w:r w:rsidRPr="00A10290">
        <w:t>(</w:t>
      </w:r>
      <w:r>
        <w:t>3</w:t>
      </w:r>
      <w:r w:rsidRPr="00A10290">
        <w:t>)</w:t>
      </w:r>
    </w:p>
    <w:p w14:paraId="41EBB74E" w14:textId="14319427" w:rsidR="00A10290" w:rsidRDefault="00A10290" w:rsidP="00A10290"/>
    <w:p w14:paraId="4D0D67B2" w14:textId="164FF51A" w:rsidR="00A10290" w:rsidRDefault="00A10290" w:rsidP="00A10290"/>
    <w:p w14:paraId="147AAD55" w14:textId="415842E9" w:rsidR="00A10290" w:rsidRDefault="00A10290" w:rsidP="00A10290"/>
    <w:p w14:paraId="720BC4DA" w14:textId="488BC1BA" w:rsidR="00A10290" w:rsidRDefault="00A10290" w:rsidP="00A10290"/>
    <w:p w14:paraId="3493D104" w14:textId="77777777" w:rsidR="00A10290" w:rsidRDefault="00A10290" w:rsidP="00A10290"/>
    <w:p w14:paraId="25C65521" w14:textId="38914D2B" w:rsidR="00A10290" w:rsidRDefault="00A10290" w:rsidP="00A10290">
      <w:pPr>
        <w:pStyle w:val="ListParagraph"/>
        <w:numPr>
          <w:ilvl w:val="0"/>
          <w:numId w:val="6"/>
        </w:numPr>
      </w:pPr>
      <w:r>
        <w:t>2</w:t>
      </w:r>
      <w:r>
        <w:t>log</w:t>
      </w:r>
      <w:r>
        <w:rPr>
          <w:vertAlign w:val="subscript"/>
        </w:rPr>
        <w:t xml:space="preserve"> </w:t>
      </w:r>
      <w:r>
        <w:rPr>
          <w:vertAlign w:val="subscript"/>
        </w:rPr>
        <w:t>5</w:t>
      </w:r>
      <w:r>
        <w:rPr>
          <w:vertAlign w:val="subscript"/>
        </w:rPr>
        <w:t xml:space="preserve"> </w:t>
      </w:r>
      <w:r>
        <w:t>(</w:t>
      </w:r>
      <w:r>
        <w:t>3) +</w:t>
      </w:r>
      <w:r>
        <w:t xml:space="preserve"> </w:t>
      </w:r>
      <w:r>
        <w:t>3</w:t>
      </w:r>
      <w:r>
        <w:t>log</w:t>
      </w:r>
      <w:r>
        <w:rPr>
          <w:vertAlign w:val="subscript"/>
        </w:rPr>
        <w:t xml:space="preserve"> </w:t>
      </w:r>
      <w:r>
        <w:rPr>
          <w:vertAlign w:val="subscript"/>
        </w:rPr>
        <w:t>5</w:t>
      </w:r>
      <w:r>
        <w:t xml:space="preserve"> </w:t>
      </w:r>
      <w:r w:rsidRPr="00A10290">
        <w:t>(</w:t>
      </w:r>
      <w:r>
        <w:t>2</w:t>
      </w:r>
      <w:r w:rsidRPr="00A10290">
        <w:t>)</w:t>
      </w:r>
    </w:p>
    <w:p w14:paraId="361F6EB7" w14:textId="77777777" w:rsidR="00A10290" w:rsidRDefault="00A10290" w:rsidP="00A10290"/>
    <w:p w14:paraId="184882F9" w14:textId="6898AA29" w:rsidR="00982A39" w:rsidRDefault="00982A39"/>
    <w:p w14:paraId="43C4CC7F" w14:textId="17184F26" w:rsidR="00982A39" w:rsidRDefault="00982A39"/>
    <w:p w14:paraId="1AA11343" w14:textId="2880CCEE" w:rsidR="00982A39" w:rsidRDefault="00982A39"/>
    <w:p w14:paraId="3DE94198" w14:textId="7B4C83C8" w:rsidR="00982A39" w:rsidRDefault="00982A39" w:rsidP="00F70263">
      <w:pPr>
        <w:jc w:val="center"/>
      </w:pPr>
    </w:p>
    <w:p w14:paraId="41689182" w14:textId="5CCCA6D4" w:rsidR="00AC551C" w:rsidRDefault="00AC551C" w:rsidP="00F70263">
      <w:pPr>
        <w:jc w:val="center"/>
      </w:pPr>
    </w:p>
    <w:p w14:paraId="66B4BEBC" w14:textId="631BF107" w:rsidR="00A10290" w:rsidRDefault="00A10290" w:rsidP="00A10290">
      <w:pPr>
        <w:pStyle w:val="ListParagraph"/>
        <w:numPr>
          <w:ilvl w:val="0"/>
          <w:numId w:val="6"/>
        </w:numPr>
      </w:pPr>
      <w:r>
        <w:lastRenderedPageBreak/>
        <w:t>log</w:t>
      </w:r>
      <w:r w:rsidRPr="00A10290">
        <w:rPr>
          <w:vertAlign w:val="subscript"/>
        </w:rPr>
        <w:t xml:space="preserve"> </w:t>
      </w:r>
      <w:r w:rsidRPr="00A10290">
        <w:rPr>
          <w:vertAlign w:val="subscript"/>
        </w:rPr>
        <w:t>10</w:t>
      </w:r>
      <w:r w:rsidRPr="00A10290">
        <w:rPr>
          <w:vertAlign w:val="subscript"/>
        </w:rPr>
        <w:t xml:space="preserve"> </w:t>
      </w:r>
      <w:r>
        <w:t>(</w:t>
      </w:r>
      <w:r>
        <w:t>3</w:t>
      </w:r>
      <w:r>
        <w:t>) - log</w:t>
      </w:r>
      <w:r w:rsidRPr="00A10290">
        <w:rPr>
          <w:vertAlign w:val="subscript"/>
        </w:rPr>
        <w:t xml:space="preserve"> </w:t>
      </w:r>
      <w:r w:rsidRPr="00A10290">
        <w:rPr>
          <w:vertAlign w:val="subscript"/>
        </w:rPr>
        <w:t>10</w:t>
      </w:r>
      <w:r>
        <w:t xml:space="preserve"> </w:t>
      </w:r>
      <w:r w:rsidRPr="00A10290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A10290">
        <w:t>)</w:t>
      </w:r>
    </w:p>
    <w:p w14:paraId="06AB5E2C" w14:textId="0705A346" w:rsidR="00A10290" w:rsidRDefault="00A10290" w:rsidP="00A10290"/>
    <w:p w14:paraId="7E55661B" w14:textId="2D3B040F" w:rsidR="00A10290" w:rsidRDefault="00A10290" w:rsidP="00A10290"/>
    <w:p w14:paraId="4C177CCE" w14:textId="3C1BBE02" w:rsidR="00A10290" w:rsidRDefault="00A10290" w:rsidP="00A10290"/>
    <w:p w14:paraId="0F551E08" w14:textId="4F6DE170" w:rsidR="00A10290" w:rsidRDefault="00A10290" w:rsidP="00A10290"/>
    <w:p w14:paraId="5688D27E" w14:textId="74B5A460" w:rsidR="00A10290" w:rsidRDefault="00A10290" w:rsidP="00A10290"/>
    <w:p w14:paraId="776FF414" w14:textId="77777777" w:rsidR="00A10290" w:rsidRDefault="00A10290" w:rsidP="00A10290"/>
    <w:p w14:paraId="4CF59471" w14:textId="044C8939" w:rsidR="00A10290" w:rsidRDefault="00A10290" w:rsidP="00A10290"/>
    <w:p w14:paraId="0738FED7" w14:textId="30953B40" w:rsidR="00A10290" w:rsidRDefault="00A10290" w:rsidP="00A10290"/>
    <w:p w14:paraId="680EC21E" w14:textId="1939D7C3" w:rsidR="00A10290" w:rsidRDefault="00A10290" w:rsidP="00A10290"/>
    <w:p w14:paraId="780E9C80" w14:textId="63617A44" w:rsidR="00A10290" w:rsidRDefault="00A10290" w:rsidP="00A10290">
      <w:pPr>
        <w:pStyle w:val="ListParagraph"/>
        <w:numPr>
          <w:ilvl w:val="0"/>
          <w:numId w:val="4"/>
        </w:numPr>
      </w:pPr>
      <w:r w:rsidRPr="00A10290">
        <w:t xml:space="preserve">Write in terms of </w:t>
      </w:r>
      <w:proofErr w:type="spellStart"/>
      <w:r w:rsidRPr="00A10290">
        <w:t>log</w:t>
      </w:r>
      <w:r w:rsidRPr="00A10290">
        <w:rPr>
          <w:vertAlign w:val="subscript"/>
        </w:rPr>
        <w:t>a</w:t>
      </w:r>
      <w:r w:rsidRPr="00A10290">
        <w:t>x</w:t>
      </w:r>
      <w:proofErr w:type="spellEnd"/>
      <w:r w:rsidRPr="00A10290">
        <w:t xml:space="preserve">, </w:t>
      </w:r>
      <w:proofErr w:type="spellStart"/>
      <w:r w:rsidRPr="00A10290">
        <w:t>log</w:t>
      </w:r>
      <w:r w:rsidRPr="00A10290">
        <w:rPr>
          <w:vertAlign w:val="subscript"/>
        </w:rPr>
        <w:t>a</w:t>
      </w:r>
      <w:r w:rsidRPr="00A10290">
        <w:t>y</w:t>
      </w:r>
      <w:proofErr w:type="spellEnd"/>
      <w:r w:rsidRPr="00A10290">
        <w:t xml:space="preserve"> and </w:t>
      </w:r>
      <w:proofErr w:type="spellStart"/>
      <w:r w:rsidRPr="00A10290">
        <w:t>log</w:t>
      </w:r>
      <w:r w:rsidRPr="00A10290">
        <w:rPr>
          <w:vertAlign w:val="subscript"/>
        </w:rPr>
        <w:t>a</w:t>
      </w:r>
      <w:r w:rsidRPr="00A10290">
        <w:t>z</w:t>
      </w:r>
      <w:proofErr w:type="spellEnd"/>
    </w:p>
    <w:p w14:paraId="2D9C6682" w14:textId="17861DAC" w:rsidR="00A10290" w:rsidRDefault="00A10290" w:rsidP="00A10290">
      <w:pPr>
        <w:pStyle w:val="ListParagraph"/>
        <w:numPr>
          <w:ilvl w:val="0"/>
          <w:numId w:val="8"/>
        </w:numPr>
      </w:pPr>
      <w:r>
        <w:t>log</w:t>
      </w:r>
      <w:r w:rsidRPr="00A10290">
        <w:rPr>
          <w:vertAlign w:val="subscript"/>
        </w:rPr>
        <w:t xml:space="preserve"> </w:t>
      </w:r>
      <w:r>
        <w:rPr>
          <w:vertAlign w:val="subscript"/>
        </w:rPr>
        <w:t>a</w:t>
      </w:r>
      <w:r w:rsidRPr="00A10290">
        <w:rPr>
          <w:vertAlign w:val="subscript"/>
        </w:rPr>
        <w:t xml:space="preserve"> </w:t>
      </w:r>
      <w:r>
        <w:t>(</w:t>
      </w:r>
      <w:r>
        <w:t>x</w:t>
      </w:r>
      <w:r>
        <w:rPr>
          <w:vertAlign w:val="superscript"/>
        </w:rPr>
        <w:t>2</w:t>
      </w:r>
      <w:r>
        <w:t>yz</w:t>
      </w:r>
      <w:r>
        <w:rPr>
          <w:vertAlign w:val="superscript"/>
        </w:rPr>
        <w:t>3</w:t>
      </w:r>
      <w:r>
        <w:t>)</w:t>
      </w:r>
    </w:p>
    <w:p w14:paraId="0F2D0643" w14:textId="72FF3910" w:rsidR="00A10290" w:rsidRDefault="00A10290" w:rsidP="00A10290"/>
    <w:p w14:paraId="443D0E34" w14:textId="7556B03D" w:rsidR="00A10290" w:rsidRDefault="00A10290" w:rsidP="00A10290"/>
    <w:p w14:paraId="19B3FBB7" w14:textId="1CF39130" w:rsidR="00A10290" w:rsidRDefault="00A10290" w:rsidP="00A10290"/>
    <w:p w14:paraId="4715A3E5" w14:textId="77777777" w:rsidR="00A10290" w:rsidRDefault="00A10290" w:rsidP="00A10290"/>
    <w:p w14:paraId="412BDC9B" w14:textId="4ABB0A7D" w:rsidR="00A10290" w:rsidRDefault="00A10290" w:rsidP="00A10290"/>
    <w:p w14:paraId="048E31A2" w14:textId="5E12CD9F" w:rsidR="00A10290" w:rsidRDefault="00A10290" w:rsidP="00A10290"/>
    <w:p w14:paraId="12672854" w14:textId="77777777" w:rsidR="00A10290" w:rsidRDefault="00A10290" w:rsidP="00A10290"/>
    <w:p w14:paraId="1A82D0A5" w14:textId="243D70A5" w:rsidR="00A10290" w:rsidRDefault="00A10290" w:rsidP="00A10290">
      <w:pPr>
        <w:pStyle w:val="ListParagraph"/>
        <w:numPr>
          <w:ilvl w:val="0"/>
          <w:numId w:val="8"/>
        </w:numPr>
      </w:pPr>
      <w:r>
        <w:t>log</w:t>
      </w:r>
      <w:r w:rsidRPr="00A10290">
        <w:rPr>
          <w:vertAlign w:val="subscript"/>
        </w:rPr>
        <w:t xml:space="preserve"> </w:t>
      </w:r>
      <w:r>
        <w:rPr>
          <w:vertAlign w:val="subscript"/>
        </w:rPr>
        <w:t>a</w:t>
      </w:r>
      <w:r w:rsidRPr="00A10290">
        <w:rPr>
          <w:vertAlign w:val="subscript"/>
        </w:rPr>
        <w:t xml:space="preserve"> </w:t>
      </w:r>
      <w: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t>)</w:t>
      </w:r>
    </w:p>
    <w:p w14:paraId="6417255C" w14:textId="638342FB" w:rsidR="00A10290" w:rsidRDefault="00A10290" w:rsidP="00A10290"/>
    <w:p w14:paraId="3DAD7A50" w14:textId="433A34D1" w:rsidR="00A10290" w:rsidRDefault="00A10290" w:rsidP="00A10290"/>
    <w:p w14:paraId="2B090307" w14:textId="13C5F9DD" w:rsidR="00A10290" w:rsidRDefault="00A10290" w:rsidP="00A10290"/>
    <w:p w14:paraId="2D0F505A" w14:textId="3F8A67F5" w:rsidR="00A10290" w:rsidRDefault="00A10290" w:rsidP="00A10290"/>
    <w:p w14:paraId="3BC304FC" w14:textId="43A30F5D" w:rsidR="00A10290" w:rsidRDefault="00A10290" w:rsidP="00A10290"/>
    <w:p w14:paraId="61913820" w14:textId="1B231F8F" w:rsidR="00A10290" w:rsidRDefault="00A10290" w:rsidP="00A10290"/>
    <w:p w14:paraId="2D7E750F" w14:textId="675D9E8F" w:rsidR="00A10290" w:rsidRDefault="00A10290" w:rsidP="00A10290"/>
    <w:p w14:paraId="0D98B330" w14:textId="361EE6BE" w:rsidR="00A10290" w:rsidRDefault="00A10290" w:rsidP="00A10290"/>
    <w:p w14:paraId="5A86EA9A" w14:textId="04E2FF26" w:rsidR="00A10290" w:rsidRDefault="00A10290" w:rsidP="00A10290"/>
    <w:p w14:paraId="1363092F" w14:textId="59640246" w:rsidR="00A10290" w:rsidRDefault="00A10290" w:rsidP="00A10290"/>
    <w:p w14:paraId="6CB82C17" w14:textId="70806770" w:rsidR="00A10290" w:rsidRDefault="00A10290" w:rsidP="00A10290"/>
    <w:p w14:paraId="6086618A" w14:textId="726FF028" w:rsidR="00A10290" w:rsidRDefault="00A10290" w:rsidP="00A10290">
      <w:pPr>
        <w:pStyle w:val="ListParagraph"/>
        <w:numPr>
          <w:ilvl w:val="0"/>
          <w:numId w:val="8"/>
        </w:numPr>
      </w:pPr>
      <w:r>
        <w:lastRenderedPageBreak/>
        <w:t>log</w:t>
      </w:r>
      <w:r w:rsidRPr="00A10290">
        <w:rPr>
          <w:vertAlign w:val="subscript"/>
        </w:rPr>
        <w:t xml:space="preserve"> </w:t>
      </w:r>
      <w:r>
        <w:rPr>
          <w:vertAlign w:val="subscript"/>
        </w:rPr>
        <w:t>a</w:t>
      </w:r>
      <w:r w:rsidRPr="00A10290">
        <w:rPr>
          <w:vertAlign w:val="subscript"/>
        </w:rPr>
        <w:t xml:space="preserve"> </w:t>
      </w:r>
      <w: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y</m:t>
                </m:r>
              </m:e>
            </m:rad>
          </m:num>
          <m:den>
            <m:r>
              <w:rPr>
                <w:rFonts w:ascii="Cambria Math" w:hAnsi="Cambria Math"/>
              </w:rPr>
              <m:t>z</m:t>
            </m:r>
          </m:den>
        </m:f>
      </m:oMath>
      <w:r>
        <w:t>)</w:t>
      </w:r>
    </w:p>
    <w:p w14:paraId="4B5D3301" w14:textId="3D30217C" w:rsidR="00A10290" w:rsidRDefault="00A10290" w:rsidP="00A10290"/>
    <w:p w14:paraId="7A816750" w14:textId="51655D06" w:rsidR="00A10290" w:rsidRDefault="00A10290" w:rsidP="00A10290"/>
    <w:p w14:paraId="38AE9DD9" w14:textId="1DEA728A" w:rsidR="00A10290" w:rsidRDefault="00A10290" w:rsidP="00A10290"/>
    <w:p w14:paraId="4638D067" w14:textId="0C9FE912" w:rsidR="00A10290" w:rsidRDefault="00A10290" w:rsidP="00A10290"/>
    <w:p w14:paraId="6DBD0F5C" w14:textId="090322A1" w:rsidR="00A10290" w:rsidRDefault="00A10290" w:rsidP="00A10290"/>
    <w:p w14:paraId="585424AC" w14:textId="2F0FBE71" w:rsidR="00A10290" w:rsidRDefault="00A10290" w:rsidP="00A10290"/>
    <w:p w14:paraId="0A09B45E" w14:textId="31594048" w:rsidR="00A10290" w:rsidRDefault="00A10290" w:rsidP="00A10290"/>
    <w:p w14:paraId="4803E498" w14:textId="58657E46" w:rsidR="00A10290" w:rsidRDefault="00A10290" w:rsidP="00A10290"/>
    <w:p w14:paraId="48AA2237" w14:textId="41EF6934" w:rsidR="00A10290" w:rsidRDefault="00A10290" w:rsidP="00A10290"/>
    <w:p w14:paraId="18A3C5D6" w14:textId="5DE96354" w:rsidR="00A10290" w:rsidRDefault="00A10290" w:rsidP="00A10290"/>
    <w:p w14:paraId="5D947D62" w14:textId="77777777" w:rsidR="00A10290" w:rsidRDefault="00A10290" w:rsidP="00A10290"/>
    <w:p w14:paraId="249AF9B6" w14:textId="6DEA5529" w:rsidR="00A10290" w:rsidRDefault="00A10290" w:rsidP="00A10290">
      <w:pPr>
        <w:pStyle w:val="ListParagraph"/>
        <w:numPr>
          <w:ilvl w:val="0"/>
          <w:numId w:val="8"/>
        </w:numPr>
      </w:pPr>
      <w:r>
        <w:t>log</w:t>
      </w:r>
      <w:r w:rsidRPr="00A10290">
        <w:rPr>
          <w:vertAlign w:val="subscript"/>
        </w:rPr>
        <w:t xml:space="preserve"> </w:t>
      </w:r>
      <w:r>
        <w:rPr>
          <w:vertAlign w:val="subscript"/>
        </w:rPr>
        <w:t>a</w:t>
      </w:r>
      <w:r w:rsidRPr="00A10290">
        <w:rPr>
          <w:vertAlign w:val="subscript"/>
        </w:rPr>
        <w:t xml:space="preserve"> </w:t>
      </w:r>
      <w:r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  <w:r>
        <w:t>)</w:t>
      </w:r>
    </w:p>
    <w:p w14:paraId="51D1F1A4" w14:textId="3B8B2CBD" w:rsidR="00A10290" w:rsidRDefault="00A10290" w:rsidP="00A10290"/>
    <w:p w14:paraId="65402B7F" w14:textId="69D182FF" w:rsidR="00A10290" w:rsidRDefault="00A10290" w:rsidP="00A10290"/>
    <w:p w14:paraId="5B1705AA" w14:textId="557E8E36" w:rsidR="00A10290" w:rsidRDefault="00A10290" w:rsidP="00A10290">
      <w:pPr>
        <w:pStyle w:val="ListParagraph"/>
      </w:pPr>
    </w:p>
    <w:p w14:paraId="732285F4" w14:textId="0E79E7C4" w:rsidR="00A10290" w:rsidRDefault="00A10290" w:rsidP="00A10290">
      <w:pPr>
        <w:pStyle w:val="ListParagraph"/>
      </w:pPr>
    </w:p>
    <w:p w14:paraId="75BD0312" w14:textId="6F2BC492" w:rsidR="00A10290" w:rsidRDefault="00A10290" w:rsidP="00A10290">
      <w:pPr>
        <w:pStyle w:val="ListParagraph"/>
      </w:pPr>
    </w:p>
    <w:p w14:paraId="7D20F8C4" w14:textId="74F46E69" w:rsidR="00A10290" w:rsidRDefault="00A10290" w:rsidP="00A10290">
      <w:pPr>
        <w:pStyle w:val="ListParagraph"/>
      </w:pPr>
    </w:p>
    <w:p w14:paraId="603CB20C" w14:textId="13875299" w:rsidR="00A10290" w:rsidRDefault="00A10290" w:rsidP="00A10290">
      <w:pPr>
        <w:pStyle w:val="ListParagraph"/>
      </w:pPr>
    </w:p>
    <w:p w14:paraId="4978820F" w14:textId="2F22686B" w:rsidR="00A10290" w:rsidRDefault="00A10290" w:rsidP="00A10290">
      <w:pPr>
        <w:pStyle w:val="ListParagraph"/>
      </w:pPr>
    </w:p>
    <w:p w14:paraId="560CAB15" w14:textId="3F0C3925" w:rsidR="00A10290" w:rsidRDefault="00A10290" w:rsidP="00A10290">
      <w:pPr>
        <w:pStyle w:val="ListParagraph"/>
      </w:pPr>
    </w:p>
    <w:p w14:paraId="52F9053A" w14:textId="364A522B" w:rsidR="00A10290" w:rsidRDefault="00A10290" w:rsidP="00A10290">
      <w:pPr>
        <w:pStyle w:val="ListParagraph"/>
      </w:pPr>
    </w:p>
    <w:p w14:paraId="5C3F1C21" w14:textId="7C26F607" w:rsidR="00A10290" w:rsidRDefault="00A10290" w:rsidP="00A10290">
      <w:pPr>
        <w:pStyle w:val="ListParagraph"/>
      </w:pPr>
    </w:p>
    <w:p w14:paraId="7DB954CA" w14:textId="49F6B91A" w:rsidR="00A10290" w:rsidRDefault="00A10290" w:rsidP="00A10290">
      <w:pPr>
        <w:pStyle w:val="ListParagraph"/>
      </w:pPr>
    </w:p>
    <w:p w14:paraId="1927EDB1" w14:textId="2BD67193" w:rsidR="00A10290" w:rsidRDefault="00A10290" w:rsidP="00A10290">
      <w:pPr>
        <w:pStyle w:val="ListParagraph"/>
      </w:pPr>
    </w:p>
    <w:p w14:paraId="5CCFD8CF" w14:textId="2CBD772F" w:rsidR="00A10290" w:rsidRDefault="00A10290" w:rsidP="00A10290">
      <w:pPr>
        <w:pStyle w:val="ListParagraph"/>
      </w:pPr>
    </w:p>
    <w:p w14:paraId="7B9214D2" w14:textId="2E35B8D2" w:rsidR="00A10290" w:rsidRDefault="00A10290" w:rsidP="00A10290">
      <w:pPr>
        <w:pStyle w:val="ListParagraph"/>
      </w:pPr>
    </w:p>
    <w:p w14:paraId="5E0025EE" w14:textId="46BC0CE7" w:rsidR="00A10290" w:rsidRDefault="00A10290" w:rsidP="00A10290">
      <w:pPr>
        <w:pStyle w:val="ListParagraph"/>
      </w:pPr>
    </w:p>
    <w:p w14:paraId="3747D3E8" w14:textId="59994AE3" w:rsidR="00A10290" w:rsidRDefault="00A10290" w:rsidP="00A10290">
      <w:pPr>
        <w:pStyle w:val="ListParagraph"/>
      </w:pPr>
    </w:p>
    <w:p w14:paraId="68DADDF9" w14:textId="2F828ECC" w:rsidR="00A10290" w:rsidRDefault="00A10290" w:rsidP="00A10290">
      <w:pPr>
        <w:pStyle w:val="ListParagraph"/>
      </w:pPr>
    </w:p>
    <w:p w14:paraId="3EACECD2" w14:textId="0B05FD6C" w:rsidR="00A10290" w:rsidRDefault="00A10290" w:rsidP="00A10290">
      <w:pPr>
        <w:pStyle w:val="ListParagraph"/>
      </w:pPr>
    </w:p>
    <w:p w14:paraId="7FD7D67F" w14:textId="164CC42B" w:rsidR="00A10290" w:rsidRDefault="00A10290" w:rsidP="00A10290">
      <w:pPr>
        <w:pStyle w:val="ListParagraph"/>
      </w:pPr>
    </w:p>
    <w:p w14:paraId="1A0E6D2E" w14:textId="367F4318" w:rsidR="00A10290" w:rsidRDefault="00A10290" w:rsidP="00A10290">
      <w:pPr>
        <w:pStyle w:val="ListParagraph"/>
      </w:pPr>
    </w:p>
    <w:p w14:paraId="4B3DD133" w14:textId="1D8F776F" w:rsidR="00A10290" w:rsidRDefault="00A10290" w:rsidP="00A10290">
      <w:pPr>
        <w:pStyle w:val="ListParagraph"/>
      </w:pPr>
    </w:p>
    <w:p w14:paraId="23E59200" w14:textId="391ED813" w:rsidR="00A10290" w:rsidRDefault="00A10290" w:rsidP="00A10290">
      <w:pPr>
        <w:pStyle w:val="ListParagraph"/>
      </w:pPr>
    </w:p>
    <w:p w14:paraId="6F543514" w14:textId="0C853ADA" w:rsidR="00A10290" w:rsidRDefault="00A10290" w:rsidP="00A10290">
      <w:pPr>
        <w:pStyle w:val="ListParagraph"/>
      </w:pPr>
    </w:p>
    <w:p w14:paraId="6E2F76F6" w14:textId="2DF3BD4B" w:rsidR="00A10290" w:rsidRDefault="00A10290" w:rsidP="00A10290">
      <w:pPr>
        <w:pStyle w:val="ListParagraph"/>
      </w:pPr>
    </w:p>
    <w:p w14:paraId="7AB1BEE2" w14:textId="0FF4DFBD" w:rsidR="00A10290" w:rsidRDefault="00A10290" w:rsidP="00A10290">
      <w:pPr>
        <w:pStyle w:val="ListParagraph"/>
      </w:pPr>
    </w:p>
    <w:p w14:paraId="535E6F75" w14:textId="65F8683A" w:rsidR="00A10290" w:rsidRPr="00A10290" w:rsidRDefault="00A10290" w:rsidP="00A10290">
      <w:pPr>
        <w:pStyle w:val="ListParagraph"/>
        <w:numPr>
          <w:ilvl w:val="0"/>
          <w:numId w:val="4"/>
        </w:numPr>
      </w:pPr>
      <w:r w:rsidRPr="00A10290">
        <w:lastRenderedPageBreak/>
        <w:t>Solve the equation:</w:t>
      </w:r>
    </w:p>
    <w:p w14:paraId="68E6C9DF" w14:textId="561AAF44" w:rsidR="00A10290" w:rsidRPr="00A10290" w:rsidRDefault="00A10290" w:rsidP="00A10290">
      <w:pPr>
        <w:ind w:left="36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2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x=8</m:t>
          </m:r>
        </m:oMath>
      </m:oMathPara>
    </w:p>
    <w:p w14:paraId="44D15509" w14:textId="18F3F666" w:rsidR="00A10290" w:rsidRDefault="00A10290" w:rsidP="00A10290"/>
    <w:p w14:paraId="624065EB" w14:textId="5B92D16B" w:rsidR="00A10290" w:rsidRDefault="00A10290" w:rsidP="00A10290"/>
    <w:p w14:paraId="2A78E90A" w14:textId="7B90DF13" w:rsidR="00A10290" w:rsidRDefault="00A10290" w:rsidP="00A10290"/>
    <w:p w14:paraId="7FCACFD0" w14:textId="22935EC4" w:rsidR="00A10290" w:rsidRDefault="00A10290" w:rsidP="00A10290"/>
    <w:p w14:paraId="6B5A2FA3" w14:textId="7DE26AAF" w:rsidR="00A10290" w:rsidRDefault="00A10290" w:rsidP="00A10290"/>
    <w:p w14:paraId="7223C01F" w14:textId="608E4B8A" w:rsidR="00A10290" w:rsidRDefault="00A10290" w:rsidP="00A10290"/>
    <w:p w14:paraId="4DF4C4B9" w14:textId="422BD402" w:rsidR="00A10290" w:rsidRDefault="00A10290" w:rsidP="00A10290"/>
    <w:p w14:paraId="267132A9" w14:textId="5FB14061" w:rsidR="00A10290" w:rsidRDefault="00A10290" w:rsidP="00A10290"/>
    <w:p w14:paraId="2DFFB1EA" w14:textId="45592E55" w:rsidR="00A10290" w:rsidRDefault="00A10290" w:rsidP="00A10290"/>
    <w:p w14:paraId="095341EF" w14:textId="5A151323" w:rsidR="00A10290" w:rsidRDefault="00A10290" w:rsidP="00A10290"/>
    <w:p w14:paraId="028F764A" w14:textId="1A15CFA5" w:rsidR="00A10290" w:rsidRPr="00A10290" w:rsidRDefault="00A10290" w:rsidP="00A10290">
      <w:pPr>
        <w:pStyle w:val="ListParagraph"/>
        <w:numPr>
          <w:ilvl w:val="0"/>
          <w:numId w:val="4"/>
        </w:numPr>
      </w:pPr>
      <w:r w:rsidRPr="00A10290">
        <w:t>Solve the equation:</w:t>
      </w:r>
    </w:p>
    <w:p w14:paraId="54B99780" w14:textId="32D2BE5F" w:rsidR="00A10290" w:rsidRPr="00A10290" w:rsidRDefault="00A10290" w:rsidP="00A10290"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10</m:t>
              </m:r>
            </m:sub>
          </m:sSub>
          <m:r>
            <w:rPr>
              <w:rFonts w:ascii="Cambria Math" w:hAnsi="Cambria Math"/>
              <w:lang w:val="en-US"/>
            </w:rPr>
            <m:t>4+2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10</m:t>
              </m:r>
            </m:sub>
          </m:sSub>
          <m:r>
            <w:rPr>
              <w:rFonts w:ascii="Cambria Math" w:hAnsi="Cambria Math"/>
              <w:lang w:val="en-US"/>
            </w:rPr>
            <m:t>x=2</m:t>
          </m:r>
        </m:oMath>
      </m:oMathPara>
    </w:p>
    <w:p w14:paraId="758C1116" w14:textId="19785E00" w:rsidR="00A10290" w:rsidRDefault="00A10290" w:rsidP="00A10290"/>
    <w:p w14:paraId="7F13B464" w14:textId="006D4255" w:rsidR="00A10290" w:rsidRDefault="00A10290" w:rsidP="00A10290"/>
    <w:p w14:paraId="7A965C6A" w14:textId="05734BC6" w:rsidR="00A10290" w:rsidRDefault="00A10290" w:rsidP="00A10290"/>
    <w:p w14:paraId="332E9D6F" w14:textId="61579580" w:rsidR="00A10290" w:rsidRDefault="00A10290" w:rsidP="00A10290"/>
    <w:p w14:paraId="780F3E64" w14:textId="3FB5495A" w:rsidR="00A10290" w:rsidRDefault="00A10290" w:rsidP="00A10290"/>
    <w:p w14:paraId="28CBD4CB" w14:textId="63794941" w:rsidR="00A10290" w:rsidRDefault="00A10290" w:rsidP="00A10290"/>
    <w:p w14:paraId="3EFC3AB9" w14:textId="4C2A5C5C" w:rsidR="00A10290" w:rsidRDefault="00A10290" w:rsidP="00A10290"/>
    <w:p w14:paraId="10260812" w14:textId="7FFE3303" w:rsidR="00A10290" w:rsidRDefault="00A10290" w:rsidP="00A10290"/>
    <w:p w14:paraId="55F7E71C" w14:textId="5A15AFC2" w:rsidR="00A10290" w:rsidRDefault="00A10290" w:rsidP="00A10290"/>
    <w:p w14:paraId="0D048503" w14:textId="52286811" w:rsidR="00A10290" w:rsidRDefault="00A10290" w:rsidP="00A10290"/>
    <w:p w14:paraId="732D410B" w14:textId="4C2EA0AF" w:rsidR="00A10290" w:rsidRDefault="00A10290" w:rsidP="00A10290"/>
    <w:p w14:paraId="33D741A7" w14:textId="7D4A0E5C" w:rsidR="00A10290" w:rsidRDefault="00A10290" w:rsidP="00A10290"/>
    <w:p w14:paraId="1D15CAF2" w14:textId="71F63151" w:rsidR="00A10290" w:rsidRDefault="00A10290" w:rsidP="00A10290"/>
    <w:p w14:paraId="0CCEF726" w14:textId="24A43570" w:rsidR="00A10290" w:rsidRDefault="00A10290" w:rsidP="00A10290"/>
    <w:p w14:paraId="4AA2CBA0" w14:textId="4A945DD5" w:rsidR="00A10290" w:rsidRDefault="00A10290" w:rsidP="00A10290"/>
    <w:p w14:paraId="38E07F28" w14:textId="777636A7" w:rsidR="00A10290" w:rsidRDefault="00A10290" w:rsidP="00A10290"/>
    <w:p w14:paraId="0D1B8CAC" w14:textId="7F1FC474" w:rsidR="00A10290" w:rsidRDefault="00A10290" w:rsidP="00A10290"/>
    <w:p w14:paraId="1A043F15" w14:textId="77777777" w:rsidR="00A10290" w:rsidRPr="00A10290" w:rsidRDefault="00A10290" w:rsidP="00A10290">
      <w:pPr>
        <w:numPr>
          <w:ilvl w:val="0"/>
          <w:numId w:val="4"/>
        </w:numPr>
      </w:pPr>
      <w:r w:rsidRPr="00A10290">
        <w:lastRenderedPageBreak/>
        <w:t>Solve the equation:</w:t>
      </w:r>
    </w:p>
    <w:p w14:paraId="2FF4C4B9" w14:textId="31F2ECF8" w:rsidR="00A10290" w:rsidRPr="00A10290" w:rsidRDefault="00A10290" w:rsidP="00A10290">
      <w:pPr>
        <w:ind w:left="720"/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x+11</m:t>
              </m:r>
            </m:e>
          </m:d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log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x-5</m:t>
              </m:r>
            </m:e>
          </m:d>
          <m:r>
            <w:rPr>
              <w:rFonts w:ascii="Cambria Math" w:hAnsi="Cambria Math"/>
              <w:lang w:val="en-US"/>
            </w:rPr>
            <m:t>=2</m:t>
          </m:r>
        </m:oMath>
      </m:oMathPara>
    </w:p>
    <w:p w14:paraId="00C0808B" w14:textId="2E869A31" w:rsidR="00A10290" w:rsidRDefault="00A10290" w:rsidP="00A10290">
      <w:bookmarkStart w:id="0" w:name="_GoBack"/>
      <w:bookmarkEnd w:id="0"/>
    </w:p>
    <w:sectPr w:rsidR="00A10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3489E"/>
    <w:multiLevelType w:val="hybridMultilevel"/>
    <w:tmpl w:val="C4B4B52E"/>
    <w:lvl w:ilvl="0" w:tplc="1DAA4B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45591"/>
    <w:multiLevelType w:val="hybridMultilevel"/>
    <w:tmpl w:val="DC78AB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C2A77"/>
    <w:multiLevelType w:val="hybridMultilevel"/>
    <w:tmpl w:val="9F3073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D47AE"/>
    <w:multiLevelType w:val="hybridMultilevel"/>
    <w:tmpl w:val="576671CE"/>
    <w:lvl w:ilvl="0" w:tplc="6FA45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B5FF0"/>
    <w:multiLevelType w:val="hybridMultilevel"/>
    <w:tmpl w:val="DC78AB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E51FD"/>
    <w:multiLevelType w:val="hybridMultilevel"/>
    <w:tmpl w:val="14349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41584B"/>
    <w:rsid w:val="005315A6"/>
    <w:rsid w:val="00833182"/>
    <w:rsid w:val="008D6E6B"/>
    <w:rsid w:val="00982A39"/>
    <w:rsid w:val="00A10290"/>
    <w:rsid w:val="00A86338"/>
    <w:rsid w:val="00AC551C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C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C551C"/>
  </w:style>
  <w:style w:type="character" w:customStyle="1" w:styleId="eop">
    <w:name w:val="eop"/>
    <w:basedOn w:val="DefaultParagraphFont"/>
    <w:rsid w:val="00AC551C"/>
  </w:style>
  <w:style w:type="character" w:styleId="PlaceholderText">
    <w:name w:val="Placeholder Text"/>
    <w:basedOn w:val="DefaultParagraphFont"/>
    <w:uiPriority w:val="99"/>
    <w:semiHidden/>
    <w:rsid w:val="00A102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http://purl.org/dc/elements/1.1/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2</cp:revision>
  <cp:lastPrinted>2020-12-04T07:45:00Z</cp:lastPrinted>
  <dcterms:created xsi:type="dcterms:W3CDTF">2021-01-07T23:26:00Z</dcterms:created>
  <dcterms:modified xsi:type="dcterms:W3CDTF">2021-01-07T23:26:00Z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