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17586A8C" w:rsidR="00EC15E7" w:rsidRDefault="001F13D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14</w:t>
      </w:r>
      <w:r w:rsidR="00911BD7">
        <w:rPr>
          <w:b/>
          <w:sz w:val="32"/>
          <w:u w:val="single"/>
          <w:lang w:val="en-US"/>
        </w:rPr>
        <w:t>D</w:t>
      </w:r>
      <w:r w:rsidR="00A15EBB">
        <w:rPr>
          <w:b/>
          <w:sz w:val="32"/>
          <w:u w:val="single"/>
          <w:lang w:val="en-US"/>
        </w:rPr>
        <w:t xml:space="preserve"> </w:t>
      </w:r>
      <w:r w:rsidR="00911BD7">
        <w:rPr>
          <w:b/>
          <w:sz w:val="32"/>
          <w:u w:val="single"/>
          <w:lang w:val="en-US"/>
        </w:rPr>
        <w:t>Introducing Logorithms</w:t>
      </w:r>
    </w:p>
    <w:p w14:paraId="35FC3B5A" w14:textId="3EC60A3A" w:rsidR="00911BD7" w:rsidRDefault="00911BD7" w:rsidP="00EC15E7">
      <w:pPr>
        <w:jc w:val="center"/>
        <w:rPr>
          <w:b/>
          <w:sz w:val="32"/>
          <w:u w:val="single"/>
          <w:lang w:val="en-US"/>
        </w:rPr>
      </w:pPr>
    </w:p>
    <w:p w14:paraId="4E8327BD" w14:textId="0D959C2C" w:rsidR="00911BD7" w:rsidRDefault="00911BD7" w:rsidP="00EC15E7">
      <w:pPr>
        <w:jc w:val="center"/>
        <w:rPr>
          <w:b/>
          <w:sz w:val="32"/>
          <w:u w:val="single"/>
          <w:lang w:val="en-US"/>
        </w:rPr>
      </w:pPr>
    </w:p>
    <w:p w14:paraId="3F94F058" w14:textId="6A40E122" w:rsidR="00911BD7" w:rsidRDefault="00911BD7" w:rsidP="00EC15E7">
      <w:pPr>
        <w:jc w:val="center"/>
        <w:rPr>
          <w:b/>
          <w:sz w:val="32"/>
          <w:u w:val="single"/>
          <w:lang w:val="en-US"/>
        </w:rPr>
      </w:pPr>
    </w:p>
    <w:p w14:paraId="5609C418" w14:textId="0CBC0C45" w:rsidR="00911BD7" w:rsidRDefault="00911BD7" w:rsidP="00EC15E7">
      <w:pPr>
        <w:jc w:val="center"/>
        <w:rPr>
          <w:b/>
          <w:sz w:val="32"/>
          <w:u w:val="single"/>
          <w:lang w:val="en-US"/>
        </w:rPr>
      </w:pPr>
    </w:p>
    <w:p w14:paraId="252F5F20" w14:textId="177A17F4" w:rsidR="00911BD7" w:rsidRDefault="00911BD7" w:rsidP="00EC15E7">
      <w:pPr>
        <w:jc w:val="center"/>
        <w:rPr>
          <w:b/>
          <w:sz w:val="32"/>
          <w:u w:val="single"/>
          <w:lang w:val="en-US"/>
        </w:rPr>
      </w:pPr>
    </w:p>
    <w:p w14:paraId="41F5AC87" w14:textId="77777777" w:rsidR="00911BD7" w:rsidRDefault="00911BD7" w:rsidP="00EC15E7">
      <w:pPr>
        <w:jc w:val="center"/>
        <w:rPr>
          <w:b/>
          <w:sz w:val="32"/>
          <w:u w:val="single"/>
          <w:lang w:val="en-US"/>
        </w:rPr>
      </w:pPr>
    </w:p>
    <w:p w14:paraId="094F5EBF" w14:textId="6D6E4BFC" w:rsidR="001F13D3" w:rsidRDefault="001F13D3" w:rsidP="001F13D3">
      <w:pPr>
        <w:pStyle w:val="ListParagraph"/>
      </w:pPr>
    </w:p>
    <w:p w14:paraId="3E28717C" w14:textId="57183152" w:rsidR="00911BD7" w:rsidRDefault="00911BD7" w:rsidP="00911BD7">
      <w:pPr>
        <w:pStyle w:val="ListParagraph"/>
        <w:numPr>
          <w:ilvl w:val="0"/>
          <w:numId w:val="21"/>
        </w:numPr>
      </w:pPr>
      <w:r w:rsidRPr="00911BD7">
        <w:t>Write 2</w:t>
      </w:r>
      <w:r w:rsidRPr="00911BD7">
        <w:rPr>
          <w:vertAlign w:val="superscript"/>
        </w:rPr>
        <w:t>5</w:t>
      </w:r>
      <w:r w:rsidRPr="00911BD7">
        <w:t xml:space="preserve"> = 32 as a logarithm</w:t>
      </w:r>
    </w:p>
    <w:p w14:paraId="633E1A1E" w14:textId="7CAA8235" w:rsidR="00911BD7" w:rsidRDefault="00911BD7" w:rsidP="00911BD7">
      <w:pPr>
        <w:pStyle w:val="ListParagraph"/>
      </w:pPr>
    </w:p>
    <w:p w14:paraId="34521E15" w14:textId="7281B892" w:rsidR="00911BD7" w:rsidRDefault="00911BD7" w:rsidP="00911BD7">
      <w:pPr>
        <w:pStyle w:val="ListParagraph"/>
      </w:pPr>
    </w:p>
    <w:p w14:paraId="7592BF75" w14:textId="2614AB95" w:rsidR="00911BD7" w:rsidRDefault="00911BD7" w:rsidP="00911BD7">
      <w:pPr>
        <w:pStyle w:val="ListParagraph"/>
      </w:pPr>
    </w:p>
    <w:p w14:paraId="0207294E" w14:textId="0380EB93" w:rsidR="00911BD7" w:rsidRDefault="00911BD7" w:rsidP="00911BD7">
      <w:pPr>
        <w:pStyle w:val="ListParagraph"/>
      </w:pPr>
    </w:p>
    <w:p w14:paraId="03DA0833" w14:textId="12EF7863" w:rsidR="00911BD7" w:rsidRDefault="00911BD7" w:rsidP="00911BD7">
      <w:pPr>
        <w:pStyle w:val="ListParagraph"/>
      </w:pPr>
    </w:p>
    <w:p w14:paraId="07EA3AC5" w14:textId="247E3CFF" w:rsidR="00911BD7" w:rsidRDefault="00911BD7" w:rsidP="00911BD7">
      <w:pPr>
        <w:pStyle w:val="ListParagraph"/>
      </w:pPr>
    </w:p>
    <w:p w14:paraId="19F6D07D" w14:textId="45D1D8EB" w:rsidR="00911BD7" w:rsidRDefault="00911BD7" w:rsidP="00911BD7">
      <w:pPr>
        <w:pStyle w:val="ListParagraph"/>
      </w:pPr>
    </w:p>
    <w:p w14:paraId="1E7B9773" w14:textId="03174C39" w:rsidR="00911BD7" w:rsidRDefault="00911BD7" w:rsidP="00911BD7">
      <w:pPr>
        <w:pStyle w:val="ListParagraph"/>
      </w:pPr>
    </w:p>
    <w:p w14:paraId="2FD3EBDE" w14:textId="77777777" w:rsidR="00911BD7" w:rsidRPr="00911BD7" w:rsidRDefault="00911BD7" w:rsidP="00911BD7">
      <w:pPr>
        <w:pStyle w:val="ListParagraph"/>
      </w:pPr>
    </w:p>
    <w:p w14:paraId="56568B01" w14:textId="675927D0" w:rsidR="00911BD7" w:rsidRDefault="00911BD7" w:rsidP="00911BD7">
      <w:pPr>
        <w:pStyle w:val="ListParagraph"/>
        <w:numPr>
          <w:ilvl w:val="0"/>
          <w:numId w:val="20"/>
        </w:numPr>
      </w:pPr>
      <w:r w:rsidRPr="00911BD7">
        <w:t>Write as a logarithm:</w:t>
      </w:r>
    </w:p>
    <w:p w14:paraId="511F9322" w14:textId="330DB126" w:rsidR="00000000" w:rsidRDefault="00615724" w:rsidP="00911BD7">
      <w:pPr>
        <w:numPr>
          <w:ilvl w:val="0"/>
          <w:numId w:val="17"/>
        </w:numPr>
      </w:pPr>
      <w:r w:rsidRPr="00911BD7">
        <w:t>10</w:t>
      </w:r>
      <w:r w:rsidRPr="00911BD7">
        <w:rPr>
          <w:vertAlign w:val="superscript"/>
        </w:rPr>
        <w:t>3</w:t>
      </w:r>
      <w:r w:rsidRPr="00911BD7">
        <w:t xml:space="preserve"> = 1000</w:t>
      </w:r>
    </w:p>
    <w:p w14:paraId="2F51C191" w14:textId="6E7BAB71" w:rsidR="00911BD7" w:rsidRDefault="00911BD7" w:rsidP="00911BD7">
      <w:pPr>
        <w:ind w:left="720"/>
      </w:pPr>
    </w:p>
    <w:p w14:paraId="196D111A" w14:textId="0835E073" w:rsidR="00911BD7" w:rsidRDefault="00911BD7" w:rsidP="00911BD7">
      <w:pPr>
        <w:ind w:left="720"/>
      </w:pPr>
    </w:p>
    <w:p w14:paraId="610D24C5" w14:textId="50489606" w:rsidR="00911BD7" w:rsidRDefault="00911BD7" w:rsidP="00911BD7">
      <w:pPr>
        <w:ind w:left="720"/>
      </w:pPr>
    </w:p>
    <w:p w14:paraId="0BB032B5" w14:textId="77777777" w:rsidR="00911BD7" w:rsidRPr="00911BD7" w:rsidRDefault="00911BD7" w:rsidP="00911BD7">
      <w:pPr>
        <w:ind w:left="720"/>
      </w:pPr>
    </w:p>
    <w:p w14:paraId="435C5D29" w14:textId="3F9E9C77" w:rsidR="00000000" w:rsidRDefault="00615724" w:rsidP="00911BD7">
      <w:pPr>
        <w:numPr>
          <w:ilvl w:val="0"/>
          <w:numId w:val="17"/>
        </w:numPr>
      </w:pPr>
      <w:r w:rsidRPr="00911BD7">
        <w:t>5</w:t>
      </w:r>
      <w:r w:rsidRPr="00911BD7">
        <w:rPr>
          <w:vertAlign w:val="superscript"/>
        </w:rPr>
        <w:t>4</w:t>
      </w:r>
      <w:r w:rsidRPr="00911BD7">
        <w:t xml:space="preserve"> = 625</w:t>
      </w:r>
    </w:p>
    <w:p w14:paraId="42E560FD" w14:textId="74C6A8FE" w:rsidR="00911BD7" w:rsidRDefault="00911BD7" w:rsidP="00911BD7"/>
    <w:p w14:paraId="044E055F" w14:textId="4030D2F8" w:rsidR="00911BD7" w:rsidRDefault="00911BD7" w:rsidP="00911BD7"/>
    <w:p w14:paraId="74317A4E" w14:textId="77777777" w:rsidR="00911BD7" w:rsidRDefault="00911BD7" w:rsidP="00911BD7"/>
    <w:p w14:paraId="31F8D935" w14:textId="77777777" w:rsidR="00911BD7" w:rsidRPr="00911BD7" w:rsidRDefault="00911BD7" w:rsidP="00911BD7"/>
    <w:p w14:paraId="4B89D84A" w14:textId="77DED478" w:rsidR="00911BD7" w:rsidRDefault="00615724" w:rsidP="00A15EBB">
      <w:pPr>
        <w:numPr>
          <w:ilvl w:val="0"/>
          <w:numId w:val="17"/>
        </w:numPr>
      </w:pPr>
      <w:r w:rsidRPr="00911BD7">
        <w:t>2</w:t>
      </w:r>
      <w:r w:rsidRPr="00911BD7">
        <w:rPr>
          <w:vertAlign w:val="superscript"/>
        </w:rPr>
        <w:t>10</w:t>
      </w:r>
      <w:r w:rsidRPr="00911BD7">
        <w:t xml:space="preserve"> = 1024</w:t>
      </w:r>
    </w:p>
    <w:p w14:paraId="3A89EA98" w14:textId="47B0E844" w:rsidR="00911BD7" w:rsidRDefault="00911BD7" w:rsidP="00911BD7"/>
    <w:p w14:paraId="16842AD7" w14:textId="676C378B" w:rsidR="00A15EBB" w:rsidRDefault="00A15EBB" w:rsidP="00A15EBB"/>
    <w:p w14:paraId="3D9BCD9A" w14:textId="77777777" w:rsidR="00A15EBB" w:rsidRDefault="00A15EBB" w:rsidP="00A15EBB"/>
    <w:p w14:paraId="64BADE53" w14:textId="1B8BDFD0" w:rsidR="00A15EBB" w:rsidRDefault="00911BD7" w:rsidP="00B52EBD">
      <w:pPr>
        <w:pStyle w:val="ListParagraph"/>
        <w:numPr>
          <w:ilvl w:val="0"/>
          <w:numId w:val="19"/>
        </w:numPr>
      </w:pPr>
      <w:r w:rsidRPr="00911BD7">
        <w:lastRenderedPageBreak/>
        <w:t>Find the value of:</w:t>
      </w:r>
    </w:p>
    <w:p w14:paraId="6015DC7E" w14:textId="480CC1B7" w:rsidR="00911BD7" w:rsidRDefault="00911BD7" w:rsidP="00911BD7">
      <w:pPr>
        <w:pStyle w:val="ListParagraph"/>
        <w:numPr>
          <w:ilvl w:val="0"/>
          <w:numId w:val="22"/>
        </w:numPr>
      </w:pPr>
      <w:r>
        <w:t xml:space="preserve">log </w:t>
      </w:r>
      <w:r>
        <w:rPr>
          <w:vertAlign w:val="subscript"/>
        </w:rPr>
        <w:t xml:space="preserve">3 </w:t>
      </w:r>
      <w:r>
        <w:t>(81)</w:t>
      </w:r>
    </w:p>
    <w:p w14:paraId="091044EA" w14:textId="2A2A7459" w:rsidR="00911BD7" w:rsidRDefault="00911BD7" w:rsidP="00911BD7"/>
    <w:p w14:paraId="39BE4111" w14:textId="52D2EEA2" w:rsidR="00911BD7" w:rsidRDefault="00911BD7" w:rsidP="00911BD7"/>
    <w:p w14:paraId="0119A54E" w14:textId="4FE75CC1" w:rsidR="00911BD7" w:rsidRDefault="00911BD7" w:rsidP="00911BD7"/>
    <w:p w14:paraId="79DE3386" w14:textId="5C6B980F" w:rsidR="00911BD7" w:rsidRDefault="00911BD7" w:rsidP="00911BD7"/>
    <w:p w14:paraId="2121DCAD" w14:textId="2B1B9863" w:rsidR="00911BD7" w:rsidRDefault="00911BD7" w:rsidP="00911BD7"/>
    <w:p w14:paraId="5CB1E900" w14:textId="30449971" w:rsidR="00911BD7" w:rsidRDefault="00911BD7" w:rsidP="00911BD7"/>
    <w:p w14:paraId="7D796567" w14:textId="167210E7" w:rsidR="00911BD7" w:rsidRDefault="00911BD7" w:rsidP="00911BD7">
      <w:pPr>
        <w:pStyle w:val="ListParagraph"/>
        <w:numPr>
          <w:ilvl w:val="0"/>
          <w:numId w:val="22"/>
        </w:numPr>
      </w:pPr>
      <w:r>
        <w:t xml:space="preserve">log </w:t>
      </w:r>
      <w:r>
        <w:rPr>
          <w:vertAlign w:val="subscript"/>
        </w:rPr>
        <w:t xml:space="preserve">4 </w:t>
      </w:r>
      <w:r>
        <w:t>(0.25)</w:t>
      </w:r>
    </w:p>
    <w:p w14:paraId="6622B7D4" w14:textId="4A8450C8" w:rsidR="00911BD7" w:rsidRDefault="00911BD7" w:rsidP="00911BD7"/>
    <w:p w14:paraId="511BE38B" w14:textId="35F53200" w:rsidR="00911BD7" w:rsidRDefault="00911BD7" w:rsidP="00911BD7"/>
    <w:p w14:paraId="1A8BF010" w14:textId="1ADDC213" w:rsidR="00911BD7" w:rsidRDefault="00911BD7" w:rsidP="00911BD7"/>
    <w:p w14:paraId="486B099A" w14:textId="77777777" w:rsidR="00615724" w:rsidRDefault="00615724" w:rsidP="00911BD7"/>
    <w:p w14:paraId="0C3AF89F" w14:textId="4D609E56" w:rsidR="00615724" w:rsidRDefault="00615724" w:rsidP="00911BD7"/>
    <w:p w14:paraId="0EA73A63" w14:textId="77777777" w:rsidR="00615724" w:rsidRDefault="00615724" w:rsidP="00911BD7"/>
    <w:p w14:paraId="6465188C" w14:textId="77777777" w:rsidR="00911BD7" w:rsidRDefault="00911BD7" w:rsidP="00911BD7"/>
    <w:p w14:paraId="40BAC206" w14:textId="01804085" w:rsidR="00911BD7" w:rsidRDefault="00911BD7" w:rsidP="00911BD7">
      <w:pPr>
        <w:pStyle w:val="ListParagraph"/>
        <w:numPr>
          <w:ilvl w:val="0"/>
          <w:numId w:val="22"/>
        </w:numPr>
      </w:pPr>
      <w:r>
        <w:t xml:space="preserve">log </w:t>
      </w:r>
      <w:r>
        <w:rPr>
          <w:vertAlign w:val="subscript"/>
        </w:rPr>
        <w:t xml:space="preserve">0.5 </w:t>
      </w:r>
      <w:r>
        <w:t>(4)</w:t>
      </w:r>
    </w:p>
    <w:p w14:paraId="3037EE02" w14:textId="414F9A97" w:rsidR="00911BD7" w:rsidRDefault="00911BD7" w:rsidP="00911BD7"/>
    <w:p w14:paraId="25EA69ED" w14:textId="2CEE5F1F" w:rsidR="00615724" w:rsidRDefault="00615724" w:rsidP="00911BD7"/>
    <w:p w14:paraId="4FC400AD" w14:textId="4D5C2359" w:rsidR="00615724" w:rsidRDefault="00615724" w:rsidP="00911BD7"/>
    <w:p w14:paraId="62C4F555" w14:textId="77777777" w:rsidR="00615724" w:rsidRDefault="00615724" w:rsidP="00911BD7"/>
    <w:p w14:paraId="1073895E" w14:textId="3B69A242" w:rsidR="00615724" w:rsidRDefault="00615724" w:rsidP="00911BD7"/>
    <w:p w14:paraId="5E827FE9" w14:textId="4F7207DA" w:rsidR="00615724" w:rsidRDefault="00615724" w:rsidP="00911BD7"/>
    <w:p w14:paraId="64A419D9" w14:textId="77777777" w:rsidR="00615724" w:rsidRDefault="00615724" w:rsidP="00911BD7"/>
    <w:p w14:paraId="6E90B31B" w14:textId="4AD3FAF6" w:rsidR="00911BD7" w:rsidRDefault="00911BD7" w:rsidP="002D0C71">
      <w:pPr>
        <w:pStyle w:val="ListParagraph"/>
        <w:numPr>
          <w:ilvl w:val="0"/>
          <w:numId w:val="22"/>
        </w:numPr>
      </w:pPr>
      <w:r>
        <w:t xml:space="preserve">log </w:t>
      </w:r>
      <w:r w:rsidRPr="00615724">
        <w:rPr>
          <w:vertAlign w:val="subscript"/>
        </w:rPr>
        <w:t xml:space="preserve">a </w:t>
      </w:r>
      <w:r>
        <w:t>(</w:t>
      </w:r>
      <w:r w:rsidR="00615724">
        <w:t>a</w:t>
      </w:r>
      <w:r w:rsidR="00615724" w:rsidRPr="00615724">
        <w:rPr>
          <w:vertAlign w:val="superscript"/>
        </w:rPr>
        <w:t>5</w:t>
      </w:r>
      <w:r w:rsidR="00615724">
        <w:t>)</w:t>
      </w:r>
      <w:bookmarkStart w:id="0" w:name="_GoBack"/>
      <w:bookmarkEnd w:id="0"/>
    </w:p>
    <w:sectPr w:rsidR="00911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96BB5"/>
    <w:multiLevelType w:val="hybridMultilevel"/>
    <w:tmpl w:val="3DD46B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87AB7"/>
    <w:multiLevelType w:val="hybridMultilevel"/>
    <w:tmpl w:val="9B5CB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F3775"/>
    <w:multiLevelType w:val="hybridMultilevel"/>
    <w:tmpl w:val="C390140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8132C"/>
    <w:multiLevelType w:val="hybridMultilevel"/>
    <w:tmpl w:val="E84A134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B2E07"/>
    <w:multiLevelType w:val="hybridMultilevel"/>
    <w:tmpl w:val="FB1AD4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87F5D"/>
    <w:multiLevelType w:val="hybridMultilevel"/>
    <w:tmpl w:val="32008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C09EA"/>
    <w:multiLevelType w:val="hybridMultilevel"/>
    <w:tmpl w:val="1E60B996"/>
    <w:lvl w:ilvl="0" w:tplc="2DE62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1609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C6849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63452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1015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90AC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0648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025C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C067D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F629F9"/>
    <w:multiLevelType w:val="hybridMultilevel"/>
    <w:tmpl w:val="FB1AD4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81760"/>
    <w:multiLevelType w:val="hybridMultilevel"/>
    <w:tmpl w:val="C854C73C"/>
    <w:lvl w:ilvl="0" w:tplc="F702BB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2AA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6425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4A3A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756D2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4C8B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012D1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2872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0581F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2"/>
  </w:num>
  <w:num w:numId="10">
    <w:abstractNumId w:val="8"/>
  </w:num>
  <w:num w:numId="11">
    <w:abstractNumId w:val="0"/>
  </w:num>
  <w:num w:numId="12">
    <w:abstractNumId w:val="21"/>
  </w:num>
  <w:num w:numId="13">
    <w:abstractNumId w:val="7"/>
  </w:num>
  <w:num w:numId="14">
    <w:abstractNumId w:val="18"/>
  </w:num>
  <w:num w:numId="15">
    <w:abstractNumId w:val="17"/>
  </w:num>
  <w:num w:numId="16">
    <w:abstractNumId w:val="16"/>
  </w:num>
  <w:num w:numId="17">
    <w:abstractNumId w:val="20"/>
  </w:num>
  <w:num w:numId="18">
    <w:abstractNumId w:val="19"/>
  </w:num>
  <w:num w:numId="19">
    <w:abstractNumId w:val="11"/>
  </w:num>
  <w:num w:numId="20">
    <w:abstractNumId w:val="15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106C90"/>
    <w:rsid w:val="001176CC"/>
    <w:rsid w:val="001F13D3"/>
    <w:rsid w:val="0055227B"/>
    <w:rsid w:val="00615724"/>
    <w:rsid w:val="006E5C48"/>
    <w:rsid w:val="008D6E6B"/>
    <w:rsid w:val="00911BD7"/>
    <w:rsid w:val="00982A39"/>
    <w:rsid w:val="00993CE8"/>
    <w:rsid w:val="00A15EBB"/>
    <w:rsid w:val="00A86338"/>
    <w:rsid w:val="00AD7849"/>
    <w:rsid w:val="00AE4A9A"/>
    <w:rsid w:val="00B26E8D"/>
    <w:rsid w:val="00C96BC5"/>
    <w:rsid w:val="00CD5F61"/>
    <w:rsid w:val="00D72D6B"/>
    <w:rsid w:val="00E45081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309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4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84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7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78db98b4-7c56-4667-9532-fea666d1eda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2020-12-09T17:15:00Z</cp:lastPrinted>
  <dcterms:created xsi:type="dcterms:W3CDTF">2021-01-07T23:09:00Z</dcterms:created>
  <dcterms:modified xsi:type="dcterms:W3CDTF">2021-01-07T23:15:00Z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