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1D34842" w:rsidR="00EC15E7" w:rsidRDefault="001F13D3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14</w:t>
      </w:r>
      <w:r w:rsidR="001176CC">
        <w:rPr>
          <w:b/>
          <w:sz w:val="32"/>
          <w:u w:val="single"/>
          <w:lang w:val="en-US"/>
        </w:rPr>
        <w:t>B Euler’s Number ‘e’</w:t>
      </w:r>
    </w:p>
    <w:p w14:paraId="094F5EBF" w14:textId="6D6E4BFC" w:rsidR="001F13D3" w:rsidRDefault="001F13D3" w:rsidP="001F13D3">
      <w:pPr>
        <w:pStyle w:val="ListParagraph"/>
      </w:pPr>
    </w:p>
    <w:p w14:paraId="3B65E6CD" w14:textId="77777777" w:rsidR="001176CC" w:rsidRDefault="001176CC" w:rsidP="001F13D3">
      <w:pPr>
        <w:pStyle w:val="ListParagraph"/>
      </w:pPr>
    </w:p>
    <w:p w14:paraId="235EAF38" w14:textId="77777777" w:rsidR="001176CC" w:rsidRDefault="001176CC" w:rsidP="001F13D3">
      <w:pPr>
        <w:pStyle w:val="ListParagraph"/>
      </w:pPr>
    </w:p>
    <w:p w14:paraId="55E3113F" w14:textId="3C3DEF88" w:rsidR="001176CC" w:rsidRDefault="001176CC" w:rsidP="001F13D3">
      <w:pPr>
        <w:pStyle w:val="ListParagraph"/>
      </w:pPr>
    </w:p>
    <w:p w14:paraId="0454F4C4" w14:textId="5862B576" w:rsidR="001176CC" w:rsidRDefault="001176CC" w:rsidP="001F13D3">
      <w:pPr>
        <w:pStyle w:val="ListParagraph"/>
      </w:pPr>
      <w:r w:rsidRPr="001176CC"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B2E7E4" wp14:editId="3BAD4969">
                <wp:simplePos x="0" y="0"/>
                <wp:positionH relativeFrom="column">
                  <wp:posOffset>5000625</wp:posOffset>
                </wp:positionH>
                <wp:positionV relativeFrom="paragraph">
                  <wp:posOffset>62865</wp:posOffset>
                </wp:positionV>
                <wp:extent cx="990600" cy="366712"/>
                <wp:effectExtent l="0" t="0" r="0" b="0"/>
                <wp:wrapNone/>
                <wp:docPr id="1126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66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B17AB6" w14:textId="77777777" w:rsidR="001176CC" w:rsidRPr="001176CC" w:rsidRDefault="001176CC" w:rsidP="001176CC">
                            <w:pPr>
                              <w:pStyle w:val="NormalWeb"/>
                              <w:spacing w:before="216" w:beforeAutospacing="0" w:after="0" w:afterAutospacing="0"/>
                              <w:rPr>
                                <w:sz w:val="16"/>
                              </w:rPr>
                            </w:pP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36"/>
                              </w:rPr>
                              <w:t>y = 3</w:t>
                            </w: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0000"/>
                                <w:kern w:val="24"/>
                                <w:position w:val="11"/>
                                <w:sz w:val="22"/>
                                <w:szCs w:val="36"/>
                                <w:vertAlign w:val="superscript"/>
                              </w:rPr>
                              <w:t>x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B2E7E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3.75pt;margin-top:4.95pt;width:78pt;height:28.8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uKJ6AIAAIIGAAAOAAAAZHJzL2Uyb0RvYy54bWysVclu2zAQvRfoPxC6K1osa0PswNbSS7oA&#10;SdEzLVEWUYkUSCZSUPTfO6S8ZTkUTX0QSA75Zt7Mm/H1zdR36JEISTlbWd6VayHCKl5Ttl9Z3+9L&#10;O7aQVJjVuOOMrKwnIq2b9ccP1+OQEp+3vKuJQADCZDoOK6tVakgdR1Yt6bG84gNhYGy46LGCrdg7&#10;tcAjoPed47tu6Ixc1IPgFZESTvPZaK0NftOQSn1tGkkU6lYWxKbMV5jvTn+d9TVO9wIPLa0OYeB/&#10;iKLHlIHTE1SOFUYPgr6C6mkluOSNuqp47/CmoRUxHICN575gc9figRgukBw5nNIk/x9s9eXxm0C0&#10;htp5fphYiOEeynRPJoW2fEKxztA4yBQu3g1wVU1wDLcNWznc8uqnRIxnLWZ7shGCjy3BNUTo6ZfO&#10;xdMZR2qQ3fiZ1+AGPyhugKZG9Dp9kBAE6FCpp1N1dCgVHCaJG7pgqcC0CMPI840HnB4fD0KqT4T3&#10;SC9WloDiG3D8eCuVDganxyvaF+Ml7TojgI49O4CL8wkxCppf4xQCgaW+qUMy1f2VuEkRF3FgB35Y&#10;2IGb5/amzAI7LL1omS/yLMu93zoKL0hbWteEaadHpXnB31XyoPlZIyetSd7RWsPpkEzHkKwT6BGD&#10;1nFVEabmGoDxfNN5HonJCtB5wcrzA3frJ3YZxpEdlMHSTiI3tl0v2SahGyRBXj5ndUsZeT8rNEKZ&#10;l/5yFtc56Ff01PQGNZz2VME06Wi/smJX/+b+1oosWG1KrTDt5vVFJnT0b2diUy7dKFjEdhQtF3aw&#10;KFx7G5eZvck8kGCxzbbFi/oWRjPy/ckwJTkKUG/4A7C7a+sR1VQLfLFMfM+CDcwzP5r5ItztYRBX&#10;SlhIcPWDqtZMEd1Nb8hktz820Ql8zsPZ70WaDtTOmYJGOTaF6XTd3HObq2k3mbFi8PUU2PH6SVuh&#10;lsMG+r6kpicvTQYDBp1xcBjKepJe7mF9+dex/gMAAP//AwBQSwMEFAAGAAgAAAAhAOD+VRXeAAAA&#10;CAEAAA8AAABkcnMvZG93bnJldi54bWxMj81OwzAQhO9IvIO1SFwQdcpP0oQ4VSlw4UZBSNyceEkC&#10;9jqKnTbw9CwnOI5mNPNNuZ6dFXscQ+9JwXKRgEBqvOmpVfDy/HC+AhGiJqOtJ1TwhQHW1fFRqQvj&#10;D/SE+11sBZdQKLSCLsahkDI0HTodFn5AYu/dj05HlmMrzagPXO6svEiSVDrdEy90esBth83nbnIK&#10;7unjdXu3senbY00T9svbbzqblTo9mTc3ICLO8S8Mv/iMDhUz1X4iE4RVkK2ya44qyHMQ7OdXl6xr&#10;BWmWgqxK+f9A9QMAAP//AwBQSwECLQAUAAYACAAAACEAtoM4kv4AAADhAQAAEwAAAAAAAAAAAAAA&#10;AAAAAAAAW0NvbnRlbnRfVHlwZXNdLnhtbFBLAQItABQABgAIAAAAIQA4/SH/1gAAAJQBAAALAAAA&#10;AAAAAAAAAAAAAC8BAABfcmVscy8ucmVsc1BLAQItABQABgAIAAAAIQA99uKJ6AIAAIIGAAAOAAAA&#10;AAAAAAAAAAAAAC4CAABkcnMvZTJvRG9jLnhtbFBLAQItABQABgAIAAAAIQDg/lUV3gAAAAgBAAAP&#10;AAAAAAAAAAAAAAAAAEIFAABkcnMvZG93bnJldi54bWxQSwUGAAAAAAQABADzAAAATQYAAAAA&#10;" filled="f" fillcolor="#5b9bd5 [3204]" stroked="f" strokecolor="black [3213]">
                <v:shadow color="#e7e6e6 [3214]"/>
                <v:textbox style="mso-fit-shape-to-text:t">
                  <w:txbxContent>
                    <w:p w14:paraId="76B17AB6" w14:textId="77777777" w:rsidR="001176CC" w:rsidRPr="001176CC" w:rsidRDefault="001176CC" w:rsidP="001176CC">
                      <w:pPr>
                        <w:pStyle w:val="NormalWeb"/>
                        <w:spacing w:before="216" w:beforeAutospacing="0" w:after="0" w:afterAutospacing="0"/>
                        <w:rPr>
                          <w:sz w:val="16"/>
                        </w:rPr>
                      </w:pP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FF0000"/>
                          <w:kern w:val="24"/>
                          <w:sz w:val="22"/>
                          <w:szCs w:val="36"/>
                        </w:rPr>
                        <w:t>y = 3</w:t>
                      </w: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FF0000"/>
                          <w:kern w:val="24"/>
                          <w:position w:val="11"/>
                          <w:sz w:val="22"/>
                          <w:szCs w:val="36"/>
                          <w:vertAlign w:val="superscript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1176CC"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42D6E6" wp14:editId="01E60230">
                <wp:simplePos x="0" y="0"/>
                <wp:positionH relativeFrom="column">
                  <wp:posOffset>4238625</wp:posOffset>
                </wp:positionH>
                <wp:positionV relativeFrom="paragraph">
                  <wp:posOffset>26035</wp:posOffset>
                </wp:positionV>
                <wp:extent cx="1280795" cy="366395"/>
                <wp:effectExtent l="0" t="0" r="0" b="0"/>
                <wp:wrapNone/>
                <wp:docPr id="1127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63C9B5" w14:textId="77777777" w:rsidR="001176CC" w:rsidRPr="001176CC" w:rsidRDefault="001176CC" w:rsidP="001176CC">
                            <w:pPr>
                              <w:pStyle w:val="NormalWeb"/>
                              <w:spacing w:before="216" w:beforeAutospacing="0" w:after="0" w:afterAutospacing="0"/>
                              <w:rPr>
                                <w:sz w:val="16"/>
                              </w:rPr>
                            </w:pP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2"/>
                                <w:szCs w:val="36"/>
                              </w:rPr>
                              <w:t>y = 3</w:t>
                            </w: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position w:val="11"/>
                                <w:sz w:val="22"/>
                                <w:szCs w:val="36"/>
                                <w:vertAlign w:val="superscript"/>
                              </w:rPr>
                              <w:t>x</w:t>
                            </w: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2"/>
                                <w:szCs w:val="36"/>
                              </w:rPr>
                              <w:t>ln3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2D6E6" id="Text Box 9" o:spid="_x0000_s1027" type="#_x0000_t202" style="position:absolute;left:0;text-align:left;margin-left:333.75pt;margin-top:2.05pt;width:100.85pt;height:28.8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9G6QIAAIMGAAAOAAAAZHJzL2Uyb0RvYy54bWysVclu2zAQvRfoPxC6K1qsHbEDW0sv6QIk&#10;Rc+0RFlEJVIgmchB0X/vkPKW5VA09UHgMnwz783i65v90KNHIiTlbGl5V66FCKt5Q9luaX2/r+zE&#10;QlJh1uCeM7K0noi0blYfP1xPY0Z83vG+IQIBCJPZNC6tTqkxcxxZd2TA8oqPhMFly8WAFWzFzmkE&#10;ngB96B3fdSNn4qIZBa+JlHBazJfWyuC3LanV17aVRKF+aUFsynyF+W7111ld42wn8NjR+hAG/oco&#10;BkwZOD1BFVhh9CDoK6iB1oJL3qqrmg8Ob1taE8MB2HjuCzZ3HR6J4QLiyPEkk/x/sPWXx28C0QZy&#10;5/kxKMTwAGm6J3uFNnyPUq3QNMoMDO9GMFV7OAZrw1aOt7z+KRHjeYfZjqyF4FNHcAMRevqlc/F0&#10;xpEaZDt95g24wQ+KG6B9KwYtHwiCAB3ieDplR4dSa5d+4sZpaKEa7hZRtIC1doGz4+tRSPWJ8AHp&#10;xdISkH2Djh9vpZpNjybaGeMV7Xs4x1nPnh0A5nxCTAnNr3EGkcBSW+qYTHp/pW5aJmUS2IEflXbg&#10;FoW9rvLAjiovDotFkeeF91tH4QVZR5uGMO30WGpe8HepPBT9XCSnYpO8p42G0yGZliF5L9AjhmLH&#10;dU2YmpMAl2dL53kkRkCg84KV5wfuxk/tKkpiO6iC0E5jN7FdL92kkRukQVE9Z3VLGXk/KzQtrTT0&#10;w7m6zkG/oqf2b1DD2UAVjJOeDksrcfVvbnBdkiVrTKoVpv28vlBCR/+2EusqdONgkdhxHC7sYFG6&#10;9iapcnude1EUl5t8U77Ib2lqRr5fDJOSYwHqDX8AdnddM6GG6gJfhKnvWbCBgQbNa/gi3O9gEtdK&#10;WEhw9YOqzowR3U5vlMl25x+a6AQ+63D2eyHTgdpZKWiUY1OYVtfdPfe52m/3Zq4sNL4eA1vePOlb&#10;yOW4hsavqOnJyyuDAZPOODhMZT1KL/ewvvzvWP0BAAD//wMAUEsDBBQABgAIAAAAIQBZGml93gAA&#10;AAgBAAAPAAAAZHJzL2Rvd25yZXYueG1sTI/BTsMwEETvSPyDtUhcUOukAhNCnKoUuHCjVEjcnHhJ&#10;AvE6ip028PUsJziu3mjmbbGeXS8OOIbOk4Z0mYBAqr3tqNGwf3lcZCBCNGRN7wk1fGGAdXl6Upjc&#10;+iM942EXG8ElFHKjoY1xyKUMdYvOhKUfkJi9+9GZyOfYSDuaI5e7Xq6SRElnOuKF1gy4bbH+3E1O&#10;wwN9vG7vN716e6powi69+6aLWevzs3lzCyLiHP/C8KvP6lCyU+UnskH0GpS6vuKohssUBPNM3axA&#10;VAzSDGRZyP8PlD8AAAD//wMAUEsBAi0AFAAGAAgAAAAhALaDOJL+AAAA4QEAABMAAAAAAAAAAAAA&#10;AAAAAAAAAFtDb250ZW50X1R5cGVzXS54bWxQSwECLQAUAAYACAAAACEAOP0h/9YAAACUAQAACwAA&#10;AAAAAAAAAAAAAAAvAQAAX3JlbHMvLnJlbHNQSwECLQAUAAYACAAAACEAUjTvRukCAACDBgAADgAA&#10;AAAAAAAAAAAAAAAuAgAAZHJzL2Uyb0RvYy54bWxQSwECLQAUAAYACAAAACEAWRppfd4AAAAIAQAA&#10;DwAAAAAAAAAAAAAAAABDBQAAZHJzL2Rvd25yZXYueG1sUEsFBgAAAAAEAAQA8wAAAE4GAAAAAA==&#10;" filled="f" fillcolor="#5b9bd5 [3204]" stroked="f" strokecolor="black [3213]">
                <v:shadow color="#e7e6e6 [3214]"/>
                <v:textbox style="mso-fit-shape-to-text:t">
                  <w:txbxContent>
                    <w:p w14:paraId="3263C9B5" w14:textId="77777777" w:rsidR="001176CC" w:rsidRPr="001176CC" w:rsidRDefault="001176CC" w:rsidP="001176CC">
                      <w:pPr>
                        <w:pStyle w:val="NormalWeb"/>
                        <w:spacing w:before="216" w:beforeAutospacing="0" w:after="0" w:afterAutospacing="0"/>
                        <w:rPr>
                          <w:sz w:val="16"/>
                        </w:rPr>
                      </w:pP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2"/>
                          <w:szCs w:val="36"/>
                        </w:rPr>
                        <w:t>y = 3</w:t>
                      </w: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position w:val="11"/>
                          <w:sz w:val="22"/>
                          <w:szCs w:val="36"/>
                          <w:vertAlign w:val="superscript"/>
                        </w:rPr>
                        <w:t>x</w:t>
                      </w: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2"/>
                          <w:szCs w:val="36"/>
                        </w:rPr>
                        <w:t>ln3</w:t>
                      </w:r>
                    </w:p>
                  </w:txbxContent>
                </v:textbox>
              </v:shape>
            </w:pict>
          </mc:Fallback>
        </mc:AlternateContent>
      </w:r>
      <w:r w:rsidRPr="001176CC">
        <w:drawing>
          <wp:anchor distT="0" distB="0" distL="114300" distR="114300" simplePos="0" relativeHeight="251660800" behindDoc="0" locked="0" layoutInCell="1" allowOverlap="1" wp14:anchorId="6FC28492" wp14:editId="6FEE9206">
            <wp:simplePos x="0" y="0"/>
            <wp:positionH relativeFrom="margin">
              <wp:align>right</wp:align>
            </wp:positionH>
            <wp:positionV relativeFrom="paragraph">
              <wp:posOffset>113030</wp:posOffset>
            </wp:positionV>
            <wp:extent cx="2818253" cy="2201168"/>
            <wp:effectExtent l="0" t="0" r="1270" b="8890"/>
            <wp:wrapNone/>
            <wp:docPr id="1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4" t="17491" r="28770" b="17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253" cy="22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80C5E" w14:textId="5DD852B2" w:rsidR="001176CC" w:rsidRDefault="001176CC" w:rsidP="001F13D3">
      <w:pPr>
        <w:pStyle w:val="ListParagraph"/>
      </w:pPr>
      <w:r w:rsidRPr="001176CC"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7D4B15" wp14:editId="2E64DEED">
                <wp:simplePos x="0" y="0"/>
                <wp:positionH relativeFrom="column">
                  <wp:posOffset>2343150</wp:posOffset>
                </wp:positionH>
                <wp:positionV relativeFrom="paragraph">
                  <wp:posOffset>5715</wp:posOffset>
                </wp:positionV>
                <wp:extent cx="1281112" cy="366712"/>
                <wp:effectExtent l="0" t="0" r="0" b="0"/>
                <wp:wrapNone/>
                <wp:docPr id="1127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112" cy="366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EF57DE" w14:textId="77777777" w:rsidR="001176CC" w:rsidRPr="001176CC" w:rsidRDefault="001176CC" w:rsidP="001176CC">
                            <w:pPr>
                              <w:pStyle w:val="NormalWeb"/>
                              <w:spacing w:before="216" w:beforeAutospacing="0" w:after="0" w:afterAutospacing="0"/>
                              <w:rPr>
                                <w:sz w:val="16"/>
                              </w:rPr>
                            </w:pP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2"/>
                                <w:szCs w:val="36"/>
                              </w:rPr>
                              <w:t>y = 2</w:t>
                            </w: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position w:val="11"/>
                                <w:sz w:val="22"/>
                                <w:szCs w:val="36"/>
                                <w:vertAlign w:val="superscript"/>
                              </w:rPr>
                              <w:t>x</w:t>
                            </w: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2"/>
                                <w:szCs w:val="36"/>
                              </w:rPr>
                              <w:t>ln2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D4B15" id="Text Box 12" o:spid="_x0000_s1028" type="#_x0000_t202" style="position:absolute;left:0;text-align:left;margin-left:184.5pt;margin-top:.45pt;width:100.85pt;height:28.8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+56wIAAIQGAAAOAAAAZHJzL2Uyb0RvYy54bWysVclu2zAQvRfoPxC6K1osWwsiB7aWXtIF&#10;SIqeaYmyiEqkQDKRgqL/3iHlLcuhaOqDwGX45s3Mm/H1zdR36JEISTlLLe/KtRBhFa8p26fW9/vS&#10;jiwkFWY17jgjqfVEpHWz/vjhehwS4vOWdzURCECYTMYhtVqlhsRxZNWSHssrPhAGlw0XPVawFXun&#10;FngE9L5zfNddOSMX9SB4RaSE03y+tNYGv2lIpb42jSQKdakF3JT5CvPd6a+zvsbJXuChpdWBBv4H&#10;Fj2mDJyeoHKsMHoQ9BVUTyvBJW/UVcV7hzcNrYiJAaLx3BfR3LV4ICYWSI4cTmmS/w+2+vL4TSBa&#10;Q+08P1xYiOEeynRPJoW2fEKer1M0DjIBy7sBbNUE52BuwpXDLa9+SsR41mK2Jxsh+NgSXANFT790&#10;Lp7OOFKD7MbPvAY/+EFxAzQ1otf5g4wgQIdSPZ3Ko7lU2qUfecDSQhXcLVarcCbn4OT4ehBSfSK8&#10;R3qRWgLKb9Dx461Umg1OjibaGeMl7TojgY49OwDD+YQYDc2vcQJMYKktNSdT31+xGxdREQV24K8K&#10;O3Dz3N6UWWCvSi9c5os8y3Lvt2bhBUlL65ow7fSoNS/4u1oeVD+r5KQ2yTtaazhNyfQMyTqBHjGo&#10;HVcVYWouAlyeLZ3nTExWIJwXUXl+4G792C5XUWgHZbC049CNbNeLt/HKDeIgL59HdUsZeX9UaEyt&#10;eOkvZ3WdSb8KT01vhIaTniqYJx3tUyty9W/ucC3JgtWm1ArTbl5fZEKzfzsTm3LphsEissNwubCD&#10;ReHa26jM7E3mgQSLbbYtXtS3MJqR70+GKclRgHrDHyC6u7YeUU21wBfL2Pcs2MBE88M5XoS7PYzi&#10;SgkLCa5+UNWaOaLb6Q2Z7Pamw0HwJ/A5D2e/F2k6hHbOFLw7NoVpdd3dc5+raTfNg+U4QXa8ftK3&#10;UMthA41fUtOTekIcrwwGjDrj4DCW9Sy93MP68s9j/QcAAP//AwBQSwMEFAAGAAgAAAAhACz8637e&#10;AAAABwEAAA8AAABkcnMvZG93bnJldi54bWxMj8FOwzAQRO9I/IO1SFwQdQoibdM4VSlw6Y2CkLg5&#10;8TZJa6+j2GkDX89ygtuOZjTzNl+NzooT9qH1pGA6SUAgVd60VCt4f3u5nYMIUZPR1hMq+MIAq+Ly&#10;IteZ8Wd6xdMu1oJLKGRaQRNjl0kZqgadDhPfIbG3973TkWVfS9PrM5c7K++SJJVOt8QLje5w02B1&#10;3A1OwTMdPjZPa5t+bksasJ0+ftPNqNT11bhegog4xr8w/OIzOhTMVPqBTBBWwX264F+iggUIth9m&#10;yQxEycc8BVnk8j9/8QMAAP//AwBQSwECLQAUAAYACAAAACEAtoM4kv4AAADhAQAAEwAAAAAAAAAA&#10;AAAAAAAAAAAAW0NvbnRlbnRfVHlwZXNdLnhtbFBLAQItABQABgAIAAAAIQA4/SH/1gAAAJQBAAAL&#10;AAAAAAAAAAAAAAAAAC8BAABfcmVscy8ucmVsc1BLAQItABQABgAIAAAAIQA6Mn+56wIAAIQGAAAO&#10;AAAAAAAAAAAAAAAAAC4CAABkcnMvZTJvRG9jLnhtbFBLAQItABQABgAIAAAAIQAs/Ot+3gAAAAcB&#10;AAAPAAAAAAAAAAAAAAAAAEUFAABkcnMvZG93bnJldi54bWxQSwUGAAAAAAQABADzAAAAUAYAAAAA&#10;" filled="f" fillcolor="#5b9bd5 [3204]" stroked="f" strokecolor="black [3213]">
                <v:shadow color="#e7e6e6 [3214]"/>
                <v:textbox style="mso-fit-shape-to-text:t">
                  <w:txbxContent>
                    <w:p w14:paraId="74EF57DE" w14:textId="77777777" w:rsidR="001176CC" w:rsidRPr="001176CC" w:rsidRDefault="001176CC" w:rsidP="001176CC">
                      <w:pPr>
                        <w:pStyle w:val="NormalWeb"/>
                        <w:spacing w:before="216" w:beforeAutospacing="0" w:after="0" w:afterAutospacing="0"/>
                        <w:rPr>
                          <w:sz w:val="16"/>
                        </w:rPr>
                      </w:pP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2"/>
                          <w:szCs w:val="36"/>
                        </w:rPr>
                        <w:t>y = 2</w:t>
                      </w: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position w:val="11"/>
                          <w:sz w:val="22"/>
                          <w:szCs w:val="36"/>
                          <w:vertAlign w:val="superscript"/>
                        </w:rPr>
                        <w:t>x</w:t>
                      </w: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2"/>
                          <w:szCs w:val="36"/>
                        </w:rPr>
                        <w:t>ln2</w:t>
                      </w:r>
                    </w:p>
                  </w:txbxContent>
                </v:textbox>
              </v:shape>
            </w:pict>
          </mc:Fallback>
        </mc:AlternateContent>
      </w:r>
      <w:r w:rsidRPr="001176CC"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EE2D1C" wp14:editId="6EC9067B">
                <wp:simplePos x="0" y="0"/>
                <wp:positionH relativeFrom="column">
                  <wp:posOffset>1695450</wp:posOffset>
                </wp:positionH>
                <wp:positionV relativeFrom="paragraph">
                  <wp:posOffset>9525</wp:posOffset>
                </wp:positionV>
                <wp:extent cx="990600" cy="366395"/>
                <wp:effectExtent l="0" t="0" r="0" b="0"/>
                <wp:wrapNone/>
                <wp:docPr id="1127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C6737D" w14:textId="77777777" w:rsidR="001176CC" w:rsidRPr="001176CC" w:rsidRDefault="001176CC" w:rsidP="001176CC">
                            <w:pPr>
                              <w:pStyle w:val="NormalWeb"/>
                              <w:spacing w:before="216" w:beforeAutospacing="0" w:after="0" w:afterAutospacing="0"/>
                              <w:rPr>
                                <w:sz w:val="16"/>
                              </w:rPr>
                            </w:pP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36"/>
                              </w:rPr>
                              <w:t>y = 2</w:t>
                            </w: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0000"/>
                                <w:kern w:val="24"/>
                                <w:position w:val="11"/>
                                <w:sz w:val="22"/>
                                <w:szCs w:val="36"/>
                                <w:vertAlign w:val="superscript"/>
                              </w:rPr>
                              <w:t>x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E2D1C" id="Text Box 11" o:spid="_x0000_s1029" type="#_x0000_t202" style="position:absolute;left:0;text-align:left;margin-left:133.5pt;margin-top:.75pt;width:78pt;height:28.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Xh5gIAAHwGAAAOAAAAZHJzL2Uyb0RvYy54bWysVclu2zAQvRfoPxC6K1qsHbEDW0sv6QIk&#10;Rc+0RFlEJVIgmchB0X/vkPKW5VA09UEgh8PHeTNvxtc3+6FHj0RIytnS8q5cCxFW84ay3dL6fl/Z&#10;iYWkwqzBPWdkaT0Rad2sPn64nsaM+LzjfUMEAhAms2lcWp1SY+Y4su7IgOUVHwmDw5aLASvYip3T&#10;CDwB+tA7vutGzsRFMwpeEynBWsyH1srgty2p1de2lUShfmlBbMp8hflu9ddZXeNsJ/DY0foQBv6H&#10;KAZMGTx6giqwwuhB0FdQA60Fl7xVVzUfHN62tCaGA7Dx3Bds7jo8EsMFkiPHU5rk/4Otvzx+E4g2&#10;UDvPj30LMTxAme7JXqEN3yPP0ymaRpmB590IvmoPdnA3dOV4y+ufEjGed5jtyFoIPnUENxCiuelc&#10;XJ1xpAbZTp95A+/gB8UN0L4Vg84fZAQBOpTq6VQeHUsNxjR1IxdOajhaRNEiDXVsDs6Ol0ch1SfC&#10;B6QXS0tA9Q04fryVanY9uui3GK9o3xsF9OyZATBnCzESmm/jDAKBpfbUIZny/krdtEzKJLADPyrt&#10;wC0Ke13lgR1VXhwWiyLPC++3jsILso42DWH60aPUvODvSnkQ/SySk9gk72mj4XRIpmVI3gv0iEHs&#10;uK4JU3MN4PDs6TyPxCQQ6Lxg5fmBu/FTu4qS2A6qILTT2E1s10s3aeQGaVBUz1ndUkbezwpNUObQ&#10;D2dxnYN+RU/t36CGs4EqGCc9HZZW4urf3OBakSVrTKkVpv28vsiEjv7tTKyr0I2DRWLHcbiwg0Xp&#10;2pukyu117kVRXG7yTfmivqXRjHx/MkxJjgLUG/4A7O66ZkIN1QJfhKnvWbCBgebHM1+E+x1M4loJ&#10;CwmuflDVmTGiu+kNmWx3/qGJTuBzHs7vXqTpQO2cKWiUY1OYTtfNPbe52m/3kG/d/lvePGkzFHFc&#10;Q8NX1DTj5ZG5DCPOIB/GsZ6hl3tYX/5prP4AAAD//wMAUEsDBBQABgAIAAAAIQCw23fZ3gAAAAgB&#10;AAAPAAAAZHJzL2Rvd25yZXYueG1sTI/BTsMwEETvSPyDtUhcUOs00AAhTlUKvXCjRUjcnHhJAvY6&#10;ip028PUsJziO3mr2TbGanBUHHELnScFinoBAqr3pqFHwst/ObkCEqMlo6wkVfGGAVXl6Uujc+CM9&#10;42EXG8ElFHKtoI2xz6UMdYtOh7nvkZi9+8HpyHFopBn0kcudlWmSZNLpjvhDq3vctFh/7kan4JE+&#10;XjcPa5u9PVU0Yre4/6aLSanzs2l9ByLiFP+O4Vef1aFkp8qPZIKwCtLsmrdEBksQzK/SS86VguVt&#10;CrIs5P8B5Q8AAAD//wMAUEsBAi0AFAAGAAgAAAAhALaDOJL+AAAA4QEAABMAAAAAAAAAAAAAAAAA&#10;AAAAAFtDb250ZW50X1R5cGVzXS54bWxQSwECLQAUAAYACAAAACEAOP0h/9YAAACUAQAACwAAAAAA&#10;AAAAAAAAAAAvAQAAX3JlbHMvLnJlbHNQSwECLQAUAAYACAAAACEASaK14eYCAAB8BgAADgAAAAAA&#10;AAAAAAAAAAAuAgAAZHJzL2Uyb0RvYy54bWxQSwECLQAUAAYACAAAACEAsNt32d4AAAAIAQAADwAA&#10;AAAAAAAAAAAAAABABQAAZHJzL2Rvd25yZXYueG1sUEsFBgAAAAAEAAQA8wAAAEsGAAAAAA==&#10;" filled="f" fillcolor="#5b9bd5 [3204]" stroked="f" strokecolor="black [3213]">
                <v:shadow color="#e7e6e6 [3214]"/>
                <v:textbox style="mso-fit-shape-to-text:t">
                  <w:txbxContent>
                    <w:p w14:paraId="10C6737D" w14:textId="77777777" w:rsidR="001176CC" w:rsidRPr="001176CC" w:rsidRDefault="001176CC" w:rsidP="001176CC">
                      <w:pPr>
                        <w:pStyle w:val="NormalWeb"/>
                        <w:spacing w:before="216" w:beforeAutospacing="0" w:after="0" w:afterAutospacing="0"/>
                        <w:rPr>
                          <w:sz w:val="16"/>
                        </w:rPr>
                      </w:pP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FF0000"/>
                          <w:kern w:val="24"/>
                          <w:sz w:val="22"/>
                          <w:szCs w:val="36"/>
                        </w:rPr>
                        <w:t>y = 2</w:t>
                      </w: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FF0000"/>
                          <w:kern w:val="24"/>
                          <w:position w:val="11"/>
                          <w:sz w:val="22"/>
                          <w:szCs w:val="36"/>
                          <w:vertAlign w:val="superscript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1176CC">
        <w:drawing>
          <wp:anchor distT="0" distB="0" distL="114300" distR="114300" simplePos="0" relativeHeight="251655679" behindDoc="0" locked="0" layoutInCell="1" allowOverlap="1" wp14:anchorId="776D2A46" wp14:editId="310A9B7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609850" cy="2215515"/>
            <wp:effectExtent l="0" t="0" r="0" b="0"/>
            <wp:wrapNone/>
            <wp:docPr id="1127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4" t="17346" r="31789" b="1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F0B3F" w14:textId="07F80232" w:rsidR="001176CC" w:rsidRDefault="001176CC" w:rsidP="001F13D3">
      <w:pPr>
        <w:pStyle w:val="ListParagraph"/>
      </w:pPr>
    </w:p>
    <w:p w14:paraId="2F8909C1" w14:textId="1C204243" w:rsidR="001176CC" w:rsidRDefault="001176CC" w:rsidP="001F13D3">
      <w:pPr>
        <w:pStyle w:val="ListParagraph"/>
      </w:pPr>
    </w:p>
    <w:p w14:paraId="620CC1FC" w14:textId="7CFF9C7E" w:rsidR="001176CC" w:rsidRDefault="001176CC" w:rsidP="001F13D3">
      <w:pPr>
        <w:pStyle w:val="ListParagraph"/>
      </w:pPr>
    </w:p>
    <w:p w14:paraId="659DB603" w14:textId="26FAEC7C" w:rsidR="001176CC" w:rsidRDefault="001176CC" w:rsidP="001F13D3">
      <w:pPr>
        <w:pStyle w:val="ListParagraph"/>
      </w:pPr>
    </w:p>
    <w:p w14:paraId="29667969" w14:textId="294A6834" w:rsidR="001F13D3" w:rsidRDefault="001F13D3" w:rsidP="001F13D3">
      <w:pPr>
        <w:pStyle w:val="ListParagraph"/>
      </w:pPr>
    </w:p>
    <w:p w14:paraId="7A0B76B0" w14:textId="48C7E129" w:rsidR="001F13D3" w:rsidRDefault="001F13D3" w:rsidP="001F13D3">
      <w:pPr>
        <w:pStyle w:val="ListParagraph"/>
      </w:pPr>
    </w:p>
    <w:p w14:paraId="2C3C4161" w14:textId="578B4663" w:rsidR="001F13D3" w:rsidRDefault="001F13D3" w:rsidP="001F13D3">
      <w:pPr>
        <w:pStyle w:val="ListParagraph"/>
      </w:pPr>
    </w:p>
    <w:p w14:paraId="59BE2BC7" w14:textId="357B8AE5" w:rsidR="001F13D3" w:rsidRDefault="001F13D3" w:rsidP="001F13D3">
      <w:pPr>
        <w:pStyle w:val="ListParagraph"/>
      </w:pPr>
    </w:p>
    <w:p w14:paraId="3789144F" w14:textId="20DCFEBB" w:rsidR="001F13D3" w:rsidRDefault="001F13D3" w:rsidP="001F13D3">
      <w:pPr>
        <w:pStyle w:val="ListParagraph"/>
      </w:pPr>
    </w:p>
    <w:p w14:paraId="59251237" w14:textId="7E38B05A" w:rsidR="001F13D3" w:rsidRDefault="001F13D3" w:rsidP="001F13D3">
      <w:pPr>
        <w:pStyle w:val="ListParagraph"/>
      </w:pPr>
    </w:p>
    <w:p w14:paraId="1E376656" w14:textId="4E5DC35D" w:rsidR="001F13D3" w:rsidRDefault="001F13D3" w:rsidP="001F13D3">
      <w:pPr>
        <w:pStyle w:val="ListParagraph"/>
      </w:pPr>
    </w:p>
    <w:p w14:paraId="3F1E646E" w14:textId="7E98079B" w:rsidR="001F13D3" w:rsidRDefault="001F13D3" w:rsidP="001F13D3">
      <w:pPr>
        <w:pStyle w:val="ListParagraph"/>
      </w:pPr>
    </w:p>
    <w:p w14:paraId="6B06DF32" w14:textId="77777777" w:rsidR="00AE4A9A" w:rsidRDefault="00AE4A9A" w:rsidP="001F13D3">
      <w:pPr>
        <w:pStyle w:val="ListParagraph"/>
      </w:pPr>
    </w:p>
    <w:p w14:paraId="32F5E0C0" w14:textId="6DED17F8" w:rsidR="00AE4A9A" w:rsidRDefault="00AE4A9A" w:rsidP="00AE4A9A">
      <w:pPr>
        <w:pStyle w:val="ListParagraph"/>
        <w:jc w:val="center"/>
      </w:pPr>
      <w:r w:rsidRPr="00AE4A9A">
        <w:drawing>
          <wp:inline distT="0" distB="0" distL="0" distR="0" wp14:anchorId="3BBD88BE" wp14:editId="7EFAE497">
            <wp:extent cx="3571875" cy="3416576"/>
            <wp:effectExtent l="0" t="0" r="0" b="0"/>
            <wp:docPr id="5530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6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5" t="17903" r="40154" b="18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6" cy="343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4359D533" w14:textId="77777777" w:rsidR="00AE4A9A" w:rsidRDefault="00AE4A9A" w:rsidP="001F13D3">
      <w:pPr>
        <w:pStyle w:val="ListParagraph"/>
      </w:pPr>
    </w:p>
    <w:p w14:paraId="0FD5E669" w14:textId="77777777" w:rsidR="00AE4A9A" w:rsidRDefault="00AE4A9A" w:rsidP="001F13D3">
      <w:pPr>
        <w:pStyle w:val="ListParagraph"/>
      </w:pPr>
    </w:p>
    <w:p w14:paraId="6837C0E2" w14:textId="77777777" w:rsidR="00AE4A9A" w:rsidRDefault="00AE4A9A" w:rsidP="001F13D3">
      <w:pPr>
        <w:pStyle w:val="ListParagraph"/>
      </w:pPr>
    </w:p>
    <w:p w14:paraId="3BAA292C" w14:textId="77777777" w:rsidR="00AE4A9A" w:rsidRDefault="00AE4A9A" w:rsidP="001F13D3">
      <w:pPr>
        <w:pStyle w:val="ListParagraph"/>
      </w:pPr>
    </w:p>
    <w:p w14:paraId="7D9BC5A5" w14:textId="77777777" w:rsidR="00AE4A9A" w:rsidRDefault="00AE4A9A" w:rsidP="001F13D3">
      <w:pPr>
        <w:pStyle w:val="ListParagraph"/>
      </w:pPr>
    </w:p>
    <w:p w14:paraId="67B15FE7" w14:textId="77777777" w:rsidR="00AE4A9A" w:rsidRDefault="00AE4A9A" w:rsidP="001F13D3">
      <w:pPr>
        <w:pStyle w:val="ListParagraph"/>
      </w:pPr>
    </w:p>
    <w:p w14:paraId="29F938BF" w14:textId="77777777" w:rsidR="00AE4A9A" w:rsidRDefault="00AE4A9A" w:rsidP="001F13D3">
      <w:pPr>
        <w:pStyle w:val="ListParagraph"/>
      </w:pPr>
    </w:p>
    <w:p w14:paraId="1F360554" w14:textId="77777777" w:rsidR="00AE4A9A" w:rsidRDefault="00AE4A9A" w:rsidP="001F13D3">
      <w:pPr>
        <w:pStyle w:val="ListParagraph"/>
      </w:pPr>
    </w:p>
    <w:p w14:paraId="1D4C83AB" w14:textId="77777777" w:rsidR="00AE4A9A" w:rsidRPr="00AE4A9A" w:rsidRDefault="001F13D3" w:rsidP="00AE4A9A">
      <w:pPr>
        <w:pStyle w:val="ListParagraph"/>
      </w:pPr>
      <w:r w:rsidRPr="001F13D3">
        <w:lastRenderedPageBreak/>
        <w:t xml:space="preserve">1)  </w:t>
      </w:r>
      <w:r w:rsidR="00AE4A9A" w:rsidRPr="00AE4A9A">
        <w:rPr>
          <w:lang w:val="en-US"/>
        </w:rPr>
        <w:t>Differentiate the following with respect to x:</w:t>
      </w:r>
    </w:p>
    <w:p w14:paraId="1B63EBCC" w14:textId="6AFB7DB6" w:rsidR="00AE4A9A" w:rsidRDefault="00AE4A9A" w:rsidP="00AE4A9A">
      <w:pPr>
        <w:pStyle w:val="ListParagraph"/>
        <w:rPr>
          <w:rFonts w:eastAsiaTheme="minorEastAsia"/>
          <w:iCs/>
          <w:lang w:val="en-US"/>
        </w:rPr>
      </w:pPr>
      <w:r w:rsidRPr="00AE4A9A">
        <w:rPr>
          <w:lang w:val="en-US"/>
        </w:rPr>
        <w:t xml:space="preserve">a)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2x</m:t>
            </m:r>
          </m:sup>
        </m:sSup>
      </m:oMath>
    </w:p>
    <w:p w14:paraId="4D1294CB" w14:textId="5CE31C51" w:rsidR="00AE4A9A" w:rsidRDefault="00AE4A9A" w:rsidP="00AE4A9A">
      <w:pPr>
        <w:pStyle w:val="ListParagraph"/>
        <w:rPr>
          <w:rFonts w:eastAsiaTheme="minorEastAsia"/>
          <w:iCs/>
          <w:lang w:val="en-US"/>
        </w:rPr>
      </w:pPr>
    </w:p>
    <w:p w14:paraId="0FC230D6" w14:textId="27D83A51" w:rsidR="00AE4A9A" w:rsidRDefault="00AE4A9A" w:rsidP="00AE4A9A">
      <w:pPr>
        <w:pStyle w:val="ListParagraph"/>
        <w:rPr>
          <w:rFonts w:eastAsiaTheme="minorEastAsia"/>
          <w:iCs/>
          <w:lang w:val="en-US"/>
        </w:rPr>
      </w:pPr>
    </w:p>
    <w:p w14:paraId="2D41EE39" w14:textId="555CCE68" w:rsidR="00AE4A9A" w:rsidRDefault="00AE4A9A" w:rsidP="00AE4A9A">
      <w:pPr>
        <w:pStyle w:val="ListParagraph"/>
        <w:rPr>
          <w:rFonts w:eastAsiaTheme="minorEastAsia"/>
          <w:iCs/>
          <w:lang w:val="en-US"/>
        </w:rPr>
      </w:pPr>
    </w:p>
    <w:p w14:paraId="6467537B" w14:textId="6AFA7E82" w:rsidR="00AE4A9A" w:rsidRDefault="00AE4A9A" w:rsidP="00AE4A9A">
      <w:pPr>
        <w:pStyle w:val="ListParagraph"/>
        <w:rPr>
          <w:rFonts w:eastAsiaTheme="minorEastAsia"/>
          <w:iCs/>
          <w:lang w:val="en-US"/>
        </w:rPr>
      </w:pPr>
    </w:p>
    <w:p w14:paraId="26D41F7D" w14:textId="32C8C55E" w:rsidR="00AE4A9A" w:rsidRDefault="00AE4A9A" w:rsidP="00AE4A9A">
      <w:pPr>
        <w:pStyle w:val="ListParagraph"/>
        <w:rPr>
          <w:rFonts w:eastAsiaTheme="minorEastAsia"/>
          <w:iCs/>
          <w:lang w:val="en-US"/>
        </w:rPr>
      </w:pPr>
    </w:p>
    <w:p w14:paraId="5B488183" w14:textId="079D5AAE" w:rsidR="00AE4A9A" w:rsidRDefault="00AE4A9A" w:rsidP="00AE4A9A">
      <w:pPr>
        <w:pStyle w:val="ListParagraph"/>
        <w:rPr>
          <w:rFonts w:eastAsiaTheme="minorEastAsia"/>
          <w:iCs/>
          <w:lang w:val="en-US"/>
        </w:rPr>
      </w:pPr>
    </w:p>
    <w:p w14:paraId="3AAC81C1" w14:textId="418E4075" w:rsidR="00AE4A9A" w:rsidRDefault="00AE4A9A" w:rsidP="00AE4A9A">
      <w:pPr>
        <w:pStyle w:val="ListParagraph"/>
        <w:rPr>
          <w:rFonts w:eastAsiaTheme="minorEastAsia"/>
          <w:iCs/>
          <w:lang w:val="en-US"/>
        </w:rPr>
      </w:pPr>
    </w:p>
    <w:p w14:paraId="094B8DF7" w14:textId="3291FED2" w:rsidR="00AE4A9A" w:rsidRDefault="00AE4A9A" w:rsidP="00AE4A9A">
      <w:pPr>
        <w:pStyle w:val="ListParagraph"/>
        <w:rPr>
          <w:rFonts w:eastAsiaTheme="minorEastAsia"/>
          <w:iCs/>
          <w:lang w:val="en-US"/>
        </w:rPr>
      </w:pPr>
    </w:p>
    <w:p w14:paraId="25E979B6" w14:textId="77777777" w:rsidR="00AE4A9A" w:rsidRDefault="00AE4A9A" w:rsidP="00AE4A9A">
      <w:pPr>
        <w:pStyle w:val="ListParagraph"/>
        <w:rPr>
          <w:rFonts w:eastAsiaTheme="minorEastAsia"/>
          <w:iCs/>
          <w:lang w:val="en-US"/>
        </w:rPr>
      </w:pPr>
    </w:p>
    <w:p w14:paraId="56F14BD5" w14:textId="01F6FF94" w:rsidR="00AE4A9A" w:rsidRDefault="00AE4A9A" w:rsidP="00AE4A9A">
      <w:pPr>
        <w:pStyle w:val="ListParagraph"/>
        <w:rPr>
          <w:rFonts w:eastAsiaTheme="minorEastAsia"/>
          <w:iCs/>
          <w:lang w:val="en-US"/>
        </w:rPr>
      </w:pPr>
    </w:p>
    <w:p w14:paraId="7BB77208" w14:textId="77777777" w:rsidR="00AE4A9A" w:rsidRDefault="00AE4A9A" w:rsidP="00AE4A9A">
      <w:pPr>
        <w:pStyle w:val="ListParagraph"/>
        <w:rPr>
          <w:rFonts w:eastAsiaTheme="minorEastAsia"/>
          <w:iCs/>
          <w:lang w:val="en-US"/>
        </w:rPr>
      </w:pPr>
    </w:p>
    <w:p w14:paraId="1B0BA452" w14:textId="77777777" w:rsidR="00AE4A9A" w:rsidRPr="00AE4A9A" w:rsidRDefault="00AE4A9A" w:rsidP="00AE4A9A">
      <w:pPr>
        <w:pStyle w:val="ListParagraph"/>
      </w:pPr>
    </w:p>
    <w:p w14:paraId="6359BF2F" w14:textId="479E8FA0" w:rsidR="00AE4A9A" w:rsidRDefault="00AE4A9A" w:rsidP="00AE4A9A">
      <w:pPr>
        <w:pStyle w:val="ListParagraph"/>
        <w:rPr>
          <w:rFonts w:eastAsiaTheme="minorEastAsia"/>
          <w:iCs/>
          <w:lang w:val="en-US"/>
        </w:rPr>
      </w:pPr>
      <w:r w:rsidRPr="00AE4A9A">
        <w:rPr>
          <w:lang w:val="en-US"/>
        </w:rPr>
        <w:t xml:space="preserve">b)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lang w:val="en-US"/>
              </w:rPr>
              <m:t>x</m:t>
            </m:r>
          </m:sup>
        </m:sSup>
      </m:oMath>
    </w:p>
    <w:p w14:paraId="28F8BB21" w14:textId="692F97D5" w:rsidR="00AE4A9A" w:rsidRDefault="00AE4A9A" w:rsidP="00AE4A9A">
      <w:pPr>
        <w:pStyle w:val="ListParagraph"/>
        <w:rPr>
          <w:rFonts w:eastAsiaTheme="minorEastAsia"/>
          <w:iCs/>
          <w:lang w:val="en-US"/>
        </w:rPr>
      </w:pPr>
    </w:p>
    <w:p w14:paraId="61E0C515" w14:textId="06F59664" w:rsidR="00AE4A9A" w:rsidRDefault="00AE4A9A" w:rsidP="00AE4A9A">
      <w:pPr>
        <w:pStyle w:val="ListParagraph"/>
        <w:rPr>
          <w:rFonts w:eastAsiaTheme="minorEastAsia"/>
          <w:iCs/>
          <w:lang w:val="en-US"/>
        </w:rPr>
      </w:pPr>
    </w:p>
    <w:p w14:paraId="1697330D" w14:textId="77777777" w:rsidR="00AE4A9A" w:rsidRDefault="00AE4A9A" w:rsidP="00AE4A9A">
      <w:pPr>
        <w:pStyle w:val="ListParagraph"/>
        <w:rPr>
          <w:rFonts w:eastAsiaTheme="minorEastAsia"/>
          <w:iCs/>
          <w:lang w:val="en-US"/>
        </w:rPr>
      </w:pPr>
    </w:p>
    <w:p w14:paraId="5852967D" w14:textId="08EEF02C" w:rsidR="00AE4A9A" w:rsidRDefault="00AE4A9A" w:rsidP="00AE4A9A">
      <w:pPr>
        <w:pStyle w:val="ListParagraph"/>
      </w:pPr>
    </w:p>
    <w:p w14:paraId="51806C2D" w14:textId="77777777" w:rsidR="00AE4A9A" w:rsidRDefault="00AE4A9A" w:rsidP="00AE4A9A">
      <w:pPr>
        <w:pStyle w:val="ListParagraph"/>
      </w:pPr>
    </w:p>
    <w:p w14:paraId="60AAF6C6" w14:textId="19C9FDFF" w:rsidR="00AE4A9A" w:rsidRDefault="00AE4A9A" w:rsidP="00AE4A9A">
      <w:pPr>
        <w:pStyle w:val="ListParagraph"/>
      </w:pPr>
    </w:p>
    <w:p w14:paraId="7521E0F9" w14:textId="2FC09948" w:rsidR="00AE4A9A" w:rsidRDefault="00AE4A9A" w:rsidP="00AE4A9A">
      <w:pPr>
        <w:pStyle w:val="ListParagraph"/>
      </w:pPr>
    </w:p>
    <w:p w14:paraId="0AC53D7F" w14:textId="4BD4D88C" w:rsidR="00AE4A9A" w:rsidRDefault="00AE4A9A" w:rsidP="00AE4A9A">
      <w:pPr>
        <w:pStyle w:val="ListParagraph"/>
      </w:pPr>
    </w:p>
    <w:p w14:paraId="3F846187" w14:textId="549E5CBF" w:rsidR="00AE4A9A" w:rsidRDefault="00AE4A9A" w:rsidP="00AE4A9A">
      <w:pPr>
        <w:pStyle w:val="ListParagraph"/>
      </w:pPr>
    </w:p>
    <w:p w14:paraId="5A58EA05" w14:textId="2016AB78" w:rsidR="00AE4A9A" w:rsidRDefault="00AE4A9A" w:rsidP="00AE4A9A">
      <w:pPr>
        <w:pStyle w:val="ListParagraph"/>
      </w:pPr>
    </w:p>
    <w:p w14:paraId="20BCD26B" w14:textId="06E112B7" w:rsidR="00AE4A9A" w:rsidRDefault="00AE4A9A" w:rsidP="00AE4A9A">
      <w:pPr>
        <w:pStyle w:val="ListParagraph"/>
      </w:pPr>
    </w:p>
    <w:p w14:paraId="0397A0AB" w14:textId="77777777" w:rsidR="00AE4A9A" w:rsidRPr="00AE4A9A" w:rsidRDefault="00AE4A9A" w:rsidP="00AE4A9A">
      <w:pPr>
        <w:pStyle w:val="ListParagraph"/>
      </w:pPr>
    </w:p>
    <w:p w14:paraId="45F2438D" w14:textId="70F656FD" w:rsidR="001F13D3" w:rsidRPr="001F13D3" w:rsidRDefault="00AE4A9A" w:rsidP="00AE4A9A">
      <w:pPr>
        <w:pStyle w:val="ListParagraph"/>
      </w:pPr>
      <w:r w:rsidRPr="00AE4A9A">
        <w:rPr>
          <w:lang w:val="en-US"/>
        </w:rPr>
        <w:t xml:space="preserve">c) </w:t>
      </w:r>
      <m:oMath>
        <m:r>
          <w:rPr>
            <w:rFonts w:ascii="Cambria Math" w:hAnsi="Cambria Math"/>
            <w:lang w:val="en-US"/>
          </w:rPr>
          <m:t>y=3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2x</m:t>
            </m:r>
          </m:sup>
        </m:sSup>
      </m:oMath>
    </w:p>
    <w:p w14:paraId="2968C2F7" w14:textId="7393B363" w:rsidR="001F13D3" w:rsidRDefault="001F13D3" w:rsidP="001F13D3">
      <w:pPr>
        <w:jc w:val="center"/>
      </w:pPr>
    </w:p>
    <w:p w14:paraId="4ABF2848" w14:textId="270EC62C" w:rsidR="00993CE8" w:rsidRDefault="00993CE8" w:rsidP="001F13D3">
      <w:pPr>
        <w:ind w:left="360"/>
        <w:jc w:val="center"/>
        <w:rPr>
          <w:lang w:val="en-US"/>
        </w:rPr>
      </w:pPr>
    </w:p>
    <w:p w14:paraId="0F14B181" w14:textId="64140AE6" w:rsidR="00F002C3" w:rsidRDefault="00F002C3" w:rsidP="00993CE8">
      <w:pPr>
        <w:ind w:left="360"/>
        <w:rPr>
          <w:lang w:val="en-US"/>
        </w:rPr>
      </w:pPr>
    </w:p>
    <w:p w14:paraId="6FF316E8" w14:textId="479E64AF" w:rsidR="001F13D3" w:rsidRDefault="001F13D3" w:rsidP="00993CE8">
      <w:pPr>
        <w:ind w:left="360"/>
        <w:rPr>
          <w:lang w:val="en-US"/>
        </w:rPr>
      </w:pPr>
    </w:p>
    <w:p w14:paraId="22896C10" w14:textId="48518B1D" w:rsidR="001F13D3" w:rsidRDefault="001F13D3" w:rsidP="00993CE8">
      <w:pPr>
        <w:ind w:left="360"/>
        <w:rPr>
          <w:lang w:val="en-US"/>
        </w:rPr>
      </w:pPr>
    </w:p>
    <w:p w14:paraId="7B52BE55" w14:textId="22D9F1A4" w:rsidR="001F13D3" w:rsidRDefault="001F13D3" w:rsidP="00993CE8">
      <w:pPr>
        <w:ind w:left="360"/>
        <w:rPr>
          <w:lang w:val="en-US"/>
        </w:rPr>
      </w:pPr>
    </w:p>
    <w:p w14:paraId="1E17E07F" w14:textId="4FF1F216" w:rsidR="001F13D3" w:rsidRDefault="001F13D3" w:rsidP="00993CE8">
      <w:pPr>
        <w:ind w:left="360"/>
        <w:rPr>
          <w:lang w:val="en-US"/>
        </w:rPr>
      </w:pPr>
    </w:p>
    <w:p w14:paraId="0FE11A2D" w14:textId="1556C84E" w:rsidR="001F13D3" w:rsidRDefault="001F13D3" w:rsidP="00993CE8">
      <w:pPr>
        <w:ind w:left="360"/>
        <w:rPr>
          <w:lang w:val="en-US"/>
        </w:rPr>
      </w:pPr>
    </w:p>
    <w:p w14:paraId="1A0D74F9" w14:textId="460FF3C5" w:rsidR="001F13D3" w:rsidRDefault="001F13D3" w:rsidP="00993CE8">
      <w:pPr>
        <w:ind w:left="360"/>
        <w:rPr>
          <w:lang w:val="en-US"/>
        </w:rPr>
      </w:pPr>
    </w:p>
    <w:p w14:paraId="12E3C6DF" w14:textId="1D3A1417" w:rsidR="001F13D3" w:rsidRDefault="001F13D3" w:rsidP="00993CE8">
      <w:pPr>
        <w:ind w:left="360"/>
        <w:rPr>
          <w:lang w:val="en-US"/>
        </w:rPr>
      </w:pPr>
    </w:p>
    <w:p w14:paraId="5821724C" w14:textId="0F4F795E" w:rsidR="00AE4A9A" w:rsidRDefault="00AE4A9A" w:rsidP="00993CE8">
      <w:pPr>
        <w:ind w:left="360"/>
        <w:rPr>
          <w:lang w:val="en-US"/>
        </w:rPr>
      </w:pPr>
    </w:p>
    <w:p w14:paraId="76EFC37E" w14:textId="1F503C41" w:rsidR="00AE4A9A" w:rsidRDefault="00AE4A9A" w:rsidP="00993CE8">
      <w:pPr>
        <w:ind w:left="360"/>
        <w:rPr>
          <w:lang w:val="en-US"/>
        </w:rPr>
      </w:pPr>
    </w:p>
    <w:p w14:paraId="079E48EF" w14:textId="16CA7AA7" w:rsidR="00AE4A9A" w:rsidRPr="00AE4A9A" w:rsidRDefault="00AE4A9A" w:rsidP="00AE4A9A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691FC250" wp14:editId="7664A083">
                <wp:simplePos x="0" y="0"/>
                <wp:positionH relativeFrom="column">
                  <wp:posOffset>2260600</wp:posOffset>
                </wp:positionH>
                <wp:positionV relativeFrom="paragraph">
                  <wp:posOffset>0</wp:posOffset>
                </wp:positionV>
                <wp:extent cx="3905250" cy="3432175"/>
                <wp:effectExtent l="0" t="0" r="0" b="349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3432175"/>
                          <a:chOff x="0" y="0"/>
                          <a:chExt cx="3905250" cy="3432175"/>
                        </a:xfrm>
                      </wpg:grpSpPr>
                      <wps:wsp>
                        <wps:cNvPr id="14341" name="Straight Arrow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7500" y="238125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42" name="Straight Arrow Connector 1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97025" y="266700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Freeform 16"/>
                        <wps:cNvSpPr/>
                        <wps:spPr bwMode="auto">
                          <a:xfrm>
                            <a:off x="6350" y="333375"/>
                            <a:ext cx="3179762" cy="1420813"/>
                          </a:xfrm>
                          <a:custGeom>
                            <a:avLst/>
                            <a:gdLst>
                              <a:gd name="connsiteX0" fmla="*/ 0 w 2361063"/>
                              <a:gd name="connsiteY0" fmla="*/ 996287 h 996474"/>
                              <a:gd name="connsiteX1" fmla="*/ 1569493 w 2361063"/>
                              <a:gd name="connsiteY1" fmla="*/ 832513 h 996474"/>
                              <a:gd name="connsiteX2" fmla="*/ 2361063 w 2361063"/>
                              <a:gd name="connsiteY2" fmla="*/ 0 h 996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61063" h="996474">
                                <a:moveTo>
                                  <a:pt x="0" y="996287"/>
                                </a:moveTo>
                                <a:cubicBezTo>
                                  <a:pt x="587991" y="997424"/>
                                  <a:pt x="1175983" y="998561"/>
                                  <a:pt x="1569493" y="832513"/>
                                </a:cubicBezTo>
                                <a:cubicBezTo>
                                  <a:pt x="1963004" y="666465"/>
                                  <a:pt x="2162033" y="333232"/>
                                  <a:pt x="2361063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44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5775" y="0"/>
                            <a:ext cx="8794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4A051" w14:textId="77777777" w:rsidR="00AE4A9A" w:rsidRDefault="00AE4A9A" w:rsidP="00AE4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y = e</w:t>
                              </w: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anchor="ctr">
                          <a:spAutoFit/>
                        </wps:bodyPr>
                      </wps:wsp>
                      <wps:wsp>
                        <wps:cNvPr id="14345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1790700"/>
                            <a:ext cx="70993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FFA40" w14:textId="77777777" w:rsidR="00AE4A9A" w:rsidRDefault="00AE4A9A" w:rsidP="00AE4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FC250" id="Group 8" o:spid="_x0000_s1030" style="position:absolute;margin-left:178pt;margin-top:0;width:307.5pt;height:270.25pt;z-index:251678208" coordsize="39052,3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wV5oAYAACEZAAAOAAAAZHJzL2Uyb0RvYy54bWzsWVmP2zYQfi/Q/0DosYBjXdZhxBvs+shL&#10;0gbdbZs+0hJtCZVEgeKuvS363zvDQ5a9Th0kwbYP6wdbB4fD+ebgN/TrN/u6Ig9MdCVvZo73ynUI&#10;azKel8125vxytxolDukkbXJa8YbNnEfWOW+uvv/u9a6dMp8XvMqZIDBJ00137cwppGyn43GXFaym&#10;3SvesgZebrioqYRbsR3ngu5g9roa+64bjXdc5K3gGes6eLrQL50rNf9mwzL502bTMUmqmQNrk+pb&#10;qO81fo+vXtPpVtC2KDOzDPoFq6hp2YDSfqoFlZTci/LJVHWZCd7xjXyV8XrMN5syY8oGsMZzT6x5&#10;K/h9q2zZTnfbtocJoD3B6YunzX58+CBImc8ccFRDa3CR0koShGbXbqcw4q1ob9sPwjzY6ju0dr8R&#10;Nf6CHWSvQH3sQWV7STJ4GKTuxJ8A9hm8C8LA9+KJhj0rwDdP5LJieUFybBWPcX39cnYthFB3QKn7&#10;OpRuC9oyBX6HGBiUvDAIPYvUrRS03BaSXAvBd2TOmwYCjgvia/CU4Lz5IBCjbN/ctu949kdHGj4v&#10;aLNlSsXdYwugeygB9gxE8KYD2Ml6957nMIbeS66CDGEnm6psf0XBgQO8SRJPXMAaoPaDxPMN0tYX&#10;1gteGrrgElRpsaTTVnTyLeM1wYuZ0xnjequ0JvrwrpNa0ArgAhq+KqsKntNp1ZDdzEnB6Q6h1RbK&#10;QiaFWmXHqzLHcThMpTibV4I8UEhOudcQwIvhKMiAJlfTFozmS3MtaVnBNZEKO4roO6i0ZrlDKgYq&#10;8UqvsmpQG1O1QC8d7vYSLtVziDWVp3+lbrpMlkk4Cv1oOQrdxWJ0vZqHo2gFAbsIFvP5wvsbzfDC&#10;aVHmOWvQElszvPDzos1UL53tfdXo0Rsfz678A4s9Xun1auLGYZCM4ngSjMJg6Y5uktV8dD33oihe&#10;3sxvlicrXSrru2+z2B5KXBW/l0zcFvmO5CVGTTBJfciPvIQa68cufoZRQASXv5WyUJGPpQLnOImE&#10;9ValD0RmP7nGwboQ73onGNMOSIGcda/KJ0whrGTddM3zR1XF1HMoFfrxs9QM/2LN8J6jaAD8M2cS&#10;Gr+cLyFp7GLqYgmBcAL/qfR7KSF93Fs8XkrIEVc7y0HO17seypcScsr5PkE7Yls/VoIxpMPEizAx&#10;DWPo6dm/UQYFtmZcUYCMDAkZfCwfsykeeHEaR1CxkLF5oe8mXnDCFbJ7zRVwSssIgPzmJiW2ueGS&#10;GVCirpTsI2jb1BVQ6x/GxCU74geR50ZqWpQ7Gf77cHiaRn4Sk4LARRiHuhw9EfkIu06vwZtEaZgG&#10;l/UMhZLAn3jBRT2AS6/HWHFZz1DIPVIB21UPGy0sQQGyaKCEKwJc0e6VLYddHBjVAFdwkr0F3DTp&#10;ASl0zQVhsH4obAnY5wmDSUNhu2crYTAKfo0FAjgxtl+Var+kQ4AaCIdA+7XWvmypRMNxwXiJRM6G&#10;BymASWq34+uaP7A7rgbKQ+OgA8RYfhiS3a/L7Ib9ORQAfpym2uw0jUPfRFOrZvOA6KVJoOxK02QS&#10;KUBgUfqtjin1VoeKxfpIzzmtXhoFrhsq0SiKwsjQcj2x70W+G2i1kI1+oKC0anskAOzeuwONADWC&#10;pvhPDyTiP8hQTYGPeHUntuuee69Wiqfp0DkaZki3IdoNtPDneTadHlPyT4+EpeFyTqhZJx8rhn6t&#10;mp/ZBvpRiHH/HDmkWcYaqdymZoLRKLYBKt4LnmWVx4JmPIrqvagX1l3OCSU9Fu4llGbeyF64Lhtu&#10;Wh08wDjX3Wz0eIuAtvu/ZqcQmrr3v4M94IbviRdjcA82FyL38Ny2m91JI6v6X4wV6LmPOlncl/Q8&#10;n+5kEUVzgBAA84SmRiXKCe+ExA3xDe5JYQInPzYZ7BmE7UZN+4pVRwWQ3Z4wUUyHixr7lkvH4+CB&#10;idBDG6Gu/gdd4lFmniTwCj6mHg2GDfok3XaDbeBhFfaHxtfzQ/fGT0erKIlH4SqcjKAFSEaul96k&#10;kRum4WJ13Pi+Kxv29b1kf0qAyxksGm6GxUn1KtbZR8NqIBaCVGUNh1e6o4GYpdMzBwWqsvUtIy7/&#10;c/pFuV/v1dGYKjeHHIX9OCs47GL9uUZ7DUczq1KdixzGmRx/3kYTUuQklc1JnjpZwnx8nlT2IJXV&#10;ERDkK/BJ90kjGbtpGgDPU8eCMeyJ1scvCT1zMJ1fEtpsAd8+oRX/GiYq1JzLOQycRZ3Dq9ph/jPA&#10;g/7hvcr5wz8bV/8AAAD//wMAUEsDBBQABgAIAAAAIQBypGW83wAAAAgBAAAPAAAAZHJzL2Rvd25y&#10;ZXYueG1sTI9BS8NAEIXvgv9hGcGb3cSaqjGTUop6KgVbQbxNk2kSmt0N2W2S/nvHk16GGd7jzfey&#10;5WRaNXDvG2cR4lkEim3hysZWCJ/7t7snUD6QLal1lhEu7GGZX19llJZutB887EKlJMT6lBDqELpU&#10;a1/UbMjPXMdWtKPrDQU5+0qXPY0Sblp9H0ULbaix8qGmjtc1F6fd2SC8jzSu5vHrsDkd15fvfbL9&#10;2sSMeHszrV5ABZ7Cnxl+8QUdcmE6uLMtvWoR5slCugQEmSI/P8ayHBCShygBnWf6f4H8BwAA//8D&#10;AFBLAQItABQABgAIAAAAIQC2gziS/gAAAOEBAAATAAAAAAAAAAAAAAAAAAAAAABbQ29udGVudF9U&#10;eXBlc10ueG1sUEsBAi0AFAAGAAgAAAAhADj9If/WAAAAlAEAAAsAAAAAAAAAAAAAAAAALwEAAF9y&#10;ZWxzLy5yZWxzUEsBAi0AFAAGAAgAAAAhALpfBXmgBgAAIRkAAA4AAAAAAAAAAAAAAAAALgIAAGRy&#10;cy9lMm9Eb2MueG1sUEsBAi0AFAAGAAgAAAAhAHKkZbzfAAAACAEAAA8AAAAAAAAAAAAAAAAA+ggA&#10;AGRycy9kb3ducmV2LnhtbFBLBQYAAAAABAAEAPMAAAAGC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31" type="#_x0000_t32" style="position:absolute;left:15875;top:2381;width:0;height:31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Y+qyAAAAN4AAAAPAAAAZHJzL2Rvd25yZXYueG1sRI/NbsIw&#10;EITvlfoO1lbigooTQFWVYlApCvTABcoDLPHmR8TrNHYg8PS4ElJvu5rZ+WZni97U4kytqywriEcR&#10;COLM6ooLBYef9PUdhPPIGmvLpOBKDhbz56cZJtpeeEfnvS9ECGGXoILS+yaR0mUlGXQj2xAHLbet&#10;QR/WtpC6xUsIN7UcR9GbNFhxIJTY0FdJ2WnfmQA5Nr/5Mt9u1rfhaR2vKF12XarU4KX//ADhqff/&#10;5sf1tw71p5NpDH/vhBnk/A4AAP//AwBQSwECLQAUAAYACAAAACEA2+H2y+4AAACFAQAAEwAAAAAA&#10;AAAAAAAAAAAAAAAAW0NvbnRlbnRfVHlwZXNdLnhtbFBLAQItABQABgAIAAAAIQBa9CxbvwAAABUB&#10;AAALAAAAAAAAAAAAAAAAAB8BAABfcmVscy8ucmVsc1BLAQItABQABgAIAAAAIQAUwY+qyAAAAN4A&#10;AAAPAAAAAAAAAAAAAAAAAAcCAABkcnMvZG93bnJldi54bWxQSwUGAAAAAAMAAwC3AAAA/AIAAAAA&#10;" strokecolor="black [3213]">
                  <v:stroke endarrow="open"/>
                  <v:shadow color="#e7e6e6 [3214]"/>
                </v:shape>
                <v:shape id="Straight Arrow Connector 12" o:spid="_x0000_s1032" type="#_x0000_t32" style="position:absolute;left:15970;top:2667;width:0;height:3194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XswxAAAAN4AAAAPAAAAZHJzL2Rvd25yZXYueG1sRE9La8JA&#10;EL4X/A/LCF6K2ZiKLamrhEKl0EMwFs9DdvLA7GzIrkn677uFQm/z8T1nf5xNJ0YaXGtZwSaKQRCX&#10;VrdcK/i6vK9fQDiPrLGzTAq+ycHxsHjYY6rtxGcaC1+LEMIuRQWN930qpSsbMugi2xMHrrKDQR/g&#10;UEs94BTCTSeTON5Jgy2HhgZ7emuovBV3o8BxkVT6OZnv7TV/HOVndspNptRqOWevIDzN/l/85/7Q&#10;Yf72aZvA7zvhBnn4AQAA//8DAFBLAQItABQABgAIAAAAIQDb4fbL7gAAAIUBAAATAAAAAAAAAAAA&#10;AAAAAAAAAABbQ29udGVudF9UeXBlc10ueG1sUEsBAi0AFAAGAAgAAAAhAFr0LFu/AAAAFQEAAAsA&#10;AAAAAAAAAAAAAAAAHwEAAF9yZWxzLy5yZWxzUEsBAi0AFAAGAAgAAAAhAA+FezDEAAAA3gAAAA8A&#10;AAAAAAAAAAAAAAAABwIAAGRycy9kb3ducmV2LnhtbFBLBQYAAAAAAwADALcAAAD4AgAAAAA=&#10;" strokecolor="black [3213]">
                  <v:stroke endarrow="open"/>
                  <v:shadow color="#e7e6e6 [3214]"/>
                </v:shape>
                <v:shape id="Freeform 16" o:spid="_x0000_s1033" style="position:absolute;left:63;top:3333;width:31798;height:14208;visibility:visible;mso-wrap-style:square;v-text-anchor:top" coordsize="2361063,99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lDwQAAANsAAAAPAAAAZHJzL2Rvd25yZXYueG1sRE/fa8Iw&#10;EH4f+D+EE/Y2Ux2bUo0iljGfhKkgvh3N2ZQ2l5JktfvvF2Gwt/v4ft5qM9hW9ORD7VjBdJKBIC6d&#10;rrlScD59vCxAhIissXVMCn4owGY9elphrt2dv6g/xkqkEA45KjAxdrmUoTRkMUxcR5y4m/MWY4K+&#10;ktrjPYXbVs6y7F1arDk1GOxoZ6hsjt9Wwdbvi+Jy6Fp6a4ys+uL12vCnUs/jYbsEEWmI/+I/916n&#10;+XN4/JIOkOtfAAAA//8DAFBLAQItABQABgAIAAAAIQDb4fbL7gAAAIUBAAATAAAAAAAAAAAAAAAA&#10;AAAAAABbQ29udGVudF9UeXBlc10ueG1sUEsBAi0AFAAGAAgAAAAhAFr0LFu/AAAAFQEAAAsAAAAA&#10;AAAAAAAAAAAAHwEAAF9yZWxzLy5yZWxzUEsBAi0AFAAGAAgAAAAhAH7RyUPBAAAA2wAAAA8AAAAA&#10;AAAAAAAAAAAABwIAAGRycy9kb3ducmV2LnhtbFBLBQYAAAAAAwADALcAAAD1AgAAAAA=&#10;" path="m,996287v587991,1137,1175983,2274,1569493,-163774c1963004,666465,2162033,333232,2361063,e" filled="f" strokecolor="red" strokeweight="1pt">
                  <v:stroke joinstyle="miter"/>
                  <v:path arrowok="t" o:connecttype="custom" o:connectlocs="0,1420546;2113715,1187031;3179762,0" o:connectangles="0,0,0"/>
                </v:shape>
                <v:shape id="TextBox 17" o:spid="_x0000_s1034" type="#_x0000_t202" style="position:absolute;left:30257;width:879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2hwxQAAAN4AAAAPAAAAZHJzL2Rvd25yZXYueG1sRE9Na8JA&#10;EL0L/odlhN50owaR1FXagtjWXjT24G3IjklqdjZk1yT9911B6G0e73NWm95UoqXGlZYVTCcRCOLM&#10;6pJzBad0O16CcB5ZY2WZFPySg816OFhhom3HB2qPPhchhF2CCgrv60RKlxVk0E1sTRy4i20M+gCb&#10;XOoGuxBuKjmLooU0WHJoKLCmt4Ky6/FmFNj0ki530c+5u31nrx/7r/b8WUmlnkb9yzMIT73/Fz/c&#10;7zrMj+dxDPd3wg1y/QcAAP//AwBQSwECLQAUAAYACAAAACEA2+H2y+4AAACFAQAAEwAAAAAAAAAA&#10;AAAAAAAAAAAAW0NvbnRlbnRfVHlwZXNdLnhtbFBLAQItABQABgAIAAAAIQBa9CxbvwAAABUBAAAL&#10;AAAAAAAAAAAAAAAAAB8BAABfcmVscy8ucmVsc1BLAQItABQABgAIAAAAIQCW82hwxQAAAN4AAAAP&#10;AAAAAAAAAAAAAAAAAAcCAABkcnMvZG93bnJldi54bWxQSwUGAAAAAAMAAwC3AAAA+QIAAAAA&#10;" filled="f" stroked="f">
                  <v:textbox style="mso-fit-shape-to-text:t">
                    <w:txbxContent>
                      <w:p w14:paraId="2C64A051" w14:textId="77777777" w:rsidR="00AE4A9A" w:rsidRDefault="00AE4A9A" w:rsidP="00AE4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6"/>
                            <w:szCs w:val="36"/>
                          </w:rPr>
                          <w:t>y = e</w:t>
                        </w: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position w:val="11"/>
                            <w:sz w:val="36"/>
                            <w:szCs w:val="36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TextBox 18" o:spid="_x0000_s1035" type="#_x0000_t202" style="position:absolute;left:10255;top:17907;width:709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oQwgAAAN4AAAAPAAAAZHJzL2Rvd25yZXYueG1sRE9Na8JA&#10;EL0X+h+WKXirG1stJXUVaSt46MWY3ofsmA1mZ0N2auK/d4WCt3m8z1muR9+qM/WxCWxgNs1AEVfB&#10;NlwbKA/b53dQUZAttoHJwIUirFePD0vMbRh4T+dCapVCOOZowIl0udaxcuQxTkNHnLhj6D1Kgn2t&#10;bY9DCvetfsmyN+2x4dTgsKNPR9Wp+PMGROxmdim/fdz9jj9fg8uqBZbGTJ7GzQcooVHu4n/3zqb5&#10;89f5Am7vpBv06goAAP//AwBQSwECLQAUAAYACAAAACEA2+H2y+4AAACFAQAAEwAAAAAAAAAAAAAA&#10;AAAAAAAAW0NvbnRlbnRfVHlwZXNdLnhtbFBLAQItABQABgAIAAAAIQBa9CxbvwAAABUBAAALAAAA&#10;AAAAAAAAAAAAAB8BAABfcmVscy8ucmVsc1BLAQItABQABgAIAAAAIQDIVKoQwgAAAN4AAAAPAAAA&#10;AAAAAAAAAAAAAAcCAABkcnMvZG93bnJldi54bWxQSwUGAAAAAAMAAwC3AAAA9gIAAAAA&#10;" filled="f" stroked="f">
                  <v:textbox style="mso-fit-shape-to-text:t">
                    <w:txbxContent>
                      <w:p w14:paraId="2C8FFA40" w14:textId="77777777" w:rsidR="00AE4A9A" w:rsidRDefault="00AE4A9A" w:rsidP="00AE4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(0,1)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en-US"/>
        </w:rPr>
        <w:t xml:space="preserve">2. a) Sketch </w:t>
      </w:r>
      <w:r w:rsidRPr="00AE4A9A">
        <w:rPr>
          <w:bCs/>
        </w:rPr>
        <w:t>y = 2e</w:t>
      </w:r>
      <w:r w:rsidRPr="00AE4A9A">
        <w:rPr>
          <w:bCs/>
          <w:vertAlign w:val="superscript"/>
        </w:rPr>
        <w:t>x</w:t>
      </w:r>
    </w:p>
    <w:p w14:paraId="2BAF6005" w14:textId="73F1C396" w:rsidR="00AE4A9A" w:rsidRDefault="00AE4A9A" w:rsidP="00AE4A9A">
      <w:pPr>
        <w:rPr>
          <w:lang w:val="en-US"/>
        </w:rPr>
      </w:pPr>
    </w:p>
    <w:p w14:paraId="651F1213" w14:textId="14B81CD0" w:rsidR="00AE4A9A" w:rsidRDefault="00AE4A9A" w:rsidP="00AE4A9A">
      <w:pPr>
        <w:rPr>
          <w:lang w:val="en-US"/>
        </w:rPr>
      </w:pPr>
    </w:p>
    <w:p w14:paraId="763614A0" w14:textId="354A01E1" w:rsidR="00AE4A9A" w:rsidRDefault="00AE4A9A" w:rsidP="00AE4A9A">
      <w:pPr>
        <w:rPr>
          <w:lang w:val="en-US"/>
        </w:rPr>
      </w:pPr>
    </w:p>
    <w:p w14:paraId="716A2732" w14:textId="7C441ADA" w:rsidR="00AE4A9A" w:rsidRDefault="00AE4A9A" w:rsidP="00AE4A9A">
      <w:pPr>
        <w:rPr>
          <w:lang w:val="en-US"/>
        </w:rPr>
      </w:pPr>
    </w:p>
    <w:p w14:paraId="5BC72500" w14:textId="199842E2" w:rsidR="00AE4A9A" w:rsidRDefault="00AE4A9A" w:rsidP="00AE4A9A">
      <w:pPr>
        <w:rPr>
          <w:lang w:val="en-US"/>
        </w:rPr>
      </w:pPr>
    </w:p>
    <w:p w14:paraId="126E8B9B" w14:textId="19AC341D" w:rsidR="00AE4A9A" w:rsidRDefault="00AE4A9A" w:rsidP="00AE4A9A">
      <w:pPr>
        <w:rPr>
          <w:lang w:val="en-US"/>
        </w:rPr>
      </w:pPr>
    </w:p>
    <w:p w14:paraId="1D76E9AB" w14:textId="6B7AD4EA" w:rsidR="00AE4A9A" w:rsidRDefault="00AE4A9A" w:rsidP="00AE4A9A">
      <w:pPr>
        <w:rPr>
          <w:lang w:val="en-US"/>
        </w:rPr>
      </w:pPr>
    </w:p>
    <w:p w14:paraId="1A3B4D74" w14:textId="15FA8FCC" w:rsidR="00AE4A9A" w:rsidRDefault="00AE4A9A" w:rsidP="00AE4A9A">
      <w:pPr>
        <w:rPr>
          <w:lang w:val="en-US"/>
        </w:rPr>
      </w:pPr>
    </w:p>
    <w:p w14:paraId="23AA4630" w14:textId="7155A629" w:rsidR="00AE4A9A" w:rsidRDefault="00AE4A9A" w:rsidP="00AE4A9A">
      <w:pPr>
        <w:rPr>
          <w:lang w:val="en-US"/>
        </w:rPr>
      </w:pPr>
    </w:p>
    <w:p w14:paraId="4354934D" w14:textId="395CE146" w:rsidR="00AE4A9A" w:rsidRDefault="00AE4A9A" w:rsidP="00AE4A9A">
      <w:pPr>
        <w:rPr>
          <w:lang w:val="en-US"/>
        </w:rPr>
      </w:pPr>
    </w:p>
    <w:p w14:paraId="0B1A867A" w14:textId="382AB0DA" w:rsidR="00AE4A9A" w:rsidRDefault="00AE4A9A" w:rsidP="00AE4A9A">
      <w:pPr>
        <w:rPr>
          <w:lang w:val="en-US"/>
        </w:rPr>
      </w:pPr>
    </w:p>
    <w:p w14:paraId="14D00C86" w14:textId="7BA4F6FA" w:rsidR="00AE4A9A" w:rsidRDefault="00AE4A9A" w:rsidP="00AE4A9A">
      <w:pPr>
        <w:rPr>
          <w:lang w:val="en-US"/>
        </w:rPr>
      </w:pPr>
    </w:p>
    <w:p w14:paraId="1B6E40DB" w14:textId="66F9C2FC" w:rsidR="00AE4A9A" w:rsidRDefault="00AE4A9A" w:rsidP="00AE4A9A">
      <w:pPr>
        <w:rPr>
          <w:lang w:val="en-US"/>
        </w:rPr>
      </w:pPr>
    </w:p>
    <w:p w14:paraId="6B9B96A3" w14:textId="6DD2CC5B" w:rsidR="00AE4A9A" w:rsidRDefault="00AE4A9A" w:rsidP="00AE4A9A">
      <w:pPr>
        <w:rPr>
          <w:lang w:val="en-US"/>
        </w:rPr>
      </w:pPr>
    </w:p>
    <w:p w14:paraId="4868D509" w14:textId="77777777" w:rsidR="00AE4A9A" w:rsidRDefault="00AE4A9A" w:rsidP="00AE4A9A">
      <w:pPr>
        <w:rPr>
          <w:lang w:val="en-US"/>
        </w:rPr>
      </w:pPr>
    </w:p>
    <w:p w14:paraId="41BB1ADA" w14:textId="6E330C02" w:rsidR="00AE4A9A" w:rsidRDefault="00AE4A9A" w:rsidP="00AE4A9A">
      <w:pPr>
        <w:rPr>
          <w:lang w:val="en-US"/>
        </w:rPr>
      </w:pPr>
    </w:p>
    <w:p w14:paraId="4DC69150" w14:textId="4AF6C062" w:rsidR="00AE4A9A" w:rsidRPr="00AE4A9A" w:rsidRDefault="00AE4A9A" w:rsidP="00AE4A9A">
      <w:pPr>
        <w:rPr>
          <w:bCs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4C5BEDC1" wp14:editId="7330C208">
                <wp:simplePos x="0" y="0"/>
                <wp:positionH relativeFrom="column">
                  <wp:posOffset>2047875</wp:posOffset>
                </wp:positionH>
                <wp:positionV relativeFrom="paragraph">
                  <wp:posOffset>135255</wp:posOffset>
                </wp:positionV>
                <wp:extent cx="3905250" cy="3432175"/>
                <wp:effectExtent l="0" t="0" r="0" b="3492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3432175"/>
                          <a:chOff x="0" y="0"/>
                          <a:chExt cx="3905250" cy="3432175"/>
                        </a:xfrm>
                      </wpg:grpSpPr>
                      <wps:wsp>
                        <wps:cNvPr id="10" name="Straight Arrow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7500" y="238125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Straight Arrow Connector 1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97025" y="266700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Freeform 16"/>
                        <wps:cNvSpPr/>
                        <wps:spPr bwMode="auto">
                          <a:xfrm>
                            <a:off x="6350" y="333375"/>
                            <a:ext cx="3179762" cy="1420813"/>
                          </a:xfrm>
                          <a:custGeom>
                            <a:avLst/>
                            <a:gdLst>
                              <a:gd name="connsiteX0" fmla="*/ 0 w 2361063"/>
                              <a:gd name="connsiteY0" fmla="*/ 996287 h 996474"/>
                              <a:gd name="connsiteX1" fmla="*/ 1569493 w 2361063"/>
                              <a:gd name="connsiteY1" fmla="*/ 832513 h 996474"/>
                              <a:gd name="connsiteX2" fmla="*/ 2361063 w 2361063"/>
                              <a:gd name="connsiteY2" fmla="*/ 0 h 996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61063" h="996474">
                                <a:moveTo>
                                  <a:pt x="0" y="996287"/>
                                </a:moveTo>
                                <a:cubicBezTo>
                                  <a:pt x="587991" y="997424"/>
                                  <a:pt x="1175983" y="998561"/>
                                  <a:pt x="1569493" y="832513"/>
                                </a:cubicBezTo>
                                <a:cubicBezTo>
                                  <a:pt x="1963004" y="666465"/>
                                  <a:pt x="2162033" y="333232"/>
                                  <a:pt x="2361063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5775" y="0"/>
                            <a:ext cx="8794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AB81A" w14:textId="77777777" w:rsidR="00AE4A9A" w:rsidRDefault="00AE4A9A" w:rsidP="00AE4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y = e</w:t>
                              </w: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anchor="ctr">
                          <a:spAutoFit/>
                        </wps:bodyPr>
                      </wps:wsp>
                      <wps:wsp>
                        <wps:cNvPr id="14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1790700"/>
                            <a:ext cx="70993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B6F80" w14:textId="77777777" w:rsidR="00AE4A9A" w:rsidRDefault="00AE4A9A" w:rsidP="00AE4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BEDC1" id="Group 9" o:spid="_x0000_s1036" style="position:absolute;margin-left:161.25pt;margin-top:10.65pt;width:307.5pt;height:270.25pt;z-index:251680256" coordsize="39052,3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1JlwYAABUZAAAOAAAAZHJzL2Uyb0RvYy54bWzsWUuP2zYQvhfofyB0LOBYL+thxBvs+pFL&#10;0gbdbZseaYm2hEqiQHHX3hb9750hKVr2OnWQNEkP64OtB4cz83Fm+A398tW+rsgDE13Jm5njvXAd&#10;wpqM52WznTm/3K1GiUM6SZucVrxhM+eRdc6rq++/e7lrp8znBa9yJghM0nTTXTtzCinb6XjcZQWr&#10;afeCt6yBlxsuairhVmzHuaA7mL2uxr7rRuMdF3kreMa6Dp4u9EvnSs2/2bBM/rTZdEySauaAbVJ9&#10;C/W9xu/x1Us63QraFmVmzKCfYEVNywaU2qkWVFJyL8onU9VlJnjHN/JFxusx32zKjCkfwBvPPfHm&#10;teD3rfJlO91tWwsTQHuC0ydPm/348E6QMp85qUMaWsMSKa0kRWh27XYKI16L9rZ9J8yDrb5Db/cb&#10;UeMv+EH2CtRHCyrbS5LBwyB1J/4EsM/gXRAGvhdPNOxZAWvzRC4rlhckx73iMdpnzdm1EELdAaXu&#10;81C6LWjLFPgdYmBQ8sARDdOtFLTcFpJcC8F3ZM6bBqKNC+Jr5JTUvHknEKBs39y2b3j2R0caPi9o&#10;s2Vq/rvHFhD3UAKcGYjgTQeYk/XuLc9hDL2XXEUYYk42Vdn+ioID9L1JEk9csA9w9oPE8w3M/UL0&#10;S+CloQvrgSp7IOm0FZ18zXhN8GLmdMY565XWRB/edFIL9gJoQMNXZVXBczqtGrKDWIIVdwittlAT&#10;MimUlR2vyhzH4TCV32xeCfJAITPlXkMAL4ajIPybXE1bMJovzbWkZQXXRCrsKKLvoNKa5Q6pGKjE&#10;K21l1aA2pgqBNh3u9hIu1XMINJWkf6VuukyWSTgK/Wg5Ct3FYnS9moejaAXRuggW8/nC+xvd8MJp&#10;UeY5a9CTvmB44ceFmildOtVtybDojY9nV+sDxh5ber2auHEYJKM4ngSjMFi6o5tkNR9dz70oipc3&#10;85vliaVL5X333xhroUSr+L1k4rbIdyQvMWqCSep7DtxAgfVjFz/DKCCCy99KWajIxzqBc5xEwnqr&#10;0gci006uceiXEO/sIhjXDkiBXL+8Kp8whbCMddM1zx9VCVPPoU7ox1++YAAgFwqG9zUqBmA/cyah&#10;WZTz9SONXcxbrB8QS7B4Kvee64cN+h6P5/pxxNLOso/zxc5C+Vw/TtneBwiH39ePlWAMiTDxIkxM&#10;QxcsMfs3vqDA1lwrCpCLIRWDT8/E+hQPvDiNI9CIXM0LfTfxghOikN1rooBT9nQAaG9uUmKbm2qX&#10;AR/qSsneg7ZNXQGp/mFMXLIjfhB5bqSmRbmT4b8Ph6dp5CcxKQhchHGoy9ETkfdQYa0GbxKlYRpc&#10;1jMUSgJ/4gUX9QAuVo/x4rKeoZB7pAL2KgsbLXp2AkzRQAlXBIhiv1G2HLZwoFMDXGGR+lvATTMe&#10;kMKluSAM3g+Fe/b1ccLg0lC437CVMDgFv8YDAYQYG69KNV7SIcALhEOg8VrrtWypRMfRYLxEFteH&#10;BymARuplx9c1f2B3XA2Uh5ZBB4jx/DAku1+X2Q37cygA5DhNtdtpGoe+iaZWzeYBy0uTQPmVpskk&#10;UoCAUfqtjin1VodKj/WRnnNavTQKXDdUolEUhZHh5Hpi34t8N9BqIRv9QEHZq7VIANh2dQcaAWoE&#10;TZEfCyTiP8hQzX+PSHUntmtLvFcrRdJ06BwNM4zbsOwGmvfzJJtOj/n4h0eCaWjOCS/r5GPFcF2r&#10;5me2gU4UYtw/xwxplrFGqmVTM8FoFNsAD7eCZynlsaAZj6J6L7LCusU54aPHwlZCaeaNtMJ12XDT&#10;5+DRxbnWZqPH9whov78pNYXI09T0DjaAG74nXoyRPdhZiNzD877R7E5aWNX5YqBAq33Uw+KmpOf5&#10;cA+LEJpzgwBoJ7QzKktOSCdkbYhvcEMKEzjw6TOhP3ro+1DTuGLJUdHT702YJaa3RY222dLBOHhg&#10;wvPQQKir/0F/eJSWJ9m7go8pRoNhgw5JN9zgG6ywivlDy+v5oXvjp6NVlMSjcBVORsD/k5HrpTdp&#10;5IZpuFgdt7xvyoZ9fhdpzwfQnIHRcDOsTKpR6Rf7aFgNrEKQqqxnDgQEfBAAOj1zRKDKmm0W0fyP&#10;6RTlfr1XJ2KWZuneETbjrOCwhdkTjfYaDmVWpToROSSySfCv2GLC/nKSx8k3yWMP8lid/ECyApN0&#10;n7SQsZumATA8dRQYw27YL/BzNs8czOXnbP5i2Wy3Np3NqvpcTmBgK+rsXRUO8z8BHu4P71XCH/7N&#10;uPoHAAD//wMAUEsDBBQABgAIAAAAIQABvmga4QAAAAoBAAAPAAAAZHJzL2Rvd25yZXYueG1sTI9N&#10;S8NAEIbvgv9hGcGb3XyQWmM2pRT1VARbQbxNs9MkNLsbstsk/feOJz3OzMM7z1usZ9OJkQbfOqsg&#10;XkQgyFZOt7ZW8Hl4fViB8AGtxs5ZUnAlD+vy9qbAXLvJftC4D7XgEOtzVNCE0OdS+qohg37herJ8&#10;O7nBYOBxqKUecOJw08kkipbSYGv5Q4M9bRuqzvuLUfA24bRJ45dxdz5tr9+H7P1rF5NS93fz5hlE&#10;oDn8wfCrz+pQstPRXaz2olOQJknGqIIkTkEw8JQ+8uKoIFvGK5BlIf9XKH8AAAD//wMAUEsBAi0A&#10;FAAGAAgAAAAhALaDOJL+AAAA4QEAABMAAAAAAAAAAAAAAAAAAAAAAFtDb250ZW50X1R5cGVzXS54&#10;bWxQSwECLQAUAAYACAAAACEAOP0h/9YAAACUAQAACwAAAAAAAAAAAAAAAAAvAQAAX3JlbHMvLnJl&#10;bHNQSwECLQAUAAYACAAAACEAR4gNSZcGAAAVGQAADgAAAAAAAAAAAAAAAAAuAgAAZHJzL2Uyb0Rv&#10;Yy54bWxQSwECLQAUAAYACAAAACEAAb5oGuEAAAAKAQAADwAAAAAAAAAAAAAAAADxCAAAZHJzL2Rv&#10;d25yZXYueG1sUEsFBgAAAAAEAAQA8wAAAP8JAAAAAA==&#10;">
                <v:shape id="Straight Arrow Connector 2" o:spid="_x0000_s1037" type="#_x0000_t32" style="position:absolute;left:15875;top:2381;width:0;height:31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HExAAAANsAAAAPAAAAZHJzL2Rvd25yZXYueG1sRI/NbsIw&#10;DMfvk/YOkSdxmSBlBzQVAhpMBQ5cxvYAXuN+iMYpTQrdnh4fkLjZ8v/j58VqcI26UBdqzwamkwQU&#10;ce5tzaWBn+9s/A4qRGSLjWcy8EcBVsvnpwWm1l/5iy7HWCoJ4ZCigSrGNtU65BU5DBPfEsut8J3D&#10;KGtXatvhVcJdo9+SZKYd1iwNFba0qSg/HXsnJb/tuVgXh932//W0nX5Stu77zJjRy/AxBxVpiA/x&#10;3b23gi/08osMoJc3AAAA//8DAFBLAQItABQABgAIAAAAIQDb4fbL7gAAAIUBAAATAAAAAAAAAAAA&#10;AAAAAAAAAABbQ29udGVudF9UeXBlc10ueG1sUEsBAi0AFAAGAAgAAAAhAFr0LFu/AAAAFQEAAAsA&#10;AAAAAAAAAAAAAAAAHwEAAF9yZWxzLy5yZWxzUEsBAi0AFAAGAAgAAAAhAO3F0cTEAAAA2wAAAA8A&#10;AAAAAAAAAAAAAAAABwIAAGRycy9kb3ducmV2LnhtbFBLBQYAAAAAAwADALcAAAD4AgAAAAA=&#10;" strokecolor="black [3213]">
                  <v:stroke endarrow="open"/>
                  <v:shadow color="#e7e6e6 [3214]"/>
                </v:shape>
                <v:shape id="Straight Arrow Connector 12" o:spid="_x0000_s1038" type="#_x0000_t32" style="position:absolute;left:15970;top:2667;width:0;height:3194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E6mwQAAANsAAAAPAAAAZHJzL2Rvd25yZXYueG1sRE9Na8JA&#10;EL0X/A/LCF6K2ZhDK6mrBEERepBG8TxkJ9nQ7GzIrjH++26h0Ns83udsdpPtxEiDbx0rWCUpCOLK&#10;6ZYbBdfLYbkG4QOyxs4xKXiSh9129rLBXLsHf9FYhkbEEPY5KjAh9LmUvjJk0SeuJ45c7QaLIcKh&#10;kXrARwy3nczS9E1abDk2GOxpb6j6Lu9Wgecyq/V7Nt3b2/l1lJ/F8WwLpRbzqfgAEWgK/+I/90nH&#10;+Sv4/SUeILc/AAAA//8DAFBLAQItABQABgAIAAAAIQDb4fbL7gAAAIUBAAATAAAAAAAAAAAAAAAA&#10;AAAAAABbQ29udGVudF9UeXBlc10ueG1sUEsBAi0AFAAGAAgAAAAhAFr0LFu/AAAAFQEAAAsAAAAA&#10;AAAAAAAAAAAAHwEAAF9yZWxzLy5yZWxzUEsBAi0AFAAGAAgAAAAhAFXYTqbBAAAA2wAAAA8AAAAA&#10;AAAAAAAAAAAABwIAAGRycy9kb3ducmV2LnhtbFBLBQYAAAAAAwADALcAAAD1AgAAAAA=&#10;" strokecolor="black [3213]">
                  <v:stroke endarrow="open"/>
                  <v:shadow color="#e7e6e6 [3214]"/>
                </v:shape>
                <v:shape id="Freeform 16" o:spid="_x0000_s1039" style="position:absolute;left:63;top:3333;width:31798;height:14208;visibility:visible;mso-wrap-style:square;v-text-anchor:top" coordsize="2361063,99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rbwAAAANsAAAAPAAAAZHJzL2Rvd25yZXYueG1sRE/fa8Iw&#10;EH4f+D+EE3ybqcqGVKOIZejTYCqIb0dzNqXNpSRZrf/9Mhjs7T6+n7feDrYVPflQO1Ywm2YgiEun&#10;a64UXM4fr0sQISJrbB2TgicF2G5GL2vMtXvwF/WnWIkUwiFHBSbGLpcylIYshqnriBN3d95iTNBX&#10;Unt8pHDbynmWvUuLNacGgx3tDZXN6dsq2PljUVw/u5beGiOrvljcGj4oNRkPuxWISEP8F/+5jzrN&#10;n8PvL+kAufkBAAD//wMAUEsBAi0AFAAGAAgAAAAhANvh9svuAAAAhQEAABMAAAAAAAAAAAAAAAAA&#10;AAAAAFtDb250ZW50X1R5cGVzXS54bWxQSwECLQAUAAYACAAAACEAWvQsW78AAAAVAQAACwAAAAAA&#10;AAAAAAAAAAAfAQAAX3JlbHMvLnJlbHNQSwECLQAUAAYACAAAACEAbqZq28AAAADbAAAADwAAAAAA&#10;AAAAAAAAAAAHAgAAZHJzL2Rvd25yZXYueG1sUEsFBgAAAAADAAMAtwAAAPQCAAAAAA==&#10;" path="m,996287v587991,1137,1175983,2274,1569493,-163774c1963004,666465,2162033,333232,2361063,e" filled="f" strokecolor="red" strokeweight="1pt">
                  <v:stroke joinstyle="miter"/>
                  <v:path arrowok="t" o:connecttype="custom" o:connectlocs="0,1420546;2113715,1187031;3179762,0" o:connectangles="0,0,0"/>
                </v:shape>
                <v:shape id="TextBox 17" o:spid="_x0000_s1040" type="#_x0000_t202" style="position:absolute;left:30257;width:879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UAwgAAANsAAAAPAAAAZHJzL2Rvd25yZXYueG1sRE9Na8JA&#10;EL0X/A/LCN7qRgtFUlfRQrHWXkzqwduQHZNodjZk1yT+e1coeJvH+5z5sjeVaKlxpWUFk3EEgjiz&#10;uuRcwV/69ToD4TyyxsoyKbiRg+Vi8DLHWNuO99QmPhchhF2MCgrv61hKlxVk0I1tTRy4k20M+gCb&#10;XOoGuxBuKjmNondpsOTQUGBNnwVll+RqFNj0lM420fnYXQ/Zerv7bY8/lVRqNOxXHyA89f4p/nd/&#10;6zD/DR6/hAPk4g4AAP//AwBQSwECLQAUAAYACAAAACEA2+H2y+4AAACFAQAAEwAAAAAAAAAAAAAA&#10;AAAAAAAAW0NvbnRlbnRfVHlwZXNdLnhtbFBLAQItABQABgAIAAAAIQBa9CxbvwAAABUBAAALAAAA&#10;AAAAAAAAAAAAAB8BAABfcmVscy8ucmVsc1BLAQItABQABgAIAAAAIQAEApUAwgAAANsAAAAPAAAA&#10;AAAAAAAAAAAAAAcCAABkcnMvZG93bnJldi54bWxQSwUGAAAAAAMAAwC3AAAA9gIAAAAA&#10;" filled="f" stroked="f">
                  <v:textbox style="mso-fit-shape-to-text:t">
                    <w:txbxContent>
                      <w:p w14:paraId="0EAAB81A" w14:textId="77777777" w:rsidR="00AE4A9A" w:rsidRDefault="00AE4A9A" w:rsidP="00AE4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6"/>
                            <w:szCs w:val="36"/>
                          </w:rPr>
                          <w:t>y = e</w:t>
                        </w: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position w:val="11"/>
                            <w:sz w:val="36"/>
                            <w:szCs w:val="36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TextBox 18" o:spid="_x0000_s1041" type="#_x0000_t202" style="position:absolute;left:10255;top:17907;width:709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3E0B6F80" w14:textId="77777777" w:rsidR="00AE4A9A" w:rsidRDefault="00AE4A9A" w:rsidP="00AE4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(0,1)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4A9A">
        <w:rPr>
          <w:lang w:val="en-US"/>
        </w:rPr>
        <w:t xml:space="preserve"> b)       </w:t>
      </w:r>
      <w:r w:rsidRPr="00AE4A9A">
        <w:rPr>
          <w:lang w:val="en-US"/>
        </w:rPr>
        <w:t xml:space="preserve">Sketch </w:t>
      </w:r>
      <w:r w:rsidRPr="00AE4A9A">
        <w:rPr>
          <w:bCs/>
        </w:rPr>
        <w:t>y = e</w:t>
      </w:r>
      <w:r w:rsidRPr="00AE4A9A">
        <w:rPr>
          <w:bCs/>
          <w:vertAlign w:val="superscript"/>
        </w:rPr>
        <w:t>x</w:t>
      </w:r>
      <w:r w:rsidRPr="00AE4A9A">
        <w:rPr>
          <w:bCs/>
        </w:rPr>
        <w:t xml:space="preserve"> + 2</w:t>
      </w:r>
    </w:p>
    <w:p w14:paraId="14E087F5" w14:textId="34608158" w:rsidR="00AE4A9A" w:rsidRDefault="00AE4A9A" w:rsidP="00AE4A9A">
      <w:pPr>
        <w:rPr>
          <w:lang w:val="en-US"/>
        </w:rPr>
      </w:pPr>
    </w:p>
    <w:p w14:paraId="754EDBCA" w14:textId="769D9366" w:rsidR="00AE4A9A" w:rsidRDefault="00AE4A9A" w:rsidP="00AE4A9A">
      <w:pPr>
        <w:rPr>
          <w:lang w:val="en-US"/>
        </w:rPr>
      </w:pPr>
    </w:p>
    <w:p w14:paraId="162CABD7" w14:textId="71E79593" w:rsidR="00AE4A9A" w:rsidRDefault="00AE4A9A" w:rsidP="00AE4A9A">
      <w:pPr>
        <w:rPr>
          <w:lang w:val="en-US"/>
        </w:rPr>
      </w:pPr>
    </w:p>
    <w:p w14:paraId="5C62265B" w14:textId="6AE5ADA7" w:rsidR="00AE4A9A" w:rsidRDefault="00AE4A9A" w:rsidP="00AE4A9A">
      <w:pPr>
        <w:rPr>
          <w:lang w:val="en-US"/>
        </w:rPr>
      </w:pPr>
    </w:p>
    <w:p w14:paraId="0843D396" w14:textId="124F3E9A" w:rsidR="00AE4A9A" w:rsidRDefault="00AE4A9A" w:rsidP="00AE4A9A">
      <w:pPr>
        <w:rPr>
          <w:lang w:val="en-US"/>
        </w:rPr>
      </w:pPr>
    </w:p>
    <w:p w14:paraId="05215478" w14:textId="35B5E650" w:rsidR="00AE4A9A" w:rsidRDefault="00AE4A9A" w:rsidP="00AE4A9A">
      <w:pPr>
        <w:rPr>
          <w:lang w:val="en-US"/>
        </w:rPr>
      </w:pPr>
    </w:p>
    <w:p w14:paraId="1E515A0A" w14:textId="0D03BC69" w:rsidR="00AE4A9A" w:rsidRDefault="00AE4A9A" w:rsidP="00AE4A9A">
      <w:pPr>
        <w:rPr>
          <w:lang w:val="en-US"/>
        </w:rPr>
      </w:pPr>
    </w:p>
    <w:p w14:paraId="635FCB81" w14:textId="34FA659D" w:rsidR="00AE4A9A" w:rsidRDefault="00AE4A9A" w:rsidP="00AE4A9A">
      <w:pPr>
        <w:rPr>
          <w:lang w:val="en-US"/>
        </w:rPr>
      </w:pPr>
    </w:p>
    <w:p w14:paraId="0518FDCC" w14:textId="79729DB9" w:rsidR="00AE4A9A" w:rsidRDefault="00AE4A9A" w:rsidP="00AE4A9A">
      <w:pPr>
        <w:rPr>
          <w:lang w:val="en-US"/>
        </w:rPr>
      </w:pPr>
    </w:p>
    <w:p w14:paraId="3D19BD64" w14:textId="076B0A3B" w:rsidR="00AE4A9A" w:rsidRDefault="00AE4A9A" w:rsidP="00AE4A9A">
      <w:pPr>
        <w:rPr>
          <w:lang w:val="en-US"/>
        </w:rPr>
      </w:pPr>
    </w:p>
    <w:p w14:paraId="3074250B" w14:textId="3F7954AC" w:rsidR="00AE4A9A" w:rsidRDefault="00AE4A9A" w:rsidP="00AE4A9A">
      <w:pPr>
        <w:rPr>
          <w:lang w:val="en-US"/>
        </w:rPr>
      </w:pPr>
    </w:p>
    <w:p w14:paraId="2CB226CC" w14:textId="2787C973" w:rsidR="00AE4A9A" w:rsidRDefault="00AE4A9A" w:rsidP="00AE4A9A">
      <w:pPr>
        <w:rPr>
          <w:lang w:val="en-US"/>
        </w:rPr>
      </w:pPr>
    </w:p>
    <w:p w14:paraId="1F480FAE" w14:textId="59BE6B20" w:rsidR="00AE4A9A" w:rsidRDefault="00AE4A9A" w:rsidP="00AE4A9A">
      <w:pPr>
        <w:rPr>
          <w:lang w:val="en-US"/>
        </w:rPr>
      </w:pPr>
    </w:p>
    <w:p w14:paraId="7EAEA788" w14:textId="6A02C66B" w:rsidR="00AE4A9A" w:rsidRPr="00AE4A9A" w:rsidRDefault="00AE4A9A" w:rsidP="00AE4A9A">
      <w:pPr>
        <w:rPr>
          <w:bCs/>
        </w:r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77A2AC0A" wp14:editId="36AEEA4E">
                <wp:simplePos x="0" y="0"/>
                <wp:positionH relativeFrom="column">
                  <wp:posOffset>2260600</wp:posOffset>
                </wp:positionH>
                <wp:positionV relativeFrom="paragraph">
                  <wp:posOffset>0</wp:posOffset>
                </wp:positionV>
                <wp:extent cx="3905250" cy="3432175"/>
                <wp:effectExtent l="0" t="0" r="0" b="3492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3432175"/>
                          <a:chOff x="0" y="0"/>
                          <a:chExt cx="3905250" cy="3432175"/>
                        </a:xfrm>
                      </wpg:grpSpPr>
                      <wps:wsp>
                        <wps:cNvPr id="29" name="Straight Arrow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7500" y="238125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Straight Arrow Connector 1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97025" y="266700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Freeform 16"/>
                        <wps:cNvSpPr/>
                        <wps:spPr bwMode="auto">
                          <a:xfrm>
                            <a:off x="6350" y="333375"/>
                            <a:ext cx="3179762" cy="1420813"/>
                          </a:xfrm>
                          <a:custGeom>
                            <a:avLst/>
                            <a:gdLst>
                              <a:gd name="connsiteX0" fmla="*/ 0 w 2361063"/>
                              <a:gd name="connsiteY0" fmla="*/ 996287 h 996474"/>
                              <a:gd name="connsiteX1" fmla="*/ 1569493 w 2361063"/>
                              <a:gd name="connsiteY1" fmla="*/ 832513 h 996474"/>
                              <a:gd name="connsiteX2" fmla="*/ 2361063 w 2361063"/>
                              <a:gd name="connsiteY2" fmla="*/ 0 h 996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61063" h="996474">
                                <a:moveTo>
                                  <a:pt x="0" y="996287"/>
                                </a:moveTo>
                                <a:cubicBezTo>
                                  <a:pt x="587991" y="997424"/>
                                  <a:pt x="1175983" y="998561"/>
                                  <a:pt x="1569493" y="832513"/>
                                </a:cubicBezTo>
                                <a:cubicBezTo>
                                  <a:pt x="1963004" y="666465"/>
                                  <a:pt x="2162033" y="333232"/>
                                  <a:pt x="2361063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36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5775" y="0"/>
                            <a:ext cx="8794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74471" w14:textId="77777777" w:rsidR="00AE4A9A" w:rsidRDefault="00AE4A9A" w:rsidP="00AE4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y = e</w:t>
                              </w: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anchor="ctr">
                          <a:spAutoFit/>
                        </wps:bodyPr>
                      </wps:wsp>
                      <wps:wsp>
                        <wps:cNvPr id="14337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1790700"/>
                            <a:ext cx="70993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2F7E4" w14:textId="77777777" w:rsidR="00AE4A9A" w:rsidRDefault="00AE4A9A" w:rsidP="00AE4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A2AC0A" id="Group 28" o:spid="_x0000_s1042" style="position:absolute;margin-left:178pt;margin-top:0;width:307.5pt;height:270.25pt;z-index:251685376" coordsize="39052,3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aSowYAAB8ZAAAOAAAAZHJzL2Uyb0RvYy54bWzsWVmP2zYQfi/Q/0DosYBjXdZhxBusr7yk&#10;7aK7bdNHWqItoZIoUNy1t0X/e2d4yLLX6QZJk/Zh/WDr4JAz3xz8hn795lBX5IGJruTNzPFeuQ5h&#10;TcbzstnNnJ/v1qPEIZ2kTU4r3rCZ88g6583Vt9+83rdT5vOCVzkTBCZpuum+nTmFlO10PO6ygtW0&#10;e8Vb1sDLLRc1lXArduNc0D3MXldj33Wj8Z6LvBU8Y10HT5f6pXOl5t9uWSZ/3G47Jkk1c0A3qb6F&#10;+t7g9/jqNZ3uBG2LMjNq0E/QoqZlA4v2Uy2ppORelE+mqstM8I5v5auM12O+3ZYZUzaANZ57Zs1b&#10;we9bZctuut+1PUwA7RlOnzxt9sPDjSBlPnN88FRDa/CRWpbAPYCzb3dTGPNWtLftjTAPdvoO7T1s&#10;RY2/YAk5KFgfe1jZQZIMHgapO/EngH4G74Iw8L14ooHPCvDOE7msWD0jObYLj1G/Xp19C0HUHXHq&#10;Pg+n24K2TMHfIQYWp9TidCsFLXeFJNdC8D1Z8KaBeOOC+Bo5JbVobgQClB2a2/Ydz37vSMMXBW12&#10;TM1/99gC5B5KgDEDEbzpAHOy2X/PcxhD7yVXMYaYk21Vtr+g4AB9b5LEExeABpz9IPF8A7N1hHWB&#10;l4Yu+AOXtEDSaSs6+ZbxmuDFzOmMcb1VeiX68K6TWtAKoAINX5dVBc/ptGrIfuak4HGH0GoHVSGT&#10;QmnZ8arMcRwOUxnOFpUgDxRyUx40BPBiOAoSoMnVtAWj+cpcS1pWcE2kwo4i+g4uWrPcIRWDJfFK&#10;a1k1uBpTpUCrDncHCZfqOQSaStM/UzddJaskHIV+tBqF7nI5ul4vwlG0hmhdBsvFYun9hWZ44bQo&#10;85w1aIktGV74caFmipdO9r5o9OiNT2dX/gFlTzW9Xk/cOAySURxPglEYrNzRPFkvRtcLL4ri1Xwx&#10;X51pulLWd/+Osj2UqBW/l0zcFvme5CVGTTBJfc+BGyixfuziZxgFRHD5aykLFflYJ3COs0jY7FT6&#10;QGT2k2scrAvxrneCMe2IFMhZ96p8whTCMtZNNzx/VCVMPYc6oR9/8YIRAAS6sH6wYHhfo2IA9jNn&#10;EhqnXK4faexi3mL9gFgC56nce6kffdBbPF7qxwlPu8g/Lhe7HsqX+nHO9y4TjgAKqq4fa8EYUmHi&#10;RZiYhi70xOyf+IICW3OtKEAuhlQMPpaJ2RQPvDiNI19zNS/03cQLzohCdq+JAk5p6QAQ39ykxC43&#10;2mbAh7pSsvew2raugFZ/NyYu2RM/iDw3UtOi3Nnw34bD0zTyk5gUBC7CONTl6InIe0CoX8GbRGmY&#10;Bs+vMxRKAn/iBc+uA7j06xgrnl9nKOSeLAF7VQ8bLSw7AaZooIQrAkTRbpQthy0c6NQAV/CivQXc&#10;NOMBKXTNM8Jg/VDYsq+PEwaThsJ2w1bCYBT8GgsEEGJsvSrVekmHAC8QDoHWa6N92VKJhqPCeIks&#10;zoYHKYBGarfj65o/sDuuBspjy6ADxFh+HJLdb8pszv4YCgA5TlNtdprGoW+iqVWzecDy0iRQdqVp&#10;MokUIKCUfqtjSr3VoWKxPlnn0qpeGgWuGyrRKIrCyHByPbHvRb4b6GUhG/1AQWmX7ZEAsHvvDlYE&#10;qBE0RX56IBH/QYZq/ntCqjux2/TEe71WJE2Hzskww7gNy26gfb9Msun0lI9/eCSohuqc8bJOPlYM&#10;/Vo1P7Et9KIQ4/4lZkizjDVSuU3NBKNRbAs8vBe8SClPBc14FNV7US+sW5wzPnoq3EuolXkje+G6&#10;bLjpc/Dw4lJrs9XjLQLa7v+SmnphEER2d7mDPWDOD8SLMbgHmwuRB3hue83urItVzS/GCnTbJ20s&#10;7kt6ng+3sYiiOToIgHlCR6MS5Yx3QuKG+AbPD8IETn1sMtjTB9uKmt4Vq44KILs9YaKY9hZX7Pst&#10;HY+DByZCjz2EuvoftIgnmXmWwGv4mHo0GDZoknTPDbaBh1XYH7tezw/duZ+O1lESj8J1OBlBC5CM&#10;XC+dp5EbpuFyfdr1visb9vmNZH9EgOoMlIabYXFSvYp19smwGoiFIFVZzxwICPggAHR64ZRAVba+&#10;X0T1P6ZZlIfNQR2LHVsz3T/ChpwVHLax/lSjvYaDmXWpTkWOyWyS/Ou1mZjL8ZNcNod46lwJE/Lr&#10;5LIHuawOgCBhgVC6TzrJ2E1T7IvViWAMm6J18ktGzxzM55eM/nIZrTqPYaZC1Xk+iYG1qFN4VT3M&#10;PwZ4zD+8V0l//F/j6m8AAAD//wMAUEsDBBQABgAIAAAAIQBypGW83wAAAAgBAAAPAAAAZHJzL2Rv&#10;d25yZXYueG1sTI9BS8NAEIXvgv9hGcGb3cSaqjGTUop6KgVbQbxNk2kSmt0N2W2S/nvHk16GGd7j&#10;zfey5WRaNXDvG2cR4lkEim3hysZWCJ/7t7snUD6QLal1lhEu7GGZX19llJZutB887EKlJMT6lBDq&#10;ELpUa1/UbMjPXMdWtKPrDQU5+0qXPY0Sblp9H0ULbaix8qGmjtc1F6fd2SC8jzSu5vHrsDkd15fv&#10;fbL92sSMeHszrV5ABZ7Cnxl+8QUdcmE6uLMtvWoR5slCugQEmSI/P8ayHBCShygBnWf6f4H8BwAA&#10;//8DAFBLAQItABQABgAIAAAAIQC2gziS/gAAAOEBAAATAAAAAAAAAAAAAAAAAAAAAABbQ29udGVu&#10;dF9UeXBlc10ueG1sUEsBAi0AFAAGAAgAAAAhADj9If/WAAAAlAEAAAsAAAAAAAAAAAAAAAAALwEA&#10;AF9yZWxzLy5yZWxzUEsBAi0AFAAGAAgAAAAhAD6M1pKjBgAAHxkAAA4AAAAAAAAAAAAAAAAALgIA&#10;AGRycy9lMm9Eb2MueG1sUEsBAi0AFAAGAAgAAAAhAHKkZbzfAAAACAEAAA8AAAAAAAAAAAAAAAAA&#10;/QgAAGRycy9kb3ducmV2LnhtbFBLBQYAAAAABAAEAPMAAAAJCgAAAAA=&#10;">
                <v:shape id="Straight Arrow Connector 2" o:spid="_x0000_s1043" type="#_x0000_t32" style="position:absolute;left:15875;top:2381;width:0;height:31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7LkxQAAANsAAAAPAAAAZHJzL2Rvd25yZXYueG1sRI/LbsIw&#10;EEX3SP0Hayp1U4EDC9QGHFRAgS66IeUDhnjyUOJxGjuQ9uvrSpVYXt3H0V1vRtOKK/WutqxgPotA&#10;EOdW11wqOH+m0xcQziNrbC2Tgm9ysEkeJmuMtb3xia6ZL0UYYRejgsr7LpbS5RUZdDPbEQevsL1B&#10;H2RfSt3jLYybVi6iaCkN1hwIFXa0qyhvssEEyKX7KrbFx/Hw89wc5ntKt8OQKvX0OL6tQHga/T38&#10;337XChav8Pcl/ACZ/AIAAP//AwBQSwECLQAUAAYACAAAACEA2+H2y+4AAACFAQAAEwAAAAAAAAAA&#10;AAAAAAAAAAAAW0NvbnRlbnRfVHlwZXNdLnhtbFBLAQItABQABgAIAAAAIQBa9CxbvwAAABUBAAAL&#10;AAAAAAAAAAAAAAAAAB8BAABfcmVscy8ucmVsc1BLAQItABQABgAIAAAAIQCyk7LkxQAAANsAAAAP&#10;AAAAAAAAAAAAAAAAAAcCAABkcnMvZG93bnJldi54bWxQSwUGAAAAAAMAAwC3AAAA+QIAAAAA&#10;" strokecolor="black [3213]">
                  <v:stroke endarrow="open"/>
                  <v:shadow color="#e7e6e6 [3214]"/>
                </v:shape>
                <v:shape id="Straight Arrow Connector 12" o:spid="_x0000_s1044" type="#_x0000_t32" style="position:absolute;left:15970;top:2667;width:0;height:3194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bddwQAAANsAAAAPAAAAZHJzL2Rvd25yZXYueG1sRE/LaoNA&#10;FN0H+g/DLXQT4lgDbbCOIoWWQBahNmR9ca4P6twRZzT27zOLQpeH886K1Qxiocn1lhU8RzEI4trq&#10;nlsFl++P3QGE88gaB8uk4JccFPnDJsNU2xt/0VL5VoQQdikq6LwfUyld3ZFBF9mROHCNnQz6AKdW&#10;6glvIdwMMonjF2mw59DQ4UjvHdU/1WwUOK6SRr8m69xfz9tFnsrPsymVenpcyzcQnlb/L/5zH7WC&#10;fVgfvoQfIPM7AAAA//8DAFBLAQItABQABgAIAAAAIQDb4fbL7gAAAIUBAAATAAAAAAAAAAAAAAAA&#10;AAAAAABbQ29udGVudF9UeXBlc10ueG1sUEsBAi0AFAAGAAgAAAAhAFr0LFu/AAAAFQEAAAsAAAAA&#10;AAAAAAAAAAAAHwEAAF9yZWxzLy5yZWxzUEsBAi0AFAAGAAgAAAAhAHEht13BAAAA2wAAAA8AAAAA&#10;AAAAAAAAAAAABwIAAGRycy9kb3ducmV2LnhtbFBLBQYAAAAAAwADALcAAAD1AgAAAAA=&#10;" strokecolor="black [3213]">
                  <v:stroke endarrow="open"/>
                  <v:shadow color="#e7e6e6 [3214]"/>
                </v:shape>
                <v:shape id="Freeform 16" o:spid="_x0000_s1045" style="position:absolute;left:63;top:3333;width:31798;height:14208;visibility:visible;mso-wrap-style:square;v-text-anchor:top" coordsize="2361063,99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jMwwAAANsAAAAPAAAAZHJzL2Rvd25yZXYueG1sRI9BawIx&#10;FITvBf9DeIK3mrXSIqtRxEX0JNQWxNtj89wsu3lZknRd/70pFHocZuYbZrUZbCt68qF2rGA2zUAQ&#10;l07XXCn4/tq/LkCEiKyxdUwKHhRgsx69rDDX7s6f1J9jJRKEQ44KTIxdLmUoDVkMU9cRJ+/mvMWY&#10;pK+k9nhPcNvKtyz7kBZrTgsGO9oZKpvzj1Ww9ceiuJy6lt4bI6u+mF8bPig1GQ/bJYhIQ/wP/7WP&#10;WsF8Br9f0g+Q6ycAAAD//wMAUEsBAi0AFAAGAAgAAAAhANvh9svuAAAAhQEAABMAAAAAAAAAAAAA&#10;AAAAAAAAAFtDb250ZW50X1R5cGVzXS54bWxQSwECLQAUAAYACAAAACEAWvQsW78AAAAVAQAACwAA&#10;AAAAAAAAAAAAAAAfAQAAX3JlbHMvLnJlbHNQSwECLQAUAAYACAAAACEA1cGozMMAAADbAAAADwAA&#10;AAAAAAAAAAAAAAAHAgAAZHJzL2Rvd25yZXYueG1sUEsFBgAAAAADAAMAtwAAAPcCAAAAAA==&#10;" path="m,996287v587991,1137,1175983,2274,1569493,-163774c1963004,666465,2162033,333232,2361063,e" filled="f" strokecolor="red" strokeweight="1pt">
                  <v:stroke joinstyle="miter"/>
                  <v:path arrowok="t" o:connecttype="custom" o:connectlocs="0,1420546;2113715,1187031;3179762,0" o:connectangles="0,0,0"/>
                </v:shape>
                <v:shape id="TextBox 17" o:spid="_x0000_s1046" type="#_x0000_t202" style="position:absolute;left:30257;width:879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yDhxQAAAN4AAAAPAAAAZHJzL2Rvd25yZXYueG1sRE9La8JA&#10;EL4L/odlhN50Yy0iqRvRQulDL5r24G3ITh41Oxuya5L++25B8DYf33PWm8HUoqPWVZYVzGcRCOLM&#10;6ooLBV/p63QFwnlkjbVlUvBLDjbJeLTGWNuej9SdfCFCCLsYFZTeN7GULivJoJvZhjhwuW0N+gDb&#10;QuoW+xBuavkYRUtpsOLQUGJDLyVll9PVKLBpnq7eop9zf/3Odh/7Q3f+rKVSD5Nh+wzC0+Dv4pv7&#10;XYf5T4vFEv7fCTfI5A8AAP//AwBQSwECLQAUAAYACAAAACEA2+H2y+4AAACFAQAAEwAAAAAAAAAA&#10;AAAAAAAAAAAAW0NvbnRlbnRfVHlwZXNdLnhtbFBLAQItABQABgAIAAAAIQBa9CxbvwAAABUBAAAL&#10;AAAAAAAAAAAAAAAAAB8BAABfcmVscy8ucmVsc1BLAQItABQABgAIAAAAIQBRayDhxQAAAN4AAAAP&#10;AAAAAAAAAAAAAAAAAAcCAABkcnMvZG93bnJldi54bWxQSwUGAAAAAAMAAwC3AAAA+QIAAAAA&#10;" filled="f" stroked="f">
                  <v:textbox style="mso-fit-shape-to-text:t">
                    <w:txbxContent>
                      <w:p w14:paraId="4FA74471" w14:textId="77777777" w:rsidR="00AE4A9A" w:rsidRDefault="00AE4A9A" w:rsidP="00AE4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6"/>
                            <w:szCs w:val="36"/>
                          </w:rPr>
                          <w:t>y = e</w:t>
                        </w: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position w:val="11"/>
                            <w:sz w:val="36"/>
                            <w:szCs w:val="36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TextBox 18" o:spid="_x0000_s1047" type="#_x0000_t202" style="position:absolute;left:10255;top:17907;width:709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KBwgAAAN4AAAAPAAAAZHJzL2Rvd25yZXYueG1sRE9Na8JA&#10;EL0X/A/LCL3VjbWtEl1F2goeetHG+5Ads8HsbMhOTfz3bqHQ2zze56w2g2/UlbpYBzYwnWSgiMtg&#10;a64MFN+7pwWoKMgWm8Bk4EYRNuvRwwpzG3o+0PUolUohHHM04ETaXOtYOvIYJ6ElTtw5dB4lwa7S&#10;tsM+hftGP2fZm/ZYc2pw2NK7o/Jy/PEGROx2eis+fdyfhq+P3mXlKxbGPI6H7RKU0CD/4j/33qb5&#10;L7PZHH7fSTfo9R0AAP//AwBQSwECLQAUAAYACAAAACEA2+H2y+4AAACFAQAAEwAAAAAAAAAAAAAA&#10;AAAAAAAAW0NvbnRlbnRfVHlwZXNdLnhtbFBLAQItABQABgAIAAAAIQBa9CxbvwAAABUBAAALAAAA&#10;AAAAAAAAAAAAAB8BAABfcmVscy8ucmVsc1BLAQItABQABgAIAAAAIQAPzOKBwgAAAN4AAAAPAAAA&#10;AAAAAAAAAAAAAAcCAABkcnMvZG93bnJldi54bWxQSwUGAAAAAAMAAwC3AAAA9gIAAAAA&#10;" filled="f" stroked="f">
                  <v:textbox style="mso-fit-shape-to-text:t">
                    <w:txbxContent>
                      <w:p w14:paraId="22E2F7E4" w14:textId="77777777" w:rsidR="00AE4A9A" w:rsidRDefault="00AE4A9A" w:rsidP="00AE4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(0,1)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4A9A">
        <w:rPr>
          <w:lang w:val="en-US"/>
        </w:rPr>
        <w:t xml:space="preserve"> </w:t>
      </w:r>
      <w:r>
        <w:rPr>
          <w:lang w:val="en-US"/>
        </w:rPr>
        <w:t>c</w:t>
      </w:r>
      <w:r w:rsidRPr="00AE4A9A">
        <w:rPr>
          <w:lang w:val="en-US"/>
        </w:rPr>
        <w:t xml:space="preserve">) Sketch </w:t>
      </w:r>
      <w:r w:rsidRPr="00AE4A9A">
        <w:rPr>
          <w:bCs/>
        </w:rPr>
        <w:t>y = -e</w:t>
      </w:r>
      <w:r w:rsidRPr="00AE4A9A">
        <w:rPr>
          <w:bCs/>
          <w:vertAlign w:val="superscript"/>
        </w:rPr>
        <w:t>x</w:t>
      </w:r>
    </w:p>
    <w:p w14:paraId="6508B564" w14:textId="176AFE68" w:rsidR="00AE4A9A" w:rsidRDefault="00AE4A9A" w:rsidP="00AE4A9A">
      <w:pPr>
        <w:rPr>
          <w:lang w:val="en-US"/>
        </w:rPr>
      </w:pPr>
    </w:p>
    <w:p w14:paraId="1A23A615" w14:textId="77777777" w:rsidR="00AE4A9A" w:rsidRDefault="00AE4A9A" w:rsidP="00AE4A9A">
      <w:pPr>
        <w:rPr>
          <w:lang w:val="en-US"/>
        </w:rPr>
      </w:pPr>
    </w:p>
    <w:p w14:paraId="64A7248E" w14:textId="77777777" w:rsidR="00AE4A9A" w:rsidRDefault="00AE4A9A" w:rsidP="00AE4A9A">
      <w:pPr>
        <w:rPr>
          <w:lang w:val="en-US"/>
        </w:rPr>
      </w:pPr>
    </w:p>
    <w:p w14:paraId="7B324CE0" w14:textId="77777777" w:rsidR="00AE4A9A" w:rsidRDefault="00AE4A9A" w:rsidP="00AE4A9A">
      <w:pPr>
        <w:rPr>
          <w:lang w:val="en-US"/>
        </w:rPr>
      </w:pPr>
    </w:p>
    <w:p w14:paraId="53BC1FCA" w14:textId="77777777" w:rsidR="00AE4A9A" w:rsidRDefault="00AE4A9A" w:rsidP="00AE4A9A">
      <w:pPr>
        <w:rPr>
          <w:lang w:val="en-US"/>
        </w:rPr>
      </w:pPr>
    </w:p>
    <w:p w14:paraId="731C704E" w14:textId="77777777" w:rsidR="00AE4A9A" w:rsidRDefault="00AE4A9A" w:rsidP="00AE4A9A">
      <w:pPr>
        <w:rPr>
          <w:lang w:val="en-US"/>
        </w:rPr>
      </w:pPr>
    </w:p>
    <w:p w14:paraId="250D5E11" w14:textId="77777777" w:rsidR="00AE4A9A" w:rsidRDefault="00AE4A9A" w:rsidP="00AE4A9A">
      <w:pPr>
        <w:rPr>
          <w:lang w:val="en-US"/>
        </w:rPr>
      </w:pPr>
    </w:p>
    <w:p w14:paraId="0CDE843A" w14:textId="77777777" w:rsidR="00AE4A9A" w:rsidRDefault="00AE4A9A" w:rsidP="00AE4A9A">
      <w:pPr>
        <w:rPr>
          <w:lang w:val="en-US"/>
        </w:rPr>
      </w:pPr>
    </w:p>
    <w:p w14:paraId="4F835493" w14:textId="77777777" w:rsidR="00AE4A9A" w:rsidRDefault="00AE4A9A" w:rsidP="00AE4A9A">
      <w:pPr>
        <w:rPr>
          <w:lang w:val="en-US"/>
        </w:rPr>
      </w:pPr>
    </w:p>
    <w:p w14:paraId="7C506B62" w14:textId="77777777" w:rsidR="00AE4A9A" w:rsidRDefault="00AE4A9A" w:rsidP="00AE4A9A">
      <w:pPr>
        <w:rPr>
          <w:lang w:val="en-US"/>
        </w:rPr>
      </w:pPr>
    </w:p>
    <w:p w14:paraId="34348297" w14:textId="77777777" w:rsidR="00AE4A9A" w:rsidRDefault="00AE4A9A" w:rsidP="00AE4A9A">
      <w:pPr>
        <w:rPr>
          <w:lang w:val="en-US"/>
        </w:rPr>
      </w:pPr>
    </w:p>
    <w:p w14:paraId="5D82BB96" w14:textId="77777777" w:rsidR="00AE4A9A" w:rsidRDefault="00AE4A9A" w:rsidP="00AE4A9A">
      <w:pPr>
        <w:rPr>
          <w:lang w:val="en-US"/>
        </w:rPr>
      </w:pPr>
    </w:p>
    <w:p w14:paraId="7B63566F" w14:textId="77777777" w:rsidR="00AE4A9A" w:rsidRDefault="00AE4A9A" w:rsidP="00AE4A9A">
      <w:pPr>
        <w:rPr>
          <w:lang w:val="en-US"/>
        </w:rPr>
      </w:pPr>
    </w:p>
    <w:p w14:paraId="2CF7E493" w14:textId="77777777" w:rsidR="00AE4A9A" w:rsidRDefault="00AE4A9A" w:rsidP="00AE4A9A">
      <w:pPr>
        <w:rPr>
          <w:lang w:val="en-US"/>
        </w:rPr>
      </w:pPr>
    </w:p>
    <w:p w14:paraId="3D08A5CF" w14:textId="77777777" w:rsidR="00AE4A9A" w:rsidRDefault="00AE4A9A" w:rsidP="00AE4A9A">
      <w:pPr>
        <w:rPr>
          <w:lang w:val="en-US"/>
        </w:rPr>
      </w:pPr>
    </w:p>
    <w:p w14:paraId="0FCDB7D7" w14:textId="77777777" w:rsidR="00AE4A9A" w:rsidRDefault="00AE4A9A" w:rsidP="00AE4A9A">
      <w:pPr>
        <w:rPr>
          <w:lang w:val="en-US"/>
        </w:rPr>
      </w:pPr>
    </w:p>
    <w:p w14:paraId="431F4849" w14:textId="77777777" w:rsidR="00AE4A9A" w:rsidRPr="00AE4A9A" w:rsidRDefault="00AE4A9A" w:rsidP="00AE4A9A">
      <w:pPr>
        <w:rPr>
          <w:bCs/>
        </w:rPr>
      </w:pPr>
      <w:r w:rsidRPr="00AE4A9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6F5F70C0" wp14:editId="3B755B5A">
                <wp:simplePos x="0" y="0"/>
                <wp:positionH relativeFrom="column">
                  <wp:posOffset>2047875</wp:posOffset>
                </wp:positionH>
                <wp:positionV relativeFrom="paragraph">
                  <wp:posOffset>135255</wp:posOffset>
                </wp:positionV>
                <wp:extent cx="3905250" cy="3432175"/>
                <wp:effectExtent l="0" t="0" r="0" b="34925"/>
                <wp:wrapNone/>
                <wp:docPr id="14338" name="Group 14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3432175"/>
                          <a:chOff x="0" y="0"/>
                          <a:chExt cx="3905250" cy="3432175"/>
                        </a:xfrm>
                      </wpg:grpSpPr>
                      <wps:wsp>
                        <wps:cNvPr id="14339" name="Straight Arrow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7500" y="238125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40" name="Straight Arrow Connector 1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97025" y="266700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43" name="Freeform 16"/>
                        <wps:cNvSpPr/>
                        <wps:spPr bwMode="auto">
                          <a:xfrm>
                            <a:off x="6350" y="333375"/>
                            <a:ext cx="3179762" cy="1420813"/>
                          </a:xfrm>
                          <a:custGeom>
                            <a:avLst/>
                            <a:gdLst>
                              <a:gd name="connsiteX0" fmla="*/ 0 w 2361063"/>
                              <a:gd name="connsiteY0" fmla="*/ 996287 h 996474"/>
                              <a:gd name="connsiteX1" fmla="*/ 1569493 w 2361063"/>
                              <a:gd name="connsiteY1" fmla="*/ 832513 h 996474"/>
                              <a:gd name="connsiteX2" fmla="*/ 2361063 w 2361063"/>
                              <a:gd name="connsiteY2" fmla="*/ 0 h 996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61063" h="996474">
                                <a:moveTo>
                                  <a:pt x="0" y="996287"/>
                                </a:moveTo>
                                <a:cubicBezTo>
                                  <a:pt x="587991" y="997424"/>
                                  <a:pt x="1175983" y="998561"/>
                                  <a:pt x="1569493" y="832513"/>
                                </a:cubicBezTo>
                                <a:cubicBezTo>
                                  <a:pt x="1963004" y="666465"/>
                                  <a:pt x="2162033" y="333232"/>
                                  <a:pt x="2361063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46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5775" y="0"/>
                            <a:ext cx="8794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183ED" w14:textId="77777777" w:rsidR="00AE4A9A" w:rsidRDefault="00AE4A9A" w:rsidP="00AE4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y = e</w:t>
                              </w: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anchor="ctr">
                          <a:spAutoFit/>
                        </wps:bodyPr>
                      </wps:wsp>
                      <wps:wsp>
                        <wps:cNvPr id="14347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1790700"/>
                            <a:ext cx="70993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DCA17" w14:textId="77777777" w:rsidR="00AE4A9A" w:rsidRDefault="00AE4A9A" w:rsidP="00AE4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F70C0" id="Group 14338" o:spid="_x0000_s1048" style="position:absolute;margin-left:161.25pt;margin-top:10.65pt;width:307.5pt;height:270.25pt;z-index:251686400" coordsize="39052,3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SvogYAAC4ZAAAOAAAAZHJzL2Uyb0RvYy54bWzsWVlv4zYQfi/Q/0DosYDXuqzDWKeIr33Z&#10;tosmbbePtERbQiVRoJjYadH/3hkesuw4zWK3TfsQP9g6OOTMNwe/od9+e6grcs9EV/Jm5nhvXIew&#10;JuN52exmzk+361HikE7SJqcVb9jMeWCd8+3V11+93bdT5vOCVzkTBCZpuum+nTmFlO10PO6ygtW0&#10;e8Nb1sDLLRc1lXArduNc0D3MXldj33Wj8Z6LvBU8Y10HT5f6pXOl5t9uWSZ/2G47Jkk1c0A3qb6F&#10;+t7g9/jqLZ3uBG2LMjNq0M/QoqZlA4v2Uy2ppOROlI+mqstM8I5v5ZuM12O+3ZYZUzaANZ57Zs07&#10;we9aZctuut+1PUwA7RlOnz1t9v39B0HKHHwXBgE4q6E1uEmtTPQjgGjf7qYw8p1ob9oPwjzY6Tu0&#10;+rAVNf6CPeSgwH3owWUHSTJ4GKTuxJ+ADzJ4F4SB78UTDX9WgI8eyWXF6hnJsV14jPr16uxbCKXu&#10;iFb3ZWjdFLRlygkdYjBAK7Vo3UhBy10hybUQfE8WvGkg8LggPhqI+oDgovkgEKPs0Ny073n2W0ca&#10;vihos2NqiduHFoD3UALsGYjgTQewk83+O57DGHonuQo2hJ1sq7L9GQUHDvAmSTxxAWuA2g8SzzdI&#10;W19YL3hp6IJLcEmLJZ22opPvGK8JXsyczhjXW6VXovfvO6kFrQAq0PB1WVXwnE6rhuxnTgpOdwit&#10;dlAeMimUlh2vyhzH4TCV6mxRCXJPIUnlQUMAL4ajIBOaXE1bMJqvzLWkZQXXRCrsKKLv4KI1yx1S&#10;MVgSr7SWVYOrMVUTtOpwd5BwqZ5DrKl8/SN101WySsJR6EerUegul6Pr9SIcRWsI2GWwXCyW3p9o&#10;hhdOizLPWYOW2NrhhZ8WbaaK6azvq0eP3vh0duUfUPZU0+v1xI3DIBnF8SQYhcHKHc2T9WJ0vfCi&#10;KF7NF/PVmaYrZX33zyjbQ4la8TvJxE2R70leYtQEk9T3HLiBWuvHLn6GUUAEl7+UslCRj6UC5ziL&#10;hM1OpQ9EZj+5xsG6EO96JxjTjkiBnHWvyidMIZ2MG54/qCqmnkOp0I9fomaEgIKusE/WDO8ligbA&#10;P3MmofHL5RKSxi6mLpYQCCfwn0q/1xLSx73F47WEnHC2i1zkcr3roXwtIefc70naEQa2hKwFY8iM&#10;iRdhbhrS0DO0v2MNCm9NuqIASRlyMvhYSmazPPDiNI58Tdq80HcTLzijC9mdpgs4pSUFwINzkxW7&#10;3BS8DFhRV0r2EVbb1hWw7G/GxCV74geR50ZqWpQ7G/7rcHiaRn4Sk4LARRiHuiI9EvkIG0+/gjeJ&#10;0jANnl9nKJQE/sQLnl0HcOnXMVY8v85QyD1ZAnasHjZaWI4CfNFACVcE6KLdLlsOGzmQqgGu4EV7&#10;C7hp3gNS6JpnhMH6obDlYJ8mDCYNhe22rYTBKPg1FgigxdiJVaoTkw4BdiAcAp3YRvuypRINR4Xx&#10;ErmcDQ9SAJnUbsfXNb9nt1wNlMfeQQeIsfw4JLvblNmc/T4UAIqcptrsNI1D30RTq2bzgOulCWQa&#10;2JWmySRSgIBS+q2OKfVWh4rF+mSdS6t6aRS4bqhEoygKI8PM9cS+F/luoJeFbPQDBaVdtkcClOq9&#10;O1gRoEbQFAXqgUT8BxmqWfAJte7EbtPT7/VaUTUdOifDDO82XLuBbv4y1abTU1b+9EhQDdU5Y2ed&#10;fKgY+rVqfmRbaE0hxv1L/JBmGWukcpuaCUaj2BbYeC94kVieCprxKKq3o15YNzpnrPRUuJdQK/NG&#10;9sJ12XDT7eBZxqUGZ6vHWwS03VjF/0uCGtnd5Rb2gDk/EC/G4B5sLkQe4LntOLuzXla1wBgr0Haf&#10;NLO4L+l5nm5mEUVzhhAA+YS+RiXKGfWExA3xDR4khAkcAtlksMcQtiE1HSxWHRVAdnvCRDFNLq7Y&#10;d106HgcPTIQeOwl19T9oFE8y8yyB1/Ax9WgwbNAq6c4bbAMPq7A/9r6eH7pzPx2toyQehetwMoIu&#10;IBm5XjpPIzdMw+X6tPd9Xzbsy9vJ/qAA1RkoDTfD4qTaFevsk2E1EAtBqrKeORAQ8EEA6PTCWYGq&#10;bH3XiOp/SssoD5uDOSWz2aCTFDbkrOCwjfVnG+01HM+sS3U2ckxmk+Qv22zGj3I5sdrDgRQm5Mvk&#10;sge5rI6BIGGBULqPmsnYTdMAiJ46GoxhU7ROfs3omYP5/JrR/15GKwY2zFSoOs8nMbAWdSivqof5&#10;AwFP/Yf3KumPf3Nc/QUAAP//AwBQSwMEFAAGAAgAAAAhAAG+aBrhAAAACgEAAA8AAABkcnMvZG93&#10;bnJldi54bWxMj01Lw0AQhu+C/2EZwZvdfJBaYzalFPVUBFtBvE2z0yQ0uxuy2yT9944nPc7MwzvP&#10;W6xn04mRBt86qyBeRCDIVk63tlbweXh9WIHwAa3GzllScCUP6/L2psBcu8l+0LgPteAQ63NU0ITQ&#10;51L6qiGDfuF6snw7ucFg4HGopR5w4nDTySSKltJga/lDgz1tG6rO+4tR8DbhtEnjl3F3Pm2v34fs&#10;/WsXk1L3d/PmGUSgOfzB8KvP6lCy09FdrPaiU5AmScaogiROQTDwlD7y4qggW8YrkGUh/1cofwAA&#10;AP//AwBQSwECLQAUAAYACAAAACEAtoM4kv4AAADhAQAAEwAAAAAAAAAAAAAAAAAAAAAAW0NvbnRl&#10;bnRfVHlwZXNdLnhtbFBLAQItABQABgAIAAAAIQA4/SH/1gAAAJQBAAALAAAAAAAAAAAAAAAAAC8B&#10;AABfcmVscy8ucmVsc1BLAQItABQABgAIAAAAIQC7dSSvogYAAC4ZAAAOAAAAAAAAAAAAAAAAAC4C&#10;AABkcnMvZTJvRG9jLnhtbFBLAQItABQABgAIAAAAIQABvmga4QAAAAoBAAAPAAAAAAAAAAAAAAAA&#10;APwIAABkcnMvZG93bnJldi54bWxQSwUGAAAAAAQABADzAAAACgoAAAAA&#10;">
                <v:shape id="Straight Arrow Connector 2" o:spid="_x0000_s1049" type="#_x0000_t32" style="position:absolute;left:15875;top:2381;width:0;height:31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DRyQAAAN4AAAAPAAAAZHJzL2Rvd25yZXYueG1sRI/NbsIw&#10;EITvlfoO1lbiUoEDVKhNMYgfBThwKfQBtvHmR8TrEDsQeHpcqVJvu5rZ+Wan885U4kKNKy0rGA4i&#10;EMSp1SXnCr6PSf8dhPPIGivLpOBGDuaz56cpxtpe+YsuB5+LEMIuRgWF93UspUsLMugGtiYOWmYb&#10;gz6sTS51g9cQbio5iqKJNFhyIBRY06qg9HRoTYD81Odsme23m/vraTNcU7Js20Sp3ku3+AThqfP/&#10;5r/rnQ7138bjD/h9J8wgZw8AAAD//wMAUEsBAi0AFAAGAAgAAAAhANvh9svuAAAAhQEAABMAAAAA&#10;AAAAAAAAAAAAAAAAAFtDb250ZW50X1R5cGVzXS54bWxQSwECLQAUAAYACAAAACEAWvQsW78AAAAV&#10;AQAACwAAAAAAAAAAAAAAAAAfAQAAX3JlbHMvLnJlbHNQSwECLQAUAAYACAAAACEAsrHw0ckAAADe&#10;AAAADwAAAAAAAAAAAAAAAAAHAgAAZHJzL2Rvd25yZXYueG1sUEsFBgAAAAADAAMAtwAAAP0CAAAA&#10;AA==&#10;" strokecolor="black [3213]">
                  <v:stroke endarrow="open"/>
                  <v:shadow color="#e7e6e6 [3214]"/>
                </v:shape>
                <v:shape id="Straight Arrow Connector 12" o:spid="_x0000_s1050" type="#_x0000_t32" style="position:absolute;left:15970;top:2667;width:0;height:3194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0DcxgAAAN4AAAAPAAAAZHJzL2Rvd25yZXYueG1sRI9Ba8JA&#10;EIXvBf/DMoKXUjem0krqKkFQCj1Io3gesmMSmp0N2TXGf985FHqbYd689771dnStGqgPjWcDi3kC&#10;irj0tuHKwPm0f1mBChHZYuuZDDwowHYzeVpjZv2dv2koYqXEhEOGBuoYu0zrUNbkMMx9Ryy3q+8d&#10;Rln7Stse72LuWp0myZt22LAk1NjRrqbyp7g5A4GL9Grf0/HWXI7Pg/7KD0eXGzObjvkHqEhj/Bf/&#10;fX9aqb98XQqA4MgMevMLAAD//wMAUEsBAi0AFAAGAAgAAAAhANvh9svuAAAAhQEAABMAAAAAAAAA&#10;AAAAAAAAAAAAAFtDb250ZW50X1R5cGVzXS54bWxQSwECLQAUAAYACAAAACEAWvQsW78AAAAVAQAA&#10;CwAAAAAAAAAAAAAAAAAfAQAAX3JlbHMvLnJlbHNQSwECLQAUAAYACAAAACEAkBtA3MYAAADeAAAA&#10;DwAAAAAAAAAAAAAAAAAHAgAAZHJzL2Rvd25yZXYueG1sUEsFBgAAAAADAAMAtwAAAPoCAAAAAA==&#10;" strokecolor="black [3213]">
                  <v:stroke endarrow="open"/>
                  <v:shadow color="#e7e6e6 [3214]"/>
                </v:shape>
                <v:shape id="Freeform 16" o:spid="_x0000_s1051" style="position:absolute;left:63;top:3333;width:31798;height:14208;visibility:visible;mso-wrap-style:square;v-text-anchor:top" coordsize="2361063,99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SIfxAAAAN4AAAAPAAAAZHJzL2Rvd25yZXYueG1sRE/fa8Iw&#10;EH4f+D+EE/Y2U60bUo0iljGfBtOB+HY0Z1PaXEqS1e6/XwaDvd3H9/M2u9F2YiAfGscK5rMMBHHl&#10;dMO1gs/z69MKRIjIGjvHpOCbAuy2k4cNFtrd+YOGU6xFCuFQoAITY19IGSpDFsPM9cSJuzlvMSbo&#10;a6k93lO47eQiy16kxYZTg8GeDoaq9vRlFez9sSwv731Hz62R9VDm15bflHqcjvs1iEhj/Bf/uY86&#10;zV/myxx+30k3yO0PAAAA//8DAFBLAQItABQABgAIAAAAIQDb4fbL7gAAAIUBAAATAAAAAAAAAAAA&#10;AAAAAAAAAABbQ29udGVudF9UeXBlc10ueG1sUEsBAi0AFAAGAAgAAAAhAFr0LFu/AAAAFQEAAAsA&#10;AAAAAAAAAAAAAAAAHwEAAF9yZWxzLy5yZWxzUEsBAi0AFAAGAAgAAAAhALwZIh/EAAAA3gAAAA8A&#10;AAAAAAAAAAAAAAAABwIAAGRycy9kb3ducmV2LnhtbFBLBQYAAAAAAwADALcAAAD4AgAAAAA=&#10;" path="m,996287v587991,1137,1175983,2274,1569493,-163774c1963004,666465,2162033,333232,2361063,e" filled="f" strokecolor="red" strokeweight="1pt">
                  <v:stroke joinstyle="miter"/>
                  <v:path arrowok="t" o:connecttype="custom" o:connectlocs="0,1420546;2113715,1187031;3179762,0" o:connectangles="0,0,0"/>
                </v:shape>
                <v:shape id="TextBox 17" o:spid="_x0000_s1052" type="#_x0000_t202" style="position:absolute;left:30257;width:879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OcxQAAAN4AAAAPAAAAZHJzL2Rvd25yZXYueG1sRE9La8JA&#10;EL4X/A/LCL3Vja2IRDeihdKXF40evA3ZyUOzsyG7Jum/7xYK3ubje85qPZhadNS6yrKC6SQCQZxZ&#10;XXGh4Ji+PS1AOI+ssbZMCn7IwToZPaww1rbnPXUHX4gQwi5GBaX3TSyly0oy6Ca2IQ5cbluDPsC2&#10;kLrFPoSbWj5H0VwarDg0lNjQa0nZ9XAzCmyap4v36HLub6ds+/m9685ftVTqcTxsliA8Df4u/nd/&#10;6DB/9jKbw9874QaZ/AIAAP//AwBQSwECLQAUAAYACAAAACEA2+H2y+4AAACFAQAAEwAAAAAAAAAA&#10;AAAAAAAAAAAAW0NvbnRlbnRfVHlwZXNdLnhtbFBLAQItABQABgAIAAAAIQBa9CxbvwAAABUBAAAL&#10;AAAAAAAAAAAAAAAAAB8BAABfcmVscy8ucmVsc1BLAQItABQABgAIAAAAIQAJbVOcxQAAAN4AAAAP&#10;AAAAAAAAAAAAAAAAAAcCAABkcnMvZG93bnJldi54bWxQSwUGAAAAAAMAAwC3AAAA+QIAAAAA&#10;" filled="f" stroked="f">
                  <v:textbox style="mso-fit-shape-to-text:t">
                    <w:txbxContent>
                      <w:p w14:paraId="321183ED" w14:textId="77777777" w:rsidR="00AE4A9A" w:rsidRDefault="00AE4A9A" w:rsidP="00AE4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6"/>
                            <w:szCs w:val="36"/>
                          </w:rPr>
                          <w:t>y = e</w:t>
                        </w: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position w:val="11"/>
                            <w:sz w:val="36"/>
                            <w:szCs w:val="36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TextBox 18" o:spid="_x0000_s1053" type="#_x0000_t202" style="position:absolute;left:10255;top:17907;width:709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H8wgAAAN4AAAAPAAAAZHJzL2Rvd25yZXYueG1sRE9Na8JA&#10;EL0L/Q/LFHrTja22krqKtBU8eNGm9yE7ZkOzsyE7NfHfdwXB2zze5yzXg2/UmbpYBzYwnWSgiMtg&#10;a64MFN/b8QJUFGSLTWAycKEI69XDaIm5DT0f6HyUSqUQjjkacCJtrnUsHXmMk9ASJ+4UOo+SYFdp&#10;22Gfwn2jn7PsVXusOTU4bOnDUfl7/PMGROxmeim+fNz9DPvP3mXlHAtjnh6HzTsooUHu4pt7Z9P8&#10;2cvsDa7vpBv06h8AAP//AwBQSwECLQAUAAYACAAAACEA2+H2y+4AAACFAQAAEwAAAAAAAAAAAAAA&#10;AAAAAAAAW0NvbnRlbnRfVHlwZXNdLnhtbFBLAQItABQABgAIAAAAIQBa9CxbvwAAABUBAAALAAAA&#10;AAAAAAAAAAAAAB8BAABfcmVscy8ucmVsc1BLAQItABQABgAIAAAAIQBXypH8wgAAAN4AAAAPAAAA&#10;AAAAAAAAAAAAAAcCAABkcnMvZG93bnJldi54bWxQSwUGAAAAAAMAAwC3AAAA9gIAAAAA&#10;" filled="f" stroked="f">
                  <v:textbox style="mso-fit-shape-to-text:t">
                    <w:txbxContent>
                      <w:p w14:paraId="217DCA17" w14:textId="77777777" w:rsidR="00AE4A9A" w:rsidRDefault="00AE4A9A" w:rsidP="00AE4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(0,1)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4A9A">
        <w:rPr>
          <w:lang w:val="en-US"/>
        </w:rPr>
        <w:t xml:space="preserve"> d)       Sketch </w:t>
      </w:r>
      <w:r w:rsidRPr="00AE4A9A">
        <w:rPr>
          <w:bCs/>
        </w:rPr>
        <w:t>y = e</w:t>
      </w:r>
      <w:r w:rsidRPr="00AE4A9A">
        <w:rPr>
          <w:bCs/>
          <w:vertAlign w:val="superscript"/>
        </w:rPr>
        <w:t>2x</w:t>
      </w:r>
    </w:p>
    <w:p w14:paraId="4A607BF5" w14:textId="04AB8523" w:rsidR="00AE4A9A" w:rsidRDefault="00AE4A9A" w:rsidP="00AE4A9A">
      <w:pPr>
        <w:rPr>
          <w:lang w:val="en-US"/>
        </w:rPr>
      </w:pPr>
    </w:p>
    <w:p w14:paraId="168A7645" w14:textId="58E7F162" w:rsidR="00AE4A9A" w:rsidRDefault="00AE4A9A" w:rsidP="00AE4A9A">
      <w:pPr>
        <w:rPr>
          <w:lang w:val="en-US"/>
        </w:rPr>
      </w:pPr>
    </w:p>
    <w:p w14:paraId="55241EE8" w14:textId="65C2901B" w:rsidR="00AE4A9A" w:rsidRDefault="00AE4A9A" w:rsidP="00AE4A9A">
      <w:pPr>
        <w:rPr>
          <w:lang w:val="en-US"/>
        </w:rPr>
      </w:pPr>
    </w:p>
    <w:p w14:paraId="741F563D" w14:textId="713C5AB8" w:rsidR="00AE4A9A" w:rsidRDefault="00AE4A9A" w:rsidP="00AE4A9A">
      <w:pPr>
        <w:rPr>
          <w:lang w:val="en-US"/>
        </w:rPr>
      </w:pPr>
    </w:p>
    <w:p w14:paraId="337128B9" w14:textId="17341FFE" w:rsidR="00AE4A9A" w:rsidRDefault="00AE4A9A" w:rsidP="00AE4A9A">
      <w:pPr>
        <w:rPr>
          <w:lang w:val="en-US"/>
        </w:rPr>
      </w:pPr>
    </w:p>
    <w:p w14:paraId="45BC247F" w14:textId="5DD0F214" w:rsidR="00AE4A9A" w:rsidRDefault="00AE4A9A" w:rsidP="00AE4A9A">
      <w:pPr>
        <w:rPr>
          <w:lang w:val="en-US"/>
        </w:rPr>
      </w:pPr>
    </w:p>
    <w:p w14:paraId="33E3D038" w14:textId="45B7BDD9" w:rsidR="00AE4A9A" w:rsidRDefault="00AE4A9A" w:rsidP="00AE4A9A">
      <w:pPr>
        <w:rPr>
          <w:lang w:val="en-US"/>
        </w:rPr>
      </w:pPr>
    </w:p>
    <w:p w14:paraId="34FB0EF1" w14:textId="1E78F69D" w:rsidR="00AE4A9A" w:rsidRDefault="00AE4A9A" w:rsidP="00AE4A9A">
      <w:pPr>
        <w:rPr>
          <w:lang w:val="en-US"/>
        </w:rPr>
      </w:pPr>
    </w:p>
    <w:p w14:paraId="2199AE51" w14:textId="1FC125A1" w:rsidR="00AE4A9A" w:rsidRDefault="00AE4A9A" w:rsidP="00AE4A9A">
      <w:pPr>
        <w:rPr>
          <w:lang w:val="en-US"/>
        </w:rPr>
      </w:pPr>
    </w:p>
    <w:p w14:paraId="4FCD60E9" w14:textId="150BB92B" w:rsidR="00AE4A9A" w:rsidRDefault="00AE4A9A" w:rsidP="00AE4A9A">
      <w:pPr>
        <w:rPr>
          <w:lang w:val="en-US"/>
        </w:rPr>
      </w:pPr>
    </w:p>
    <w:p w14:paraId="7DCB5705" w14:textId="38138679" w:rsidR="00AE4A9A" w:rsidRDefault="00AE4A9A" w:rsidP="00AE4A9A">
      <w:pPr>
        <w:rPr>
          <w:lang w:val="en-US"/>
        </w:rPr>
      </w:pPr>
    </w:p>
    <w:p w14:paraId="601AACB7" w14:textId="77777777" w:rsidR="00AE4A9A" w:rsidRDefault="00AE4A9A" w:rsidP="00AE4A9A">
      <w:pPr>
        <w:rPr>
          <w:lang w:val="en-US"/>
        </w:rPr>
      </w:pPr>
    </w:p>
    <w:p w14:paraId="4862CA0F" w14:textId="10EE8DB9" w:rsidR="00AE4A9A" w:rsidRDefault="00AE4A9A" w:rsidP="00AE4A9A">
      <w:pPr>
        <w:rPr>
          <w:lang w:val="en-US"/>
        </w:rPr>
      </w:pPr>
    </w:p>
    <w:p w14:paraId="2ABFB7BE" w14:textId="17F8BD15" w:rsidR="00AE4A9A" w:rsidRDefault="00AE4A9A" w:rsidP="00AE4A9A">
      <w:pPr>
        <w:rPr>
          <w:lang w:val="en-US"/>
        </w:rPr>
      </w:pPr>
    </w:p>
    <w:p w14:paraId="491B687E" w14:textId="58CA000C" w:rsidR="00AE4A9A" w:rsidRPr="00AE4A9A" w:rsidRDefault="00AE4A9A" w:rsidP="00AE4A9A">
      <w:pPr>
        <w:rPr>
          <w:bCs/>
        </w:rPr>
      </w:pPr>
      <w:r w:rsidRPr="00AE4A9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3258AC44" wp14:editId="0ED58127">
                <wp:simplePos x="0" y="0"/>
                <wp:positionH relativeFrom="column">
                  <wp:posOffset>2260600</wp:posOffset>
                </wp:positionH>
                <wp:positionV relativeFrom="paragraph">
                  <wp:posOffset>0</wp:posOffset>
                </wp:positionV>
                <wp:extent cx="3905250" cy="3432175"/>
                <wp:effectExtent l="0" t="0" r="0" b="34925"/>
                <wp:wrapNone/>
                <wp:docPr id="14348" name="Group 14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3432175"/>
                          <a:chOff x="0" y="0"/>
                          <a:chExt cx="3905250" cy="3432175"/>
                        </a:xfrm>
                      </wpg:grpSpPr>
                      <wps:wsp>
                        <wps:cNvPr id="14349" name="Straight Arrow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7500" y="238125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0" name="Straight Arrow Connector 1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97025" y="266700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1" name="Freeform 16"/>
                        <wps:cNvSpPr/>
                        <wps:spPr bwMode="auto">
                          <a:xfrm>
                            <a:off x="6350" y="333375"/>
                            <a:ext cx="3179762" cy="1420813"/>
                          </a:xfrm>
                          <a:custGeom>
                            <a:avLst/>
                            <a:gdLst>
                              <a:gd name="connsiteX0" fmla="*/ 0 w 2361063"/>
                              <a:gd name="connsiteY0" fmla="*/ 996287 h 996474"/>
                              <a:gd name="connsiteX1" fmla="*/ 1569493 w 2361063"/>
                              <a:gd name="connsiteY1" fmla="*/ 832513 h 996474"/>
                              <a:gd name="connsiteX2" fmla="*/ 2361063 w 2361063"/>
                              <a:gd name="connsiteY2" fmla="*/ 0 h 996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61063" h="996474">
                                <a:moveTo>
                                  <a:pt x="0" y="996287"/>
                                </a:moveTo>
                                <a:cubicBezTo>
                                  <a:pt x="587991" y="997424"/>
                                  <a:pt x="1175983" y="998561"/>
                                  <a:pt x="1569493" y="832513"/>
                                </a:cubicBezTo>
                                <a:cubicBezTo>
                                  <a:pt x="1963004" y="666465"/>
                                  <a:pt x="2162033" y="333232"/>
                                  <a:pt x="2361063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52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5775" y="0"/>
                            <a:ext cx="8794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0B0E3" w14:textId="77777777" w:rsidR="00AE4A9A" w:rsidRDefault="00AE4A9A" w:rsidP="00AE4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y = e</w:t>
                              </w: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anchor="ctr">
                          <a:spAutoFit/>
                        </wps:bodyPr>
                      </wps:wsp>
                      <wps:wsp>
                        <wps:cNvPr id="14353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1790700"/>
                            <a:ext cx="70993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BD877" w14:textId="77777777" w:rsidR="00AE4A9A" w:rsidRDefault="00AE4A9A" w:rsidP="00AE4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8AC44" id="Group 14348" o:spid="_x0000_s1054" style="position:absolute;margin-left:178pt;margin-top:0;width:307.5pt;height:270.25pt;z-index:251688448" coordsize="39052,3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MengYAAC4ZAAAOAAAAZHJzL2Uyb0RvYy54bWzsWUuP2zYQvhfofyB0LOBYL+thxBusX7mk&#10;bdDdtumRlmhLqCQKFHftbdH/3hlSpGWvtxskbdLD+mDrwSFnvnnwG/r1m0NdkXsmupI3M8d75TqE&#10;NRnPy2Y3c36+XY8Sh3SSNjmteMNmzgPrnDdX337zet9Omc8LXuVMEJik6ab7duYUUrbT8bjLClbT&#10;7hVvWQMvt1zUVMKt2I1zQfcwe12NfdeNxnsu8lbwjHUdPF3ql86Vmn+7ZZn8cbvtmCTVzAHdpPoW&#10;6nuD3+Or13S6E7QtyqxXg36CFjUtG1jUTrWkkpI7UT6aqi4zwTu+la8yXo/5dltmTNkA1njumTVv&#10;Bb9rlS276X7XWpgA2jOcPnna7If794KUOfguDEJwVkNrcJNamehHANG+3U1h5FvR3rTvRf9gp+/Q&#10;6sNW1PgL9pCDAvfBgssOkmTwMEjdiT8BH2TwLggD34snGv6sAB89ksuK1TOSY7PwGPWz6uxbCKXu&#10;iFb3eWjdFLRlygkdYjBAKzVo3UhBy10hybUQfE8WvGkg8LggPhqI+oDgonkvEKPs0Ny073j2e0ca&#10;vihos2NqiduHFoD3UALsGYjgTQewk83+e57DGHonuQo2hJ1sq7L9BQUHDvAmSTxxAWuA2g8Sz++R&#10;Nr4wXvDS0AWX4JIGSzptRSffMl4TvJg5XW+ctUqvRO/fdVILGgFUoOHrsqrgOZ1WDdnPnBSc7hBa&#10;7aA8ZFIoLTtelTmOw2Eq1dmiEuSeQpLKg4YAXgxHQSY0uZq2YDRf9deSlhVcE6mwo4i+g4vWLHdI&#10;xWBJvNJaVg2uxlRN0KrD3UHCpXoOsaby9c/UTVfJKglHoR+tRqG7XI6u14twFK0hYJfBcrFYen+h&#10;GV44Lco8Zw1aYmqHF35ctPVVTGe9rR4WvfHp7Mo/oOypptfriRuHQTKK40kwCoOVO5on68XoeuFF&#10;UbyaL+arM01Xyvru31HWQola8TvJxE2R70leYtQEk9T3HLiBWuvHLn6GUUAEl7+WslCRj6UC5ziL&#10;hM1OpQ9Epp1c42BciHfWCb1pR6RAzrhX5ROmkE7GDc8fVBVTz6FU6MdfomZg/dMV9sma4X2JogHw&#10;z5xJ2PvlcglJYxdTF0sIhBP4T6XfSwmxcW/weCkhJ5ztIhe5XO8slC8l5Jz7PUk7JlBWdQlZC8aQ&#10;GRMvwtzsSYNlaP/EGhTemnRFARYl5GTwMZTMZHngxWkc+Zq0eaHvJl5wRheyO00XcEpDCoAH531W&#10;7PJe2wxYUVdK9gFW29YVsOzvxsQle+IHkedGalqUOxv+23B4mkZ+EpOCwEUYh7oiPRL5AAjZFbxJ&#10;lIZp8Pw6Q6Ek8Cde8Ow6gItdp7fi+XWGQu7JErBjWdhoYTgK8MUeSrgiQBfNdtly2MiBVA1wBS+a&#10;W8BN8x6QQtc8IwzWD4UNB/s4YTBpKGy2bSUMRsFvb4EAWoydWKU6MekQYAfCIdCJbbQvWyrRcFQY&#10;L5HLmfAgBZBJ7XZ8XfN7dsvVQHnsHXSA9JYfh2R3mzKbsz+GAkCR01SbnaZx6PfR1KrZPOB6aRIo&#10;u9I0mUQKEFBKv9Uxpd7qUDFYn6xzaVUvjQLXDZVoFEVh1DNzPbHvRb4b6GUhG/1AQWmWtUgA2Na7&#10;gxUBagRNUSALJOI/yFDNgk+odSd2G0u/12tF1XTonAzreXfPtRvo5i9TbTo9ZeVPjwTVUJ0zdtbJ&#10;h4qhX6vmJ7aF1hRi3L/ED2mWsUYqt6mZYDSKbYGNW8GLxPJUsB+Pono7ssK60TljpafCVkKtzBtp&#10;heuy4X23g2cZlxqcrR5vENB2YxX/mgQVclnvLrewB8z5gXgxBvdgcyHyAM9Nx9md9bKqBcZYgbb7&#10;pJnFfUnP83Qziyj2ZwgBkE/oa1SinFFPSNwQ3+BBQpjAIZBJBnMMYRrSvoPFqqMCyGxPmCh9k4sr&#10;2q5Lx+PgQR+hx05CXf0PGsWTzDxL4DV8+no0GDZolXTnDbaBh1XYH3tfzw/duZ+O1lESj8J1OBlB&#10;F5CMXC+dp5EbpuFyfdr7visb9vntpD0oQHUGSsPNsDipdsU4+2RYDcRCkKqsZw4EBHwQADq9cFag&#10;KpvtGlH9j2kZ5WFz0KdklmrpJIUNOSs4bGP2bKO9huOZdanORo7J3Cf5l202YSM5y+Xkq+SyB7ms&#10;joEgYYFQuo+aydhN0wCInjoajGFTNE5+yeiZg/n8ktH/XUbb/U1ntCpBzycxsBZ1KK+qR/8HAp76&#10;D+9V0h//5rj6GwAA//8DAFBLAwQUAAYACAAAACEAcqRlvN8AAAAIAQAADwAAAGRycy9kb3ducmV2&#10;LnhtbEyPQUvDQBCF74L/YRnBm93Emqoxk1KKeioFW0G8TZNpEprdDdltkv57x5Nehhne4833suVk&#10;WjVw7xtnEeJZBIpt4crGVgif+7e7J1A+kC2pdZYRLuxhmV9fZZSWbrQfPOxCpSTE+pQQ6hC6VGtf&#10;1GzIz1zHVrSj6w0FOftKlz2NEm5afR9FC22osfKhpo7XNRen3dkgvI80rubx67A5HdeX732y/drE&#10;jHh7M61eQAWewp8ZfvEFHXJhOrizLb1qEebJQroEBJkiPz/GshwQkocoAZ1n+n+B/AcAAP//AwBQ&#10;SwECLQAUAAYACAAAACEAtoM4kv4AAADhAQAAEwAAAAAAAAAAAAAAAAAAAAAAW0NvbnRlbnRfVHlw&#10;ZXNdLnhtbFBLAQItABQABgAIAAAAIQA4/SH/1gAAAJQBAAALAAAAAAAAAAAAAAAAAC8BAABfcmVs&#10;cy8ucmVsc1BLAQItABQABgAIAAAAIQBGp7MengYAAC4ZAAAOAAAAAAAAAAAAAAAAAC4CAABkcnMv&#10;ZTJvRG9jLnhtbFBLAQItABQABgAIAAAAIQBypGW83wAAAAgBAAAPAAAAAAAAAAAAAAAAAPgIAABk&#10;cnMvZG93bnJldi54bWxQSwUGAAAAAAQABADzAAAABAoAAAAA&#10;">
                <v:shape id="Straight Arrow Connector 2" o:spid="_x0000_s1055" type="#_x0000_t32" style="position:absolute;left:15875;top:2381;width:0;height:31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4OsyQAAAN4AAAAPAAAAZHJzL2Rvd25yZXYueG1sRI/NbsIw&#10;EITvSLyDtUi9VOBAUdWmGFSoAhx6aegDbOPNj4jXaexAytNjpErcdjWz880uVr2pxYlaV1lWMJ1E&#10;IIgzqysuFHwfkvELCOeRNdaWScEfOVgth4MFxtqe+YtOqS9ECGEXo4LS+yaW0mUlGXQT2xAHLbet&#10;QR/WtpC6xXMIN7WcRdGzNFhxIJTY0Kak7Jh2JkB+mt98nX/utpfH43b6Qcm66xKlHkb9+xsIT72/&#10;m/+v9zrUnz/NX+H2TphBLq8AAAD//wMAUEsBAi0AFAAGAAgAAAAhANvh9svuAAAAhQEAABMAAAAA&#10;AAAAAAAAAAAAAAAAAFtDb250ZW50X1R5cGVzXS54bWxQSwECLQAUAAYACAAAACEAWvQsW78AAAAV&#10;AQAACwAAAAAAAAAAAAAAAAAfAQAAX3JlbHMvLnJlbHNQSwECLQAUAAYACAAAACEA6reDrMkAAADe&#10;AAAADwAAAAAAAAAAAAAAAAAHAgAAZHJzL2Rvd25yZXYueG1sUEsFBgAAAAADAAMAtwAAAP0CAAAA&#10;AA==&#10;" strokecolor="black [3213]">
                  <v:stroke endarrow="open"/>
                  <v:shadow color="#e7e6e6 [3214]"/>
                </v:shape>
                <v:shape id="Straight Arrow Connector 12" o:spid="_x0000_s1056" type="#_x0000_t32" style="position:absolute;left:15970;top:2667;width:0;height:3194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tYBxwAAAN4AAAAPAAAAZHJzL2Rvd25yZXYueG1sRI9Ba8JA&#10;EIXvBf/DMoVeim5MWy2pq4RCi9CDNIrnITsmodnZkF1j+u+dg+Bthnnz3vtWm9G1aqA+NJ4NzGcJ&#10;KOLS24YrA4f91/QdVIjIFlvPZOCfAmzWk4cVZtZf+JeGIlZKTDhkaKCOscu0DmVNDsPMd8RyO/ne&#10;YZS1r7Tt8SLmrtVpkiy0w4YlocaOPmsq/4qzMxC4SE92mY7n5rh7HvRP/r1zuTFPj2P+ASrSGO/i&#10;2/fWSv3XlzcBEByZQa+vAAAA//8DAFBLAQItABQABgAIAAAAIQDb4fbL7gAAAIUBAAATAAAAAAAA&#10;AAAAAAAAAAAAAABbQ29udGVudF9UeXBlc10ueG1sUEsBAi0AFAAGAAgAAAAhAFr0LFu/AAAAFQEA&#10;AAsAAAAAAAAAAAAAAAAAHwEAAF9yZWxzLy5yZWxzUEsBAi0AFAAGAAgAAAAhABXC1gHHAAAA3gAA&#10;AA8AAAAAAAAAAAAAAAAABwIAAGRycy9kb3ducmV2LnhtbFBLBQYAAAAAAwADALcAAAD7AgAAAAA=&#10;" strokecolor="black [3213]">
                  <v:stroke endarrow="open"/>
                  <v:shadow color="#e7e6e6 [3214]"/>
                </v:shape>
                <v:shape id="Freeform 16" o:spid="_x0000_s1057" style="position:absolute;left:63;top:3333;width:31798;height:14208;visibility:visible;mso-wrap-style:square;v-text-anchor:top" coordsize="2361063,99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8uwwAAAN4AAAAPAAAAZHJzL2Rvd25yZXYueG1sRE9LawIx&#10;EL4X/A9hBG8165OyGkVcip4K1ULpbdiMm2U3kyVJ1+2/b4RCb/PxPWe7H2wrevKhdqxgNs1AEJdO&#10;11wp+Li+Pr+ACBFZY+uYFPxQgP1u9LTFXLs7v1N/iZVIIRxyVGBi7HIpQ2nIYpi6jjhxN+ctxgR9&#10;JbXHewq3rZxn2VparDk1GOzoaKhsLt9WwcGfi+LzrWtp1RhZ9cXiq+GTUpPxcNiAiDTEf/Gf+6zT&#10;/OViNYPHO+kGufsFAAD//wMAUEsBAi0AFAAGAAgAAAAhANvh9svuAAAAhQEAABMAAAAAAAAAAAAA&#10;AAAAAAAAAFtDb250ZW50X1R5cGVzXS54bWxQSwECLQAUAAYACAAAACEAWvQsW78AAAAVAQAACwAA&#10;AAAAAAAAAAAAAAAfAQAAX3JlbHMvLnJlbHNQSwECLQAUAAYACAAAACEApl6PLsMAAADeAAAADwAA&#10;AAAAAAAAAAAAAAAHAgAAZHJzL2Rvd25yZXYueG1sUEsFBgAAAAADAAMAtwAAAPcCAAAAAA==&#10;" path="m,996287v587991,1137,1175983,2274,1569493,-163774c1963004,666465,2162033,333232,2361063,e" filled="f" strokecolor="red" strokeweight="1pt">
                  <v:stroke joinstyle="miter"/>
                  <v:path arrowok="t" o:connecttype="custom" o:connectlocs="0,1420546;2113715,1187031;3179762,0" o:connectangles="0,0,0"/>
                </v:shape>
                <v:shape id="TextBox 17" o:spid="_x0000_s1058" type="#_x0000_t202" style="position:absolute;left:30257;width:879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8NCxgAAAN4AAAAPAAAAZHJzL2Rvd25yZXYueG1sRE9Na8JA&#10;EL0L/odlhN50o1aR1FXagrRWLzXtwduQHZPY7GzIrkn8911B8DaP9znLdWdK0VDtCssKxqMIBHFq&#10;dcGZgp9kM1yAcB5ZY2mZFFzJwXrV7y0x1rblb2oOPhMhhF2MCnLvq1hKl+Zk0I1sRRy4k60N+gDr&#10;TOoa2xBuSjmJork0WHBoyLGi95zSv8PFKLDJKVl8ROdje/lN37a7fXP8KqVST4Pu9QWEp84/xHf3&#10;pw7zn6ezCdzeCTfI1T8AAAD//wMAUEsBAi0AFAAGAAgAAAAhANvh9svuAAAAhQEAABMAAAAAAAAA&#10;AAAAAAAAAAAAAFtDb250ZW50X1R5cGVzXS54bWxQSwECLQAUAAYACAAAACEAWvQsW78AAAAVAQAA&#10;CwAAAAAAAAAAAAAAAAAfAQAAX3JlbHMvLnJlbHNQSwECLQAUAAYACAAAACEA84/DQsYAAADeAAAA&#10;DwAAAAAAAAAAAAAAAAAHAgAAZHJzL2Rvd25yZXYueG1sUEsFBgAAAAADAAMAtwAAAPoCAAAAAA==&#10;" filled="f" stroked="f">
                  <v:textbox style="mso-fit-shape-to-text:t">
                    <w:txbxContent>
                      <w:p w14:paraId="4370B0E3" w14:textId="77777777" w:rsidR="00AE4A9A" w:rsidRDefault="00AE4A9A" w:rsidP="00AE4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6"/>
                            <w:szCs w:val="36"/>
                          </w:rPr>
                          <w:t>y = e</w:t>
                        </w: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position w:val="11"/>
                            <w:sz w:val="36"/>
                            <w:szCs w:val="36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TextBox 18" o:spid="_x0000_s1059" type="#_x0000_t202" style="position:absolute;left:10255;top:17907;width:709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AEiwgAAAN4AAAAPAAAAZHJzL2Rvd25yZXYueG1sRE9Na8JA&#10;EL0L/Q/LFLzpRq2lpK4i1oKHXtT0PmTHbDA7G7JTE/99t1DwNo/3OavN4Bt1oy7WgQ3Mphko4jLY&#10;misDxflz8gYqCrLFJjAZuFOEzfpptMLchp6PdDtJpVIIxxwNOJE21zqWjjzGaWiJE3cJnUdJsKu0&#10;7bBP4b7R8yx71R5rTg0OW9o5Kq+nH29AxG5n92Lv4+F7+ProXVYusTBm/Dxs30EJDfIQ/7sPNs1/&#10;WSwX8PdOukGvfwEAAP//AwBQSwECLQAUAAYACAAAACEA2+H2y+4AAACFAQAAEwAAAAAAAAAAAAAA&#10;AAAAAAAAW0NvbnRlbnRfVHlwZXNdLnhtbFBLAQItABQABgAIAAAAIQBa9CxbvwAAABUBAAALAAAA&#10;AAAAAAAAAAAAAB8BAABfcmVscy8ucmVsc1BLAQItABQABgAIAAAAIQCtKAEiwgAAAN4AAAAPAAAA&#10;AAAAAAAAAAAAAAcCAABkcnMvZG93bnJldi54bWxQSwUGAAAAAAMAAwC3AAAA9gIAAAAA&#10;" filled="f" stroked="f">
                  <v:textbox style="mso-fit-shape-to-text:t">
                    <w:txbxContent>
                      <w:p w14:paraId="62ABD877" w14:textId="77777777" w:rsidR="00AE4A9A" w:rsidRDefault="00AE4A9A" w:rsidP="00AE4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(0,1)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4A9A">
        <w:rPr>
          <w:lang w:val="en-US"/>
        </w:rPr>
        <w:t xml:space="preserve"> </w:t>
      </w:r>
      <w:r w:rsidR="00CD5F61">
        <w:rPr>
          <w:lang w:val="en-US"/>
        </w:rPr>
        <w:t>e</w:t>
      </w:r>
      <w:r w:rsidRPr="00AE4A9A">
        <w:rPr>
          <w:lang w:val="en-US"/>
        </w:rPr>
        <w:t xml:space="preserve">) Sketch </w:t>
      </w:r>
      <w:r w:rsidRPr="00AE4A9A">
        <w:rPr>
          <w:bCs/>
        </w:rPr>
        <w:t>y = e</w:t>
      </w:r>
      <w:r w:rsidRPr="00AE4A9A">
        <w:rPr>
          <w:bCs/>
          <w:vertAlign w:val="superscript"/>
        </w:rPr>
        <w:t>x + 1</w:t>
      </w:r>
    </w:p>
    <w:p w14:paraId="484BE3B0" w14:textId="62E6BE32" w:rsidR="00AE4A9A" w:rsidRPr="00AE4A9A" w:rsidRDefault="00AE4A9A" w:rsidP="00AE4A9A">
      <w:pPr>
        <w:rPr>
          <w:bCs/>
        </w:rPr>
      </w:pPr>
    </w:p>
    <w:p w14:paraId="49AEF062" w14:textId="3058589A" w:rsidR="00AE4A9A" w:rsidRPr="00AE4A9A" w:rsidRDefault="00AE4A9A" w:rsidP="00AE4A9A"/>
    <w:p w14:paraId="5748BB76" w14:textId="77777777" w:rsidR="00AE4A9A" w:rsidRDefault="00AE4A9A" w:rsidP="00AE4A9A">
      <w:pPr>
        <w:rPr>
          <w:lang w:val="en-US"/>
        </w:rPr>
      </w:pPr>
    </w:p>
    <w:p w14:paraId="1C4C923C" w14:textId="77777777" w:rsidR="00AE4A9A" w:rsidRDefault="00AE4A9A" w:rsidP="00AE4A9A">
      <w:pPr>
        <w:rPr>
          <w:lang w:val="en-US"/>
        </w:rPr>
      </w:pPr>
    </w:p>
    <w:p w14:paraId="4092BEA5" w14:textId="77777777" w:rsidR="00AE4A9A" w:rsidRDefault="00AE4A9A" w:rsidP="00AE4A9A">
      <w:pPr>
        <w:rPr>
          <w:lang w:val="en-US"/>
        </w:rPr>
      </w:pPr>
    </w:p>
    <w:p w14:paraId="58A89848" w14:textId="77777777" w:rsidR="00AE4A9A" w:rsidRDefault="00AE4A9A" w:rsidP="00AE4A9A">
      <w:pPr>
        <w:rPr>
          <w:lang w:val="en-US"/>
        </w:rPr>
      </w:pPr>
    </w:p>
    <w:p w14:paraId="56E6E1EA" w14:textId="77777777" w:rsidR="00AE4A9A" w:rsidRDefault="00AE4A9A" w:rsidP="00AE4A9A">
      <w:pPr>
        <w:rPr>
          <w:lang w:val="en-US"/>
        </w:rPr>
      </w:pPr>
    </w:p>
    <w:p w14:paraId="7275AD17" w14:textId="77777777" w:rsidR="00AE4A9A" w:rsidRDefault="00AE4A9A" w:rsidP="00AE4A9A">
      <w:pPr>
        <w:rPr>
          <w:lang w:val="en-US"/>
        </w:rPr>
      </w:pPr>
    </w:p>
    <w:p w14:paraId="277E3874" w14:textId="77777777" w:rsidR="00AE4A9A" w:rsidRDefault="00AE4A9A" w:rsidP="00AE4A9A">
      <w:pPr>
        <w:rPr>
          <w:lang w:val="en-US"/>
        </w:rPr>
      </w:pPr>
    </w:p>
    <w:p w14:paraId="30487F9A" w14:textId="77777777" w:rsidR="00AE4A9A" w:rsidRDefault="00AE4A9A" w:rsidP="00AE4A9A">
      <w:pPr>
        <w:rPr>
          <w:lang w:val="en-US"/>
        </w:rPr>
      </w:pPr>
    </w:p>
    <w:p w14:paraId="6853F908" w14:textId="77777777" w:rsidR="00AE4A9A" w:rsidRDefault="00AE4A9A" w:rsidP="00AE4A9A">
      <w:pPr>
        <w:rPr>
          <w:lang w:val="en-US"/>
        </w:rPr>
      </w:pPr>
    </w:p>
    <w:p w14:paraId="788589AF" w14:textId="77777777" w:rsidR="00AE4A9A" w:rsidRDefault="00AE4A9A" w:rsidP="00AE4A9A">
      <w:pPr>
        <w:rPr>
          <w:lang w:val="en-US"/>
        </w:rPr>
      </w:pPr>
    </w:p>
    <w:p w14:paraId="3600005A" w14:textId="77777777" w:rsidR="00AE4A9A" w:rsidRDefault="00AE4A9A" w:rsidP="00AE4A9A">
      <w:pPr>
        <w:rPr>
          <w:lang w:val="en-US"/>
        </w:rPr>
      </w:pPr>
    </w:p>
    <w:p w14:paraId="7D1A7444" w14:textId="77777777" w:rsidR="00AE4A9A" w:rsidRDefault="00AE4A9A" w:rsidP="00AE4A9A">
      <w:pPr>
        <w:rPr>
          <w:lang w:val="en-US"/>
        </w:rPr>
      </w:pPr>
    </w:p>
    <w:p w14:paraId="04B8B860" w14:textId="7A069AA9" w:rsidR="00AE4A9A" w:rsidRPr="00AE4A9A" w:rsidRDefault="00AE4A9A" w:rsidP="00AE4A9A">
      <w:pPr>
        <w:rPr>
          <w:bCs/>
        </w:rPr>
      </w:pPr>
      <w:r w:rsidRPr="00AE4A9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2FC85D7B" wp14:editId="34B706E2">
                <wp:simplePos x="0" y="0"/>
                <wp:positionH relativeFrom="column">
                  <wp:posOffset>2047875</wp:posOffset>
                </wp:positionH>
                <wp:positionV relativeFrom="paragraph">
                  <wp:posOffset>135255</wp:posOffset>
                </wp:positionV>
                <wp:extent cx="3905250" cy="3432175"/>
                <wp:effectExtent l="0" t="0" r="0" b="34925"/>
                <wp:wrapNone/>
                <wp:docPr id="14354" name="Group 14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3432175"/>
                          <a:chOff x="0" y="0"/>
                          <a:chExt cx="3905250" cy="3432175"/>
                        </a:xfrm>
                      </wpg:grpSpPr>
                      <wps:wsp>
                        <wps:cNvPr id="14355" name="Straight Arrow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7500" y="238125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6" name="Straight Arrow Connector 1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97025" y="266700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7" name="Freeform 16"/>
                        <wps:cNvSpPr/>
                        <wps:spPr bwMode="auto">
                          <a:xfrm>
                            <a:off x="6350" y="333375"/>
                            <a:ext cx="3179762" cy="1420813"/>
                          </a:xfrm>
                          <a:custGeom>
                            <a:avLst/>
                            <a:gdLst>
                              <a:gd name="connsiteX0" fmla="*/ 0 w 2361063"/>
                              <a:gd name="connsiteY0" fmla="*/ 996287 h 996474"/>
                              <a:gd name="connsiteX1" fmla="*/ 1569493 w 2361063"/>
                              <a:gd name="connsiteY1" fmla="*/ 832513 h 996474"/>
                              <a:gd name="connsiteX2" fmla="*/ 2361063 w 2361063"/>
                              <a:gd name="connsiteY2" fmla="*/ 0 h 996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61063" h="996474">
                                <a:moveTo>
                                  <a:pt x="0" y="996287"/>
                                </a:moveTo>
                                <a:cubicBezTo>
                                  <a:pt x="587991" y="997424"/>
                                  <a:pt x="1175983" y="998561"/>
                                  <a:pt x="1569493" y="832513"/>
                                </a:cubicBezTo>
                                <a:cubicBezTo>
                                  <a:pt x="1963004" y="666465"/>
                                  <a:pt x="2162033" y="333232"/>
                                  <a:pt x="2361063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58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5775" y="0"/>
                            <a:ext cx="8794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B903C" w14:textId="77777777" w:rsidR="00AE4A9A" w:rsidRDefault="00AE4A9A" w:rsidP="00AE4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y = e</w:t>
                              </w: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anchor="ctr">
                          <a:spAutoFit/>
                        </wps:bodyPr>
                      </wps:wsp>
                      <wps:wsp>
                        <wps:cNvPr id="14359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1790700"/>
                            <a:ext cx="70993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58191" w14:textId="77777777" w:rsidR="00AE4A9A" w:rsidRDefault="00AE4A9A" w:rsidP="00AE4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85D7B" id="Group 14354" o:spid="_x0000_s1060" style="position:absolute;margin-left:161.25pt;margin-top:10.65pt;width:307.5pt;height:270.25pt;z-index:251689472" coordsize="39052,3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eqnwYAAC4ZAAAOAAAAZHJzL2Uyb0RvYy54bWzsWUuP2zYQvhfofyB0LOBY74cRb7DrRy5J&#10;G3S3bXqkJdoSKokCxV17W/S/d4YUZcnr1EHSbntYH2w9OOTMNw9+Q79+c6hK8sBEW/B6bjmvbIuw&#10;OuVZUe/m1k9360lskVbSOqMlr9ncemSt9ebq229e75sZc3nOy4wJApPU7WzfzK1cymY2nbZpzira&#10;vuINq+HllouKSrgVu2km6B5mr8qpa9vhdM9F1giesraFp0v90rpS82+3LJU/bLctk6ScW6CbVN9C&#10;fW/we3r1ms52gjZ5kXZq0C/QoqJFDYv2Uy2ppOReFE+mqopU8JZv5auUV1O+3RYpUzaANY59Ys1b&#10;we8bZctutt81PUwA7QlOXzxt+v3DB0GKDHzne4FvkZpW4Ca1MtGPAKJ9s5vByLeiuW0+iO7BTt+h&#10;1YetqPAX7CEHBe5jDy47SJLCQy+xAzcAH6TwzvM914kCDX+ag4+eyKX56oLk1Cw8Rf16dfYNhFJ7&#10;RKv9OrRuc9ow5YQWMRigFRi0bqWgxS6X5FoIvicLXtcQeFwQFw1EfUBwUX8QiFF6qG+bdzz9rSU1&#10;X+S03jG1xN1jA8A7KAH2DETwpgXYyWb/nmcwht5LroINYSfbsmh+RsGBA5wgjgIbsAaoXS923A5p&#10;4wvjBSfxbXAJLmmwpLNGtPIt4xXBi7nVdsb1VumV6MO7VmpBI4AK1HxdlCU8p7OyJvu5lYDTLULL&#10;HZSHVAqlZcvLIsNxOEylOluUgjxQSFJ50BDAi+EoyIQ6U9PmjGar7lrSooRrIhV2FNG3cNGKZRYp&#10;GSyJV1rLssbVmKoJWnW4O0i4VM8h1lS+/pHYySpexf7Ed8PVxLeXy8n1euFPwjUE7NJbLhZL5080&#10;w/FneZFlrEZLTO1w/M+Ltq6K6azvq0eP3nQ8u/IPKDvW9Hod2JHvxZMoCryJ763syU28XkyuF04Y&#10;Rqubxc3qRNOVsr79Z5TtoUSt+L1k4jbP9iQrMGq8IHEdC26g1rqRjZ9hFBDB5S+FzFXkY6nAOU4i&#10;YbNT6QOR2U+ucTAuxLveCZ1pR6RAzrhX5ROmkE7GDc8eVRVTz6FU6MfPUjPCizXDeY6iAfDPrcDv&#10;/HK+hCSRjamLJQTCCfyn0u+lhPRxb/B4KSEjznaWi5yvdz2ULyXklPt9mnZEpoSsBWPIjIkTYm52&#10;pKFnaH/HGhTemnSFHpIy5GTwMZTMZLnnREkUupq0Ob5rx453QhfSe00XcEpDCoAHZ11W7LKOUqbA&#10;itpCso+w2rYqgWV/NyU22RPXCx07VNOi3MnwX4fDkyR044jkBC78yNcV6YnIR9h4+hWcIEz8xLu8&#10;zlAo9tzA8S6uA7j063RWXF5nKGSPloAdq4eN5oajAF/soIQrAnTRbJcNh40cSNUAV/CiuQXcNO8B&#10;KXTNBWGwfihsONjnCYNJQ2GzbSthMAp+OwsE0GLsxErViUmLADsQFoFObKN92VCJhqPCeIlczoQH&#10;yYFMarfj64o/sDuuBspj76ADpLP8OCS93xTpDft9KAAUOUm02UkS+W4XTY2azQGul8SesitJ4iBU&#10;gIBS+q2OKfVWh4rBerTOuVWdJPRsG/osACwMQz/smLme2HVC1/b0spCNrqegNMv2SIBs793BigA1&#10;gqYoUA8k4j/IUM2CR9S6FbtNT7/Xa0XVdOiMhnW8u+PaNXTz56k2nY1Z+adHgmqozgk7a+VjydCv&#10;Zf0j20JrCjHunuOHNE1ZLZXb1EwwGsW2wMZ7wbPEcizYjUdRvR31wrrROWGlY+FeQq3Ma9kLV0XN&#10;u24HzzLONThbPd4goO3GKv5fElQ4r9FHAHewB9zwA3EiDO7B5kLkAZ6bjrM96WVVC4yxAm33qJnF&#10;fUnP8+lmFlHszhA8IJ/Q16hEOaGekLg+vsGDBD+GQyCTDOYYwjSkXQeLVUcFkNmeMFG6JhdX7Lsu&#10;HY+DB12EHjsJdfU/aBRHmXmSwGv4dPVoMGzQKunOG2wDD6uwP/a+juvbN24yWYdxNPHXfjCBLiCe&#10;2E5yk4S2n/jL9bj3fVfU7Ovbyf6gANUZKA03w+Kk2hXj7NGwCoiFIGVRzS0ICPggAHR25qxAVba+&#10;a0T1P6dllIfNQZ+SxSYbdJLChpzmHLax/myjuYbjmXWhzkaOydwl+fM2m8mTXO61hwMpTMjnyWUH&#10;clkdA0HCAqG0nzSTkZ0kHhA9dTQYwaZonPyS0XML8/klo/+9jE7GGa1K0OUkBtaiDuVV9ej+QMBT&#10;/+G9Svrj3xxXfwEAAP//AwBQSwMEFAAGAAgAAAAhAAG+aBrhAAAACgEAAA8AAABkcnMvZG93bnJl&#10;di54bWxMj01Lw0AQhu+C/2EZwZvdfJBaYzalFPVUBFtBvE2z0yQ0uxuy2yT9944nPc7MwzvPW6xn&#10;04mRBt86qyBeRCDIVk63tlbweXh9WIHwAa3GzllScCUP6/L2psBcu8l+0LgPteAQ63NU0ITQ51L6&#10;qiGDfuF6snw7ucFg4HGopR5w4nDTySSKltJga/lDgz1tG6rO+4tR8DbhtEnjl3F3Pm2v34fs/WsX&#10;k1L3d/PmGUSgOfzB8KvP6lCy09FdrPaiU5AmScaogiROQTDwlD7y4qggW8YrkGUh/1cofwAAAP//&#10;AwBQSwECLQAUAAYACAAAACEAtoM4kv4AAADhAQAAEwAAAAAAAAAAAAAAAAAAAAAAW0NvbnRlbnRf&#10;VHlwZXNdLnhtbFBLAQItABQABgAIAAAAIQA4/SH/1gAAAJQBAAALAAAAAAAAAAAAAAAAAC8BAABf&#10;cmVscy8ucmVsc1BLAQItABQABgAIAAAAIQBFRVeqnwYAAC4ZAAAOAAAAAAAAAAAAAAAAAC4CAABk&#10;cnMvZTJvRG9jLnhtbFBLAQItABQABgAIAAAAIQABvmga4QAAAAoBAAAPAAAAAAAAAAAAAAAAAPkI&#10;AABkcnMvZG93bnJldi54bWxQSwUGAAAAAAQABADzAAAABwoAAAAA&#10;">
                <v:shape id="Straight Arrow Connector 2" o:spid="_x0000_s1061" type="#_x0000_t32" style="position:absolute;left:15875;top:2381;width:0;height:31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x90yAAAAN4AAAAPAAAAZHJzL2Rvd25yZXYueG1sRI/NbsIw&#10;EITvSLyDtUi9IHD4q6oUgwpVKIdeCn2Abbz5EfE6jR0IPD2uhNTbrmZ2vtnlujOVOFPjSssKJuMI&#10;BHFqdcm5gu9jMnoB4TyyxsoyKbiSg/Wq31tirO2Fv+h88LkIIexiVFB4X8dSurQgg25sa+KgZbYx&#10;6MPa5FI3eAnhppLTKHqWBksOhAJr2haUng6tCZCf+jfbZJ8fu9vwtJu8U7Jp20Spp0H39grCU+f/&#10;zY/rvQ7157PFAv7eCTPI1R0AAP//AwBQSwECLQAUAAYACAAAACEA2+H2y+4AAACFAQAAEwAAAAAA&#10;AAAAAAAAAAAAAAAAW0NvbnRlbnRfVHlwZXNdLnhtbFBLAQItABQABgAIAAAAIQBa9CxbvwAAABUB&#10;AAALAAAAAAAAAAAAAAAAAB8BAABfcmVscy8ucmVsc1BLAQItABQABgAIAAAAIQDuIx90yAAAAN4A&#10;AAAPAAAAAAAAAAAAAAAAAAcCAABkcnMvZG93bnJldi54bWxQSwUGAAAAAAMAAwC3AAAA/AIAAAAA&#10;" strokecolor="black [3213]">
                  <v:stroke endarrow="open"/>
                  <v:shadow color="#e7e6e6 [3214]"/>
                </v:shape>
                <v:shape id="Straight Arrow Connector 12" o:spid="_x0000_s1062" type="#_x0000_t32" style="position:absolute;left:15970;top:2667;width:0;height:3194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+vuxQAAAN4AAAAPAAAAZHJzL2Rvd25yZXYueG1sRE9Na8JA&#10;EL0X+h+WEXopumnaxpJmI6HQIvQgpuJ5yI5JMDsbsmtM/70rCN7m8T4nW02mEyMNrrWs4GURgSCu&#10;rG65VrD7+55/gHAeWWNnmRT8k4NV/viQYartmbc0lr4WIYRdigoa7/tUSlc1ZNAtbE8cuIMdDPoA&#10;h1rqAc8h3HQyjqJEGmw5NDTY01dD1bE8GQWOy/igl/F0aveb51H+Fj8bUyj1NJuKTxCeJn8X39xr&#10;Hea/vb4ncH0n3CDzCwAAAP//AwBQSwECLQAUAAYACAAAACEA2+H2y+4AAACFAQAAEwAAAAAAAAAA&#10;AAAAAAAAAAAAW0NvbnRlbnRfVHlwZXNdLnhtbFBLAQItABQABgAIAAAAIQBa9CxbvwAAABUBAAAL&#10;AAAAAAAAAAAAAAAAAB8BAABfcmVscy8ucmVsc1BLAQItABQABgAIAAAAIQD1Z+vuxQAAAN4AAAAP&#10;AAAAAAAAAAAAAAAAAAcCAABkcnMvZG93bnJldi54bWxQSwUGAAAAAAMAAwC3AAAA+QIAAAAA&#10;" strokecolor="black [3213]">
                  <v:stroke endarrow="open"/>
                  <v:shadow color="#e7e6e6 [3214]"/>
                </v:shape>
                <v:shape id="Freeform 16" o:spid="_x0000_s1063" style="position:absolute;left:63;top:3333;width:31798;height:14208;visibility:visible;mso-wrap-style:square;v-text-anchor:top" coordsize="2361063,99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7LBxAAAAN4AAAAPAAAAZHJzL2Rvd25yZXYueG1sRE9LawIx&#10;EL4X/A9hhN5q1lctW6NIl1JPhaogvQ2b6WbZzWRJ0nX7740g9DYf33PW28G2oicfascKppMMBHHp&#10;dM2VgtPx/ekFRIjIGlvHpOCPAmw3o4c15tpd+Iv6Q6xECuGQowITY5dLGUpDFsPEdcSJ+3HeYkzQ&#10;V1J7vKRw28pZlj1LizWnBoMdvRkqm8OvVbDz+6I4f3YtLRsjq76Yfzf8odTjeNi9gog0xH/x3b3X&#10;af5ivlzB7Z10g9xcAQAA//8DAFBLAQItABQABgAIAAAAIQDb4fbL7gAAAIUBAAATAAAAAAAAAAAA&#10;AAAAAAAAAABbQ29udGVudF9UeXBlc10ueG1sUEsBAi0AFAAGAAgAAAAhAFr0LFu/AAAAFQEAAAsA&#10;AAAAAAAAAAAAAAAAHwEAAF9yZWxzLy5yZWxzUEsBAi0AFAAGAAgAAAAhAEb7ssHEAAAA3gAAAA8A&#10;AAAAAAAAAAAAAAAABwIAAGRycy9kb3ducmV2LnhtbFBLBQYAAAAAAwADALcAAAD4AgAAAAA=&#10;" path="m,996287v587991,1137,1175983,2274,1569493,-163774c1963004,666465,2162033,333232,2361063,e" filled="f" strokecolor="red" strokeweight="1pt">
                  <v:stroke joinstyle="miter"/>
                  <v:path arrowok="t" o:connecttype="custom" o:connectlocs="0,1420546;2113715,1187031;3179762,0" o:connectangles="0,0,0"/>
                </v:shape>
                <v:shape id="TextBox 17" o:spid="_x0000_s1064" type="#_x0000_t202" style="position:absolute;left:30257;width:879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/SoyAAAAN4AAAAPAAAAZHJzL2Rvd25yZXYueG1sRI9Lb8JA&#10;DITvSP0PKyP1Vjb0JRRYUFup6oNeIHDgZmVNkjbrjbJLEv49PlTiZmvGM58Xq8HVqqM2VJ4NTCcJ&#10;KOLc24oLA7vs/W4GKkRki7VnMnCmAKvlzWiBqfU9b6jbxkJJCIcUDZQxNqnWIS/JYZj4hli0o28d&#10;RlnbQtsWewl3tb5PkmftsGJpKLGht5Lyv+3JGfDZMZt9JL+H/rTPX7/WP93hu9bG3I6HlzmoSEO8&#10;mv+vP63gPz48Ca+8IzPo5QUAAP//AwBQSwECLQAUAAYACAAAACEA2+H2y+4AAACFAQAAEwAAAAAA&#10;AAAAAAAAAAAAAAAAW0NvbnRlbnRfVHlwZXNdLnhtbFBLAQItABQABgAIAAAAIQBa9CxbvwAAABUB&#10;AAALAAAAAAAAAAAAAAAAAB8BAABfcmVscy8ucmVsc1BLAQItABQABgAIAAAAIQCSZ/SoyAAAAN4A&#10;AAAPAAAAAAAAAAAAAAAAAAcCAABkcnMvZG93bnJldi54bWxQSwUGAAAAAAMAAwC3AAAA/AIAAAAA&#10;" filled="f" stroked="f">
                  <v:textbox style="mso-fit-shape-to-text:t">
                    <w:txbxContent>
                      <w:p w14:paraId="080B903C" w14:textId="77777777" w:rsidR="00AE4A9A" w:rsidRDefault="00AE4A9A" w:rsidP="00AE4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6"/>
                            <w:szCs w:val="36"/>
                          </w:rPr>
                          <w:t>y = e</w:t>
                        </w: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position w:val="11"/>
                            <w:sz w:val="36"/>
                            <w:szCs w:val="36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TextBox 18" o:spid="_x0000_s1065" type="#_x0000_t202" style="position:absolute;left:10255;top:17907;width:709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DbIwgAAAN4AAAAPAAAAZHJzL2Rvd25yZXYueG1sRE9Na8JA&#10;EL0X+h+WKfRWN7ZaauoqUit48KJN70N2zIZmZ0N2NPHfdwXB2zze58yXg2/UmbpYBzYwHmWgiMtg&#10;a64MFD+blw9QUZAtNoHJwIUiLBePD3PMbeh5T+eDVCqFcMzRgBNpc61j6chjHIWWOHHH0HmUBLtK&#10;2w77FO4b/Zpl79pjzanBYUtfjsq/w8kbELGr8aX49nH7O+zWvcvKKRbGPD8Nq09QQoPcxTf31qb5&#10;k7fpDK7vpBv04h8AAP//AwBQSwECLQAUAAYACAAAACEA2+H2y+4AAACFAQAAEwAAAAAAAAAAAAAA&#10;AAAAAAAAW0NvbnRlbnRfVHlwZXNdLnhtbFBLAQItABQABgAIAAAAIQBa9CxbvwAAABUBAAALAAAA&#10;AAAAAAAAAAAAAB8BAABfcmVscy8ucmVsc1BLAQItABQABgAIAAAAIQDMwDbIwgAAAN4AAAAPAAAA&#10;AAAAAAAAAAAAAAcCAABkcnMvZG93bnJldi54bWxQSwUGAAAAAAMAAwC3AAAA9gIAAAAA&#10;" filled="f" stroked="f">
                  <v:textbox style="mso-fit-shape-to-text:t">
                    <w:txbxContent>
                      <w:p w14:paraId="72C58191" w14:textId="77777777" w:rsidR="00AE4A9A" w:rsidRDefault="00AE4A9A" w:rsidP="00AE4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(0,1)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4A9A">
        <w:rPr>
          <w:lang w:val="en-US"/>
        </w:rPr>
        <w:t xml:space="preserve"> </w:t>
      </w:r>
      <w:r w:rsidR="00CD5F61">
        <w:rPr>
          <w:lang w:val="en-US"/>
        </w:rPr>
        <w:t>f</w:t>
      </w:r>
      <w:r w:rsidRPr="00AE4A9A">
        <w:rPr>
          <w:lang w:val="en-US"/>
        </w:rPr>
        <w:t xml:space="preserve">)       Sketch </w:t>
      </w:r>
      <w:r w:rsidRPr="00AE4A9A">
        <w:rPr>
          <w:bCs/>
        </w:rPr>
        <w:t>y = 10e</w:t>
      </w:r>
      <w:r w:rsidRPr="00AE4A9A">
        <w:rPr>
          <w:bCs/>
          <w:vertAlign w:val="superscript"/>
        </w:rPr>
        <w:t>-x</w:t>
      </w:r>
    </w:p>
    <w:p w14:paraId="40B50C49" w14:textId="3EEF7DC5" w:rsidR="00AE4A9A" w:rsidRPr="00AE4A9A" w:rsidRDefault="00AE4A9A" w:rsidP="00AE4A9A">
      <w:pPr>
        <w:rPr>
          <w:bCs/>
        </w:rPr>
      </w:pPr>
    </w:p>
    <w:p w14:paraId="7AEB5CEB" w14:textId="36BB0B80" w:rsidR="00AE4A9A" w:rsidRPr="00AE4A9A" w:rsidRDefault="00AE4A9A" w:rsidP="00AE4A9A">
      <w:pPr>
        <w:rPr>
          <w:bCs/>
        </w:rPr>
      </w:pPr>
    </w:p>
    <w:p w14:paraId="3C7A85ED" w14:textId="77777777" w:rsidR="00AE4A9A" w:rsidRDefault="00AE4A9A" w:rsidP="00AE4A9A">
      <w:pPr>
        <w:rPr>
          <w:lang w:val="en-US"/>
        </w:rPr>
      </w:pPr>
    </w:p>
    <w:p w14:paraId="7B3B9296" w14:textId="77257636" w:rsidR="00AE4A9A" w:rsidRDefault="00AE4A9A" w:rsidP="00AE4A9A">
      <w:pPr>
        <w:rPr>
          <w:lang w:val="en-US"/>
        </w:rPr>
      </w:pPr>
    </w:p>
    <w:p w14:paraId="7334FA8A" w14:textId="635C50AA" w:rsidR="00AE4A9A" w:rsidRDefault="00AE4A9A" w:rsidP="00AE4A9A">
      <w:pPr>
        <w:rPr>
          <w:lang w:val="en-US"/>
        </w:rPr>
      </w:pPr>
    </w:p>
    <w:p w14:paraId="678F7700" w14:textId="7A4139EE" w:rsidR="00AE4A9A" w:rsidRDefault="00AE4A9A" w:rsidP="00AE4A9A">
      <w:pPr>
        <w:rPr>
          <w:lang w:val="en-US"/>
        </w:rPr>
      </w:pPr>
    </w:p>
    <w:p w14:paraId="335856D3" w14:textId="35563087" w:rsidR="00AE4A9A" w:rsidRDefault="00AE4A9A" w:rsidP="00AE4A9A">
      <w:pPr>
        <w:rPr>
          <w:lang w:val="en-US"/>
        </w:rPr>
      </w:pPr>
    </w:p>
    <w:p w14:paraId="46908794" w14:textId="6C3CA7E0" w:rsidR="00AE4A9A" w:rsidRDefault="00AE4A9A" w:rsidP="00AE4A9A">
      <w:pPr>
        <w:rPr>
          <w:lang w:val="en-US"/>
        </w:rPr>
      </w:pPr>
    </w:p>
    <w:p w14:paraId="6E01232D" w14:textId="5E377593" w:rsidR="00AE4A9A" w:rsidRDefault="00AE4A9A" w:rsidP="00AE4A9A">
      <w:pPr>
        <w:rPr>
          <w:lang w:val="en-US"/>
        </w:rPr>
      </w:pPr>
    </w:p>
    <w:p w14:paraId="10A6816A" w14:textId="2337A722" w:rsidR="00AE4A9A" w:rsidRDefault="00AE4A9A" w:rsidP="00AE4A9A">
      <w:pPr>
        <w:rPr>
          <w:lang w:val="en-US"/>
        </w:rPr>
      </w:pPr>
    </w:p>
    <w:p w14:paraId="29138657" w14:textId="0C7380D2" w:rsidR="00AE4A9A" w:rsidRDefault="00AE4A9A" w:rsidP="00AE4A9A">
      <w:pPr>
        <w:rPr>
          <w:lang w:val="en-US"/>
        </w:rPr>
      </w:pPr>
    </w:p>
    <w:p w14:paraId="4621B38F" w14:textId="4DEE1E73" w:rsidR="00CD5F61" w:rsidRDefault="00CD5F61" w:rsidP="00AE4A9A">
      <w:pPr>
        <w:rPr>
          <w:lang w:val="en-US"/>
        </w:rPr>
      </w:pPr>
    </w:p>
    <w:p w14:paraId="43130090" w14:textId="018D84E0" w:rsidR="00CD5F61" w:rsidRDefault="00CD5F61" w:rsidP="00AE4A9A">
      <w:pPr>
        <w:rPr>
          <w:lang w:val="en-US"/>
        </w:rPr>
      </w:pPr>
    </w:p>
    <w:p w14:paraId="2D2F284B" w14:textId="6D68869A" w:rsidR="00CD5F61" w:rsidRDefault="00CD5F61" w:rsidP="00AE4A9A">
      <w:pPr>
        <w:rPr>
          <w:lang w:val="en-US"/>
        </w:rPr>
      </w:pPr>
    </w:p>
    <w:p w14:paraId="21C40393" w14:textId="467329E6" w:rsidR="00CD5F61" w:rsidRPr="00CD5F61" w:rsidRDefault="00CD5F61" w:rsidP="00CD5F61">
      <w:pPr>
        <w:rPr>
          <w:bCs/>
        </w:rPr>
      </w:pPr>
      <w:r w:rsidRPr="00AE4A9A"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69F4A6E8" wp14:editId="0966782D">
                <wp:simplePos x="0" y="0"/>
                <wp:positionH relativeFrom="column">
                  <wp:posOffset>2486025</wp:posOffset>
                </wp:positionH>
                <wp:positionV relativeFrom="paragraph">
                  <wp:posOffset>0</wp:posOffset>
                </wp:positionV>
                <wp:extent cx="3238500" cy="2765425"/>
                <wp:effectExtent l="0" t="0" r="0" b="15875"/>
                <wp:wrapNone/>
                <wp:docPr id="14360" name="Group 14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2765425"/>
                          <a:chOff x="0" y="0"/>
                          <a:chExt cx="3905250" cy="3432175"/>
                        </a:xfrm>
                      </wpg:grpSpPr>
                      <wps:wsp>
                        <wps:cNvPr id="14361" name="Straight Arrow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7500" y="238125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62" name="Straight Arrow Connector 1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97025" y="266700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63" name="Freeform 16"/>
                        <wps:cNvSpPr/>
                        <wps:spPr bwMode="auto">
                          <a:xfrm>
                            <a:off x="6350" y="333375"/>
                            <a:ext cx="3179762" cy="1420813"/>
                          </a:xfrm>
                          <a:custGeom>
                            <a:avLst/>
                            <a:gdLst>
                              <a:gd name="connsiteX0" fmla="*/ 0 w 2361063"/>
                              <a:gd name="connsiteY0" fmla="*/ 996287 h 996474"/>
                              <a:gd name="connsiteX1" fmla="*/ 1569493 w 2361063"/>
                              <a:gd name="connsiteY1" fmla="*/ 832513 h 996474"/>
                              <a:gd name="connsiteX2" fmla="*/ 2361063 w 2361063"/>
                              <a:gd name="connsiteY2" fmla="*/ 0 h 996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61063" h="996474">
                                <a:moveTo>
                                  <a:pt x="0" y="996287"/>
                                </a:moveTo>
                                <a:cubicBezTo>
                                  <a:pt x="587991" y="997424"/>
                                  <a:pt x="1175983" y="998561"/>
                                  <a:pt x="1569493" y="832513"/>
                                </a:cubicBezTo>
                                <a:cubicBezTo>
                                  <a:pt x="1963004" y="666465"/>
                                  <a:pt x="2162033" y="333232"/>
                                  <a:pt x="2361063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64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5775" y="0"/>
                            <a:ext cx="8794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69C34" w14:textId="77777777" w:rsidR="00CD5F61" w:rsidRPr="00CD5F61" w:rsidRDefault="00CD5F61" w:rsidP="00CD5F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D5F61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28"/>
                                  <w:szCs w:val="36"/>
                                </w:rPr>
                                <w:t>y = e</w:t>
                              </w:r>
                              <w:r w:rsidRPr="00CD5F61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position w:val="11"/>
                                  <w:sz w:val="28"/>
                                  <w:szCs w:val="36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4365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1790700"/>
                            <a:ext cx="70993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24C14" w14:textId="77777777" w:rsidR="00CD5F61" w:rsidRPr="00CD5F61" w:rsidRDefault="00CD5F61" w:rsidP="00CD5F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D5F61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Cs w:val="32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F4A6E8" id="Group 14360" o:spid="_x0000_s1066" style="position:absolute;margin-left:195.75pt;margin-top:0;width:255pt;height:217.75pt;z-index:251691520;mso-width-relative:margin;mso-height-relative:margin" coordsize="39052,3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1LQsgYAAEoZAAAOAAAAZHJzL2Uyb0RvYy54bWzsWUuP2zYQvhfofyB0LOBYL+thxBusX7mk&#10;7aK7bdMjLVGWUElUKe7a26L/vTOkKEtepxskbXJZH2w9OBzONw9+Q79+c6xK8sBEW/B6YTmvbIuw&#10;OuFpUe8X1s9320lkkVbSOqUlr9nCemSt9ebq229eH5o5c3nOy5QJApPU7fzQLKxcymY+nbZJzira&#10;vuINq+FlxkVFJdyK/TQV9ACzV+XUte1geuAibQRPWNvC07V+aV2p+bOMJfLHLGuZJOXCgrVJ9S3U&#10;9w6/p1ev6XwvaJMXSbcM+gmrqGhRg9J+qjWVlNyL4slUVZEI3vJMvkp4NeVZViRM2QDWOPaZNW8F&#10;v2+ULfv5Yd/0MAG0Zzh98rTJDw83ghQp+M73AkCophW4SWkm+hFAdGj2cxj5VjS3zY3oHuz1HVp9&#10;zESFv2APOSpwH3tw2VGSBB56rhfNbNCQwDs3DGa+O9PwJzn46Ilckm+MZGzP3Fkn6fme64RKcmoU&#10;T3F9/XIODYRSe0Kr/Ty0bnPaMOWEFjEYoOUYtG6loMU+l+RaCH4gK17XEHhcEBcNxPWA4Kq+EYhR&#10;cqxvm3c8+b0lNV/ltN4zpeLusQHgHZQAewYieNMC7GR3+J6nMIbeS66CDWEnWVk0v6DgwAHOLAoV&#10;1gi1FzkGaeMLg6UT+zYAiyoNlnTeiFa+ZbwieLGw2s643iqtiT68a6UWNAK4gJpvi7KE53Re1uSw&#10;sGJwnUVouYfykEihVtnyskhxHA5Tqc5WpSAPFJJUHjUE8GI4CjKhTtW0OaPppruWtCjhmkiFHUX0&#10;LVRasdQiJQOVeKVXWdaojamaoJcOd0cJl+o5xJrK179iO95Em8if+G6wmfj2ej253q78SbCFsFt7&#10;69Vq7fyNZjj+PC/SlNVoiakdjv9x0dZVMZ31ffXo0ZuOZ1f+gcWOV3q9ndmh70WTMJx5E9/b2JNl&#10;tF1NrldOEISb5Wq5OVvpRlnf/jeL7aHEVfF7ycRtnh5IWmDUeLPYhfxIC6i1bmjjZxgFRHD5ayFz&#10;FflYKnCOs0jY7VX6QGT2k2scjAvxrndCZ9oJKZAz7lX5hCmkk3HH00dVxdRzKBX68RepGe6zNcP5&#10;EkUD4F9YM7/zy+USEoc2pi6WEAgn8J9Kv5cS0se9weOlhIw420Uucrne9VC+lJBz7vdh2uGZErIV&#10;jCEzJk6AudmRhp6h/RtrUHhr0hV4SK0gyz34aGKlKqcmbU4YhwEULSRtju/akeOd0YXkXtMFnNKQ&#10;AuDBaZcV+7SjlAmworaQ7D1oy6oSWPZ3U2KTA3G9wLEDNS3KnQ3/bTg8jgM3CklO4MIPfV2Rnoi8&#10;h42n1+DMgtiPvef1DIUiz5053rN6AJdeT2fF83qGQvZIBexYPWw0NxwF+GIHJVwRoItmu2w4bORA&#10;qga4gpPMLeCmeQ9IoWueEQbrh8KGg32cMJg0FDbbthIGo+C3s0AALcZOrFSdmLQIsANhEejEdtqX&#10;DZVoOC4YL5HLmfAgOZBJ7XZ8XfEHdsfVQHnqHXSAdJafhiT3uyJZsj+HAkCR41ibHceh73bR1KjZ&#10;HOB6cQSZBnbFcTQLFCCwKP1Wx5R6q0PFYD3Sc0mrEweebftKNAgCP+h6ID2x6wSu7Wm1kI2up6A0&#10;anskYFG9dwcaAWoETVGgHkjEf5ChmgWPqHUr9ruefm+3iqrp0BkN63h3x7Vr6OYvU206H7PyD4+E&#10;peFyzthZKx9Lhn4t659YBq0pxLh7iR/SJGG1VG5TM8FoFMuAjfeCF4nlWLAbj6J6O+qFdaNzxkrH&#10;wr2E0sxr2QtXRc27bgfPMi41OJkebxDQdmMV/5oEFUJTHwHcAdNb8iNxQgzuweZC5BGem46zPetl&#10;VQuMsQJt96iZxX1Jz/PhZhZR7M4QPCCf0NeoRDmjnpC4Pr7BPcmP4BDIJIM5hjANadfBYtVRAWS2&#10;J0yUrslFjX3XpeNx8KCL0FMnoXfGr98ojjLzLIG38Onq0WDYoFXSnTfY9qSjjB3Xt5duPNkGUTjx&#10;t/5sAl1ANLGdeBkHth/76+24931X1Ozz28n+oADdMVg03AyLk2pXjLNHwyogFoKURbWwICDggwDQ&#10;+YWzAlXZ+q4Rl/8xLaM87o7qlMxVM5+SlBzg7BAOSf64pwIKIq2TnMOmZk46an4NhzVZoU5KTlJd&#10;yn/Z1hMy5iyzo6+S2Q5ktjoUgvQFemk/aS1DO449oH2Y314IW6Rx+Ut+LyzM7pf8/v/yW+1Zp0wd&#10;57feLZ5NaWA06sBeVZbuzwX8R2B4r0rA6S+Qq38AAAD//wMAUEsDBBQABgAIAAAAIQCITrjy3gAA&#10;AAgBAAAPAAAAZHJzL2Rvd25yZXYueG1sTI9BS8NAFITvgv9heYI3u4kxYtO8lFLUUxHaCtLbNvua&#10;hGbfhuw2Sf+925MehxlmvsmXk2nFQL1rLCPEswgEcWl1wxXC9/7j6Q2E84q1ai0TwpUcLIv7u1xl&#10;2o68pWHnKxFK2GUKofa+y6R0ZU1GuZntiIN3sr1RPsi+krpXYyg3rXyOoldpVMNhoVYdrWsqz7uL&#10;Qfgc1bhK4vdhcz6tr4d9+vWziQnx8WFaLUB4mvxfGG74AR2KwHS0F9ZOtAjJPE5DFCE8CvY8uskj&#10;wkuSpiCLXP4/UPwCAAD//wMAUEsBAi0AFAAGAAgAAAAhALaDOJL+AAAA4QEAABMAAAAAAAAAAAAA&#10;AAAAAAAAAFtDb250ZW50X1R5cGVzXS54bWxQSwECLQAUAAYACAAAACEAOP0h/9YAAACUAQAACwAA&#10;AAAAAAAAAAAAAAAvAQAAX3JlbHMvLnJlbHNQSwECLQAUAAYACAAAACEAfGdS0LIGAABKGQAADgAA&#10;AAAAAAAAAAAAAAAuAgAAZHJzL2Uyb0RvYy54bWxQSwECLQAUAAYACAAAACEAiE648t4AAAAIAQAA&#10;DwAAAAAAAAAAAAAAAAAMCQAAZHJzL2Rvd25yZXYueG1sUEsFBgAAAAAEAAQA8wAAABcKAAAAAA==&#10;">
                <v:shape id="Straight Arrow Connector 2" o:spid="_x0000_s1067" type="#_x0000_t32" style="position:absolute;left:15875;top:2381;width:0;height:31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PKyAAAAN4AAAAPAAAAZHJzL2Rvd25yZXYueG1sRI/NbsIw&#10;EITvlfoO1lbiUhUngFCVYlApCvTApZQHWOLNj4jXaexA4OlxJSRuu5rZ+WZni97U4kStqywriIcR&#10;COLM6ooLBfvf9O0dhPPIGmvLpOBCDhbz56cZJtqe+YdOO1+IEMIuQQWl900ipctKMuiGtiEOWm5b&#10;gz6sbSF1i+cQbmo5iqKpNFhxIJTY0FdJ2XHXmQA5NH/5Mt9u1tfX4zpeUbrsulSpwUv/+QHCU+8f&#10;5vv1tw71J+NpDP/vhBnk/AYAAP//AwBQSwECLQAUAAYACAAAACEA2+H2y+4AAACFAQAAEwAAAAAA&#10;AAAAAAAAAAAAAAAAW0NvbnRlbnRfVHlwZXNdLnhtbFBLAQItABQABgAIAAAAIQBa9CxbvwAAABUB&#10;AAALAAAAAAAAAAAAAAAAAB8BAABfcmVscy8ucmVsc1BLAQItABQABgAIAAAAIQBfdNPKyAAAAN4A&#10;AAAPAAAAAAAAAAAAAAAAAAcCAABkcnMvZG93bnJldi54bWxQSwUGAAAAAAMAAwC3AAAA/AIAAAAA&#10;" strokecolor="black [3213]">
                  <v:stroke endarrow="open"/>
                  <v:shadow color="#e7e6e6 [3214]"/>
                </v:shape>
                <v:shape id="Straight Arrow Connector 12" o:spid="_x0000_s1068" type="#_x0000_t32" style="position:absolute;left:15970;top:2667;width:0;height:3194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dQwwAAAN4AAAAPAAAAZHJzL2Rvd25yZXYueG1sRE9Ni8Iw&#10;EL0L/ocwwl5EU7uLSjVKEVYWPIhVPA/N2BabSWlirf9+syDsbR7vc9bb3tSio9ZVlhXMphEI4tzq&#10;igsFl/P3ZAnCeWSNtWVS8CIH281wsMZE2yefqMt8IUIIuwQVlN43iZQuL8mgm9qGOHA32xr0AbaF&#10;1C0+Q7ipZRxFc2mw4tBQYkO7kvJ79jAKHGfxTS/i/lFdj+NOHtL90aRKfYz6dAXCU+//xW/3jw7z&#10;vz7nMfy9E26Qm18AAAD//wMAUEsBAi0AFAAGAAgAAAAhANvh9svuAAAAhQEAABMAAAAAAAAAAAAA&#10;AAAAAAAAAFtDb250ZW50X1R5cGVzXS54bWxQSwECLQAUAAYACAAAACEAWvQsW78AAAAVAQAACwAA&#10;AAAAAAAAAAAAAAAfAQAAX3JlbHMvLnJlbHNQSwECLQAUAAYACAAAACEARDAnUMMAAADeAAAADwAA&#10;AAAAAAAAAAAAAAAHAgAAZHJzL2Rvd25yZXYueG1sUEsFBgAAAAADAAMAtwAAAPcCAAAAAA==&#10;" strokecolor="black [3213]">
                  <v:stroke endarrow="open"/>
                  <v:shadow color="#e7e6e6 [3214]"/>
                </v:shape>
                <v:shape id="Freeform 16" o:spid="_x0000_s1069" style="position:absolute;left:63;top:3333;width:31798;height:14208;visibility:visible;mso-wrap-style:square;v-text-anchor:top" coordsize="2361063,99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H5/xAAAAN4AAAAPAAAAZHJzL2Rvd25yZXYueG1sRE/fa8Iw&#10;EH4f7H8IJ+xtptpNpBpFVsZ8GkwHw7ejOZvS5lKSWLv/fhkIvt3H9/PW29F2YiAfGscKZtMMBHHl&#10;dMO1gu/j+/MSRIjIGjvHpOCXAmw3jw9rLLS78hcNh1iLFMKhQAUmxr6QMlSGLIap64kTd3beYkzQ&#10;11J7vKZw28l5li2kxYZTg8Ge3gxV7eFiFez8vix/PvuOXlsj66HMTy1/KPU0GXcrEJHGeBff3Hud&#10;5r/kixz+30k3yM0fAAAA//8DAFBLAQItABQABgAIAAAAIQDb4fbL7gAAAIUBAAATAAAAAAAAAAAA&#10;AAAAAAAAAABbQ29udGVudF9UeXBlc10ueG1sUEsBAi0AFAAGAAgAAAAhAFr0LFu/AAAAFQEAAAsA&#10;AAAAAAAAAAAAAAAAHwEAAF9yZWxzLy5yZWxzUEsBAi0AFAAGAAgAAAAhAPesfn/EAAAA3gAAAA8A&#10;AAAAAAAAAAAAAAAABwIAAGRycy9kb3ducmV2LnhtbFBLBQYAAAAAAwADALcAAAD4AgAAAAA=&#10;" path="m,996287v587991,1137,1175983,2274,1569493,-163774c1963004,666465,2162033,333232,2361063,e" filled="f" strokecolor="red" strokeweight="1pt">
                  <v:stroke joinstyle="miter"/>
                  <v:path arrowok="t" o:connecttype="custom" o:connectlocs="0,1420546;2113715,1187031;3179762,0" o:connectangles="0,0,0"/>
                </v:shape>
                <v:shape id="TextBox 17" o:spid="_x0000_s1070" type="#_x0000_t202" style="position:absolute;left:30257;width:879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TVwxAAAAN4AAAAPAAAAZHJzL2Rvd25yZXYueG1sRE/NasJA&#10;EL4X+g7LFLwU3WglltSNSEEIoT3U+gBjdsyGZGdDdhvj27uFQm/z8f3OdjfZTow0+MaxguUiAUFc&#10;Od1wreD0fZi/gvABWWPnmBTcyMMuf3zYYqbdlb9oPIZaxBD2GSowIfSZlL4yZNEvXE8cuYsbLIYI&#10;h1rqAa8x3HZylSSptNhwbDDY07uhqj3+WAXPpk8+Py7F+aDTyrSlx40dS6VmT9P+DUSgKfyL/9yF&#10;jvPXL+kaft+JN8j8DgAA//8DAFBLAQItABQABgAIAAAAIQDb4fbL7gAAAIUBAAATAAAAAAAAAAAA&#10;AAAAAAAAAABbQ29udGVudF9UeXBlc10ueG1sUEsBAi0AFAAGAAgAAAAhAFr0LFu/AAAAFQEAAAsA&#10;AAAAAAAAAAAAAAAAHwEAAF9yZWxzLy5yZWxzUEsBAi0AFAAGAAgAAAAhAG+hNXDEAAAA3gAAAA8A&#10;AAAAAAAAAAAAAAAABwIAAGRycy9kb3ducmV2LnhtbFBLBQYAAAAAAwADALcAAAD4AgAAAAA=&#10;" filled="f" stroked="f">
                  <v:textbox>
                    <w:txbxContent>
                      <w:p w14:paraId="1F369C34" w14:textId="77777777" w:rsidR="00CD5F61" w:rsidRPr="00CD5F61" w:rsidRDefault="00CD5F61" w:rsidP="00CD5F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CD5F61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28"/>
                            <w:szCs w:val="36"/>
                          </w:rPr>
                          <w:t>y = e</w:t>
                        </w:r>
                        <w:r w:rsidRPr="00CD5F61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position w:val="11"/>
                            <w:sz w:val="28"/>
                            <w:szCs w:val="36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TextBox 18" o:spid="_x0000_s1071" type="#_x0000_t202" style="position:absolute;left:10255;top:17907;width:709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qHxAAAAN4AAAAPAAAAZHJzL2Rvd25yZXYueG1sRE9Na8JA&#10;EL0X/A/LCN7qrlalTbMRsQieLMa20NuQHZPQ7GzIrib9912h4G0e73PS9WAbcaXO1441zKYKBHHh&#10;TM2lho/T7vEZhA/IBhvHpOGXPKyz0UOKiXE9H+mah1LEEPYJaqhCaBMpfVGRRT91LXHkzq6zGCLs&#10;Smk67GO4beRcqZW0WHNsqLClbUXFT36xGj4P5++vhXov3+yy7d2gJNsXqfVkPGxeQQQawl38796b&#10;OH/xtFrC7Z14g8z+AAAA//8DAFBLAQItABQABgAIAAAAIQDb4fbL7gAAAIUBAAATAAAAAAAAAAAA&#10;AAAAAAAAAABbQ29udGVudF9UeXBlc10ueG1sUEsBAi0AFAAGAAgAAAAhAFr0LFu/AAAAFQEAAAsA&#10;AAAAAAAAAAAAAAAAHwEAAF9yZWxzLy5yZWxzUEsBAi0AFAAGAAgAAAAhAGOkKofEAAAA3gAAAA8A&#10;AAAAAAAAAAAAAAAABwIAAGRycy9kb3ducmV2LnhtbFBLBQYAAAAAAwADALcAAAD4AgAAAAA=&#10;" filled="f" stroked="f">
                  <v:textbox>
                    <w:txbxContent>
                      <w:p w14:paraId="35E24C14" w14:textId="77777777" w:rsidR="00CD5F61" w:rsidRPr="00CD5F61" w:rsidRDefault="00CD5F61" w:rsidP="00CD5F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CD5F61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Cs w:val="32"/>
                          </w:rPr>
                          <w:t>(0,1)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4A9A">
        <w:rPr>
          <w:lang w:val="en-US"/>
        </w:rPr>
        <w:t xml:space="preserve"> g)       Sketch </w:t>
      </w:r>
      <w:r w:rsidRPr="00CD5F61">
        <w:rPr>
          <w:bCs/>
        </w:rPr>
        <w:t>y = 3 + 4e</w:t>
      </w:r>
      <w:r w:rsidRPr="00CD5F61">
        <w:rPr>
          <w:bCs/>
          <w:vertAlign w:val="superscript"/>
        </w:rPr>
        <w:t>0.5x</w:t>
      </w:r>
    </w:p>
    <w:p w14:paraId="5AB08E12" w14:textId="763D1E65" w:rsidR="00CD5F61" w:rsidRPr="00AE4A9A" w:rsidRDefault="00CD5F61" w:rsidP="00CD5F61">
      <w:pPr>
        <w:rPr>
          <w:bCs/>
        </w:rPr>
      </w:pPr>
    </w:p>
    <w:p w14:paraId="4247364F" w14:textId="61EB0BE6" w:rsidR="00CD5F61" w:rsidRPr="00AE4A9A" w:rsidRDefault="00CD5F61" w:rsidP="00CD5F61">
      <w:pPr>
        <w:rPr>
          <w:bCs/>
        </w:rPr>
      </w:pPr>
    </w:p>
    <w:p w14:paraId="40FB5282" w14:textId="43DFC2DE" w:rsidR="00CD5F61" w:rsidRPr="00AE4A9A" w:rsidRDefault="00CD5F61" w:rsidP="00CD5F61">
      <w:pPr>
        <w:rPr>
          <w:bCs/>
        </w:rPr>
      </w:pPr>
    </w:p>
    <w:p w14:paraId="04992EF4" w14:textId="5BD665DC" w:rsidR="00CD5F61" w:rsidRDefault="00CD5F61" w:rsidP="00CD5F61">
      <w:pPr>
        <w:rPr>
          <w:lang w:val="en-US"/>
        </w:rPr>
      </w:pPr>
    </w:p>
    <w:p w14:paraId="03AB056F" w14:textId="3B3EA7EC" w:rsidR="00CD5F61" w:rsidRDefault="00CD5F61" w:rsidP="00CD5F61">
      <w:pPr>
        <w:rPr>
          <w:lang w:val="en-US"/>
        </w:rPr>
      </w:pPr>
    </w:p>
    <w:p w14:paraId="52FC2F0B" w14:textId="16BCB766" w:rsidR="00CD5F61" w:rsidRDefault="00CD5F61" w:rsidP="00CD5F61">
      <w:pPr>
        <w:rPr>
          <w:lang w:val="en-US"/>
        </w:rPr>
      </w:pPr>
    </w:p>
    <w:p w14:paraId="2FA589EC" w14:textId="1FAB7DFD" w:rsidR="00CD5F61" w:rsidRDefault="00CD5F61" w:rsidP="00CD5F61">
      <w:pPr>
        <w:rPr>
          <w:lang w:val="en-US"/>
        </w:rPr>
      </w:pPr>
    </w:p>
    <w:p w14:paraId="7CA8DCCD" w14:textId="193D62D9" w:rsidR="00CD5F61" w:rsidRDefault="00CD5F61" w:rsidP="00CD5F61">
      <w:pPr>
        <w:rPr>
          <w:lang w:val="en-US"/>
        </w:rPr>
      </w:pPr>
    </w:p>
    <w:p w14:paraId="752B9BE8" w14:textId="5BD54031" w:rsidR="00CD5F61" w:rsidRDefault="00CD5F61" w:rsidP="00CD5F61">
      <w:pPr>
        <w:rPr>
          <w:lang w:val="en-US"/>
        </w:rPr>
      </w:pPr>
    </w:p>
    <w:p w14:paraId="250901CD" w14:textId="748A3A22" w:rsidR="00CD5F61" w:rsidRDefault="00CD5F61" w:rsidP="00CD5F61">
      <w:pPr>
        <w:rPr>
          <w:lang w:val="en-US"/>
        </w:rPr>
      </w:pPr>
      <w:r w:rsidRPr="00AE4A9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4D4A3F03" wp14:editId="75E51EDD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238500" cy="2765425"/>
                <wp:effectExtent l="0" t="0" r="0" b="15875"/>
                <wp:wrapNone/>
                <wp:docPr id="14366" name="Group 14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2765425"/>
                          <a:chOff x="0" y="0"/>
                          <a:chExt cx="3905250" cy="3432175"/>
                        </a:xfrm>
                      </wpg:grpSpPr>
                      <wps:wsp>
                        <wps:cNvPr id="14367" name="Straight Arrow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7500" y="238125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64" name="Straight Arrow Connector 1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97025" y="266700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65" name="Freeform 16"/>
                        <wps:cNvSpPr/>
                        <wps:spPr bwMode="auto">
                          <a:xfrm>
                            <a:off x="6350" y="333375"/>
                            <a:ext cx="3179762" cy="1420813"/>
                          </a:xfrm>
                          <a:custGeom>
                            <a:avLst/>
                            <a:gdLst>
                              <a:gd name="connsiteX0" fmla="*/ 0 w 2361063"/>
                              <a:gd name="connsiteY0" fmla="*/ 996287 h 996474"/>
                              <a:gd name="connsiteX1" fmla="*/ 1569493 w 2361063"/>
                              <a:gd name="connsiteY1" fmla="*/ 832513 h 996474"/>
                              <a:gd name="connsiteX2" fmla="*/ 2361063 w 2361063"/>
                              <a:gd name="connsiteY2" fmla="*/ 0 h 996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61063" h="996474">
                                <a:moveTo>
                                  <a:pt x="0" y="996287"/>
                                </a:moveTo>
                                <a:cubicBezTo>
                                  <a:pt x="587991" y="997424"/>
                                  <a:pt x="1175983" y="998561"/>
                                  <a:pt x="1569493" y="832513"/>
                                </a:cubicBezTo>
                                <a:cubicBezTo>
                                  <a:pt x="1963004" y="666465"/>
                                  <a:pt x="2162033" y="333232"/>
                                  <a:pt x="2361063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67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5775" y="0"/>
                            <a:ext cx="8794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D20CA" w14:textId="77777777" w:rsidR="00CD5F61" w:rsidRPr="00CD5F61" w:rsidRDefault="00CD5F61" w:rsidP="00CD5F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D5F61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28"/>
                                  <w:szCs w:val="36"/>
                                </w:rPr>
                                <w:t>y =</w:t>
                              </w:r>
                              <w:bookmarkStart w:id="0" w:name="_GoBack"/>
                              <w:bookmarkEnd w:id="0"/>
                              <w:r w:rsidRPr="00CD5F61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28"/>
                                  <w:szCs w:val="36"/>
                                </w:rPr>
                                <w:t xml:space="preserve"> e</w:t>
                              </w:r>
                              <w:r w:rsidRPr="00CD5F61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position w:val="11"/>
                                  <w:sz w:val="28"/>
                                  <w:szCs w:val="36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1268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1790700"/>
                            <a:ext cx="70993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FD998" w14:textId="77777777" w:rsidR="00CD5F61" w:rsidRPr="00CD5F61" w:rsidRDefault="00CD5F61" w:rsidP="00CD5F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D5F61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Cs w:val="32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4A3F03" id="Group 14366" o:spid="_x0000_s1072" style="position:absolute;margin-left:203.8pt;margin-top:.85pt;width:255pt;height:217.75pt;z-index:251693568;mso-position-horizontal:right;mso-position-horizontal-relative:margin;mso-width-relative:margin;mso-height-relative:margin" coordsize="39052,3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0futgYAAEoZAAAOAAAAZHJzL2Uyb0RvYy54bWzsWUuP2zYQvhfofyB0LOBYL+thxBusX7kk&#10;bdDdtumRlihLqCSqFHftbdH/3hlSlCWv0w2SJrmsD7YeHA7nmwe/oV++OlYluWeiLXi9sJwXtkVY&#10;nfC0qPcL65fb7SSySCtpndKS12xhPbDWenX1/XcvD82cuTznZcoEgUnqdn5oFlYuZTOfTtskZxVt&#10;X/CG1fAy46KiEm7FfpoKeoDZq3Lq2nYwPXCRNoInrG3h6Vq/tK7U/FnGEvlTlrVMknJhwdqk+hbq&#10;e4ff06uXdL4XtMmLpFsG/YRVVLSoQWk/1ZpKSu5E8WiqqkgEb3kmXyS8mvIsKxKmbABrHPvMmteC&#10;3zXKlv38sG96mADaM5w+edrkx/t3ghQp+M73gsAiNa3ATUoz0Y8AokOzn8PI16K5ad6J7sFe36HV&#10;x0xU+Av2kKMC96EHlx0lSeCh53rRzAYfJPDODYOZ7840/EkOPnokl+QbIxnbM3fWSXq+5zqhkpwa&#10;xVNcX7+cQwOh1J7Qaj8PrZucNkw5oUUMBmiFBq0bKWixzyW5FoIfyIrXNQQeF8RFA3E9ILiq3wnE&#10;KDnWN80bnvzRkpqvclrvmVJx+9AA8A5KgD0DEbxpAXayO7zlKYyhd5KrYEPYSVYWza8oOHCAM4tC&#10;hTVC7UWOQdr4wmDpxL4NwKJKgyWdN6KVrxmvCF4srLYzrrdKa6L3b1qpBY0ALqDm26Is4TmdlzU5&#10;LKwYXGcRWu6hPCRSqFW2vCxSHIfDVKqzVSnIPYUklUcNAbwYjoJMqFM1bc5ouumuJS1KuCZSYUcR&#10;fQuVViy1SMlAJV7pVZY1amOqJuilw91RwqV6DrGm8vXv2I430SbyJ74bbCa+vV5PrrcrfxJsIezW&#10;3nq1Wjv/oBmOP8+LNGU1WmJqh+N/XLR1VUxnfV89evSm49mVf2Cx45Veb2d26HvRJAxn3sT3NvZk&#10;GW1Xk+uVEwThZrlabs5WulHWt//PYnsocVX8TjJxk6cHkhYYNd4sdh0LbqDWuqGNn2EUEMHlb4XM&#10;VeRjqcA5ziJht1fpA5HZT65xMC7Eu94JnWknpEDOuFflE6aQTsYdTx9UFVPPoVTox1++Zjhu4D9Z&#10;M5yvUTQA/oU18zu/XC4hcWhj6mIJgXAC/6n0ey4hfdwbPJ5LyIizXeQil+tdD+VzCTnnfh+gHVBC&#10;ICc1SdsKxpAZEyfA3OxIQ8/Q/os1KLw16Qo8pFaQ5R58NLFSlVOTNieMw8DVpM3xXTtyvDO6kNxp&#10;uoBTGlIAPDjtsmKfdqtNgBW1hWTvQVtWlcCyf5gSmxyI6wWOHahpUe5s+O/D4XEcuFFIcgIXfujr&#10;ivRI5D1sPL0GZxbEfuw9rWcoFHnuzPGe1AO49Ho6K57WMxSyRypgx+pho7nhKMAXOyjhigBdNNtl&#10;w2EjB1I1wBW8aG4BN817QApd84QwWD8UNhzs44TBpKGw2baVMBgFv50FAmgxdmKl6sSkRYAdCItA&#10;J7bTvmyoRMNxwXiJXM6EB8mBTGq34+uK37NbrgbKU++gA6Sz/DQkudsVyZL9NRQAihzH2uw4Dn23&#10;i6ZGzeYA14sjT9kVx9EsUIDAovRbHVPqrQ4Vg/VIzyWtThx4tg0sAAALgsCHbFbbiJ7YdQLX9rRa&#10;yEbXU1AatT0SINt7d6ARoEbQFAXqgUT8BxmqWfCIWrdiv+vp93arqJoOndGwjnd3XLuGbv4y1abz&#10;MSv/8EhYGi7njJ218qFk6Ney/pll0JpCjLuX+CFNElZL5TY1E4xGsQzYeC94kViOBbvxKKq3o15Y&#10;NzpnrHQs3EsozbyWvXBV1LzrdvAs41KDk+nxBgFtN1bxb0lQ+6b2Fpjekh+JE2KEDjYXIo/w3HSc&#10;7Vkvq1pgjBVou0fNLO5Lep4PN7OIYneG4AH5hL5GJcoZ9YTE9fENHiT4ERwCmWQwxxCmIe06WKw6&#10;KoDM9oSJ0jW5qLHvunQ8Dh50EXrqJPTO+O0bxVFmniXwFj5dPRoMG7RKuvMG2x51lLHj+vbSjSfb&#10;IAon/tafTaALiCa2Ey/jwPZjf70d975vipp9fjvZHxSgOwaLhpthcVLtinH2aFgFxEKQsqgWFgQE&#10;fHRVvXBWoCpb3zXi8j+mZZTH3VGfkqmYPiUpOcDZIRyS/HlHBRREWic5h03NnHTU/BoOa7JCnZSc&#10;pLqU/7qtJ5zEat7YZ3b0TTLbgcxWh0KQvkAv7UetZWjHsQe0D/PbC2GLNC5/zu+Fhdn9nN9fLr/V&#10;zKdMHee33i2eTGlgNOrAXlWW7s8F/EdgeK9KwOkvkKt/AQAA//8DAFBLAwQUAAYACAAAACEAEQE2&#10;yt0AAAAGAQAADwAAAGRycy9kb3ducmV2LnhtbEyPQU/CQBCF7yb+h82YeJNtQYSUbgkh6omYACbG&#10;29AObUN3tukubfn3jic9vnmT976XrkfbqJ46Xzs2EE8iUMS5K2ouDXwe356WoHxALrBxTAZu5GGd&#10;3d+lmBRu4D31h1AqCWGfoIEqhDbR2ucVWfQT1xKLd3adxSCyK3XR4SDhttHTKHrRFmuWhgpb2laU&#10;Xw5Xa+B9wGEzi1/73eW8vX0f5x9fu5iMeXwYNytQgcbw9wy/+IIOmTCd3JULrxoDMiTIdQFKzHkc&#10;iT4ZeJ4tpqCzVP/Hz34AAAD//wMAUEsBAi0AFAAGAAgAAAAhALaDOJL+AAAA4QEAABMAAAAAAAAA&#10;AAAAAAAAAAAAAFtDb250ZW50X1R5cGVzXS54bWxQSwECLQAUAAYACAAAACEAOP0h/9YAAACUAQAA&#10;CwAAAAAAAAAAAAAAAAAvAQAAX3JlbHMvLnJlbHNQSwECLQAUAAYACAAAACEAJfdH7rYGAABKGQAA&#10;DgAAAAAAAAAAAAAAAAAuAgAAZHJzL2Uyb0RvYy54bWxQSwECLQAUAAYACAAAACEAEQE2yt0AAAAG&#10;AQAADwAAAAAAAAAAAAAAAAAQCQAAZHJzL2Rvd25yZXYueG1sUEsFBgAAAAAEAAQA8wAAABoKAAAA&#10;AA==&#10;">
                <v:shape id="Straight Arrow Connector 2" o:spid="_x0000_s1073" type="#_x0000_t32" style="position:absolute;left:15875;top:2381;width:0;height:31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e4lyQAAAN4AAAAPAAAAZHJzL2Rvd25yZXYueG1sRI/NbsIw&#10;EITvSLyDtUi9IHD4Ea1SDCpUoRx6KfQBtvHmR8TrNHYg8PS4ElJvu5rZ+WaX685U4kyNKy0rmIwj&#10;EMSp1SXnCr6PyegFhPPIGivLpOBKDtarfm+JsbYX/qLzwecihLCLUUHhfR1L6dKCDLqxrYmDltnG&#10;oA9rk0vd4CWEm0pOo2ghDZYcCAXWtC0oPR1aEyA/9W+2yT4/drfhaTd5p2TTtolST4Pu7RWEp87/&#10;mx/Xex3qz2eLZ/h7J8wgV3cAAAD//wMAUEsBAi0AFAAGAAgAAAAhANvh9svuAAAAhQEAABMAAAAA&#10;AAAAAAAAAAAAAAAAAFtDb250ZW50X1R5cGVzXS54bWxQSwECLQAUAAYACAAAACEAWvQsW78AAAAV&#10;AQAACwAAAAAAAAAAAAAAAAAfAQAAX3JlbHMvLnJlbHNQSwECLQAUAAYACAAAACEAv9HuJckAAADe&#10;AAAADwAAAAAAAAAAAAAAAAAHAgAAZHJzL2Rvd25yZXYueG1sUEsFBgAAAAADAAMAtwAAAP0CAAAA&#10;AA==&#10;" strokecolor="black [3213]">
                  <v:stroke endarrow="open"/>
                  <v:shadow color="#e7e6e6 [3214]"/>
                </v:shape>
                <v:shape id="Straight Arrow Connector 12" o:spid="_x0000_s1074" type="#_x0000_t32" style="position:absolute;left:15970;top:2667;width:0;height:3194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pIRwwAAAN4AAAAPAAAAZHJzL2Rvd25yZXYueG1sRE9Ni8Iw&#10;EL0L+x/CCHsRm1rElWqUsqAseBDr4nloxrbYTEoTa/ffbwTB2zze56y3g2lET52rLSuYRTEI4sLq&#10;mksFv+fddAnCeWSNjWVS8EcOtpuP0RpTbR98oj73pQgh7FJUUHnfplK6oiKDLrItceCutjPoA+xK&#10;qTt8hHDTyCSOF9JgzaGhwpa+Kypu+d0ocJwnV/2VDPf6cpz08pDtjyZT6nM8ZCsQngb/Fr/cPzrM&#10;nyWLOTzfCTfIzT8AAAD//wMAUEsBAi0AFAAGAAgAAAAhANvh9svuAAAAhQEAABMAAAAAAAAAAAAA&#10;AAAAAAAAAFtDb250ZW50X1R5cGVzXS54bWxQSwECLQAUAAYACAAAACEAWvQsW78AAAAVAQAACwAA&#10;AAAAAAAAAAAAAAAfAQAAX3JlbHMvLnJlbHNQSwECLQAUAAYACAAAACEAWcqSEcMAAADeAAAADwAA&#10;AAAAAAAAAAAAAAAHAgAAZHJzL2Rvd25yZXYueG1sUEsFBgAAAAADAAMAtwAAAPcCAAAAAA==&#10;" strokecolor="black [3213]">
                  <v:stroke endarrow="open"/>
                  <v:shadow color="#e7e6e6 [3214]"/>
                </v:shape>
                <v:shape id="Freeform 16" o:spid="_x0000_s1075" style="position:absolute;left:63;top:3333;width:31798;height:14208;visibility:visible;mso-wrap-style:square;v-text-anchor:top" coordsize="2361063,99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s+wwAAAN4AAAAPAAAAZHJzL2Rvd25yZXYueG1sRE/fa8Iw&#10;EH4X/B/CDfamqYoi1ShiGfo0mAri29HcmtLmUpKsdv/9Mhjs7T6+n7fdD7YVPflQO1Ywm2YgiEun&#10;a64U3K5vkzWIEJE1to5JwTcF2O/Goy3m2j35g/pLrEQK4ZCjAhNjl0sZSkMWw9R1xIn7dN5iTNBX&#10;Unt8pnDbynmWraTFmlODwY6Ohsrm8mUVHPy5KO7vXUvLxsiqLxaPhk9Kvb4Mhw2ISEP8F/+5zzrN&#10;n81XS/h9J90gdz8AAAD//wMAUEsBAi0AFAAGAAgAAAAhANvh9svuAAAAhQEAABMAAAAAAAAAAAAA&#10;AAAAAAAAAFtDb250ZW50X1R5cGVzXS54bWxQSwECLQAUAAYACAAAACEAWvQsW78AAAAVAQAACwAA&#10;AAAAAAAAAAAAAAAfAQAAX3JlbHMvLnJlbHNQSwECLQAUAAYACAAAACEA6lbLPsMAAADeAAAADwAA&#10;AAAAAAAAAAAAAAAHAgAAZHJzL2Rvd25yZXYueG1sUEsFBgAAAAADAAMAtwAAAPcCAAAAAA==&#10;" path="m,996287v587991,1137,1175983,2274,1569493,-163774c1963004,666465,2162033,333232,2361063,e" filled="f" strokecolor="red" strokeweight="1pt">
                  <v:stroke joinstyle="miter"/>
                  <v:path arrowok="t" o:connecttype="custom" o:connectlocs="0,1420546;2113715,1187031;3179762,0" o:connectangles="0,0,0"/>
                </v:shape>
                <v:shape id="TextBox 17" o:spid="_x0000_s1076" type="#_x0000_t202" style="position:absolute;left:30257;width:879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OpxAAAAN4AAAAPAAAAZHJzL2Rvd25yZXYueG1sRE/NaoNA&#10;EL4X+g7LBHopzZoctFg3IRQCQZpDbB9g6o6uxJ0Vd6v27buFQG7z8f1OsV9sLyYafedYwWadgCCu&#10;ne64VfD1eXx5BeEDssbeMSn4JQ/73eNDgbl2M19oqkIrYgj7HBWYEIZcSl8bsujXbiCOXONGiyHC&#10;sZV6xDmG215ukySVFjuODQYHejdUX6sfq+DZDMn5ozl9H3Vam2vpMbNTqdTTajm8gQi0hLv45j7p&#10;OH+zTTP4fyfeIHd/AAAA//8DAFBLAQItABQABgAIAAAAIQDb4fbL7gAAAIUBAAATAAAAAAAAAAAA&#10;AAAAAAAAAABbQ29udGVudF9UeXBlc10ueG1sUEsBAi0AFAAGAAgAAAAhAFr0LFu/AAAAFQEAAAsA&#10;AAAAAAAAAAAAAAAAHwEAAF9yZWxzLy5yZWxzUEsBAi0AFAAGAAgAAAAhAGIsI6nEAAAA3gAAAA8A&#10;AAAAAAAAAAAAAAAABwIAAGRycy9kb3ducmV2LnhtbFBLBQYAAAAAAwADALcAAAD4AgAAAAA=&#10;" filled="f" stroked="f">
                  <v:textbox>
                    <w:txbxContent>
                      <w:p w14:paraId="6D3D20CA" w14:textId="77777777" w:rsidR="00CD5F61" w:rsidRPr="00CD5F61" w:rsidRDefault="00CD5F61" w:rsidP="00CD5F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CD5F61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28"/>
                            <w:szCs w:val="36"/>
                          </w:rPr>
                          <w:t>y =</w:t>
                        </w:r>
                        <w:bookmarkStart w:id="1" w:name="_GoBack"/>
                        <w:bookmarkEnd w:id="1"/>
                        <w:r w:rsidRPr="00CD5F61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28"/>
                            <w:szCs w:val="36"/>
                          </w:rPr>
                          <w:t xml:space="preserve"> e</w:t>
                        </w:r>
                        <w:r w:rsidRPr="00CD5F61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position w:val="11"/>
                            <w:sz w:val="28"/>
                            <w:szCs w:val="36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TextBox 18" o:spid="_x0000_s1077" type="#_x0000_t202" style="position:absolute;left:10255;top:17907;width:709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g23xgAAAN4AAAAPAAAAZHJzL2Rvd25yZXYueG1sRI9Ba8JA&#10;EIXvBf/DMkJvdVexYlNXEYvQU4vRCt6G7JiEZmdDdmvSf985FLzN8N68981qM/hG3aiLdWAL04kB&#10;RVwEV3Np4XTcPy1BxYTssAlMFn4pwmY9elhh5kLPB7rlqVQSwjFDC1VKbaZ1LCryGCehJRbtGjqP&#10;Sdau1K7DXsJ9o2fGLLTHmqWhwpZ2FRXf+Y+38PVxvZzn5rN8889tHwaj2b9oax/Hw/YVVKIh3c3/&#10;1+9O8KezhfDKOzKDXv8BAAD//wMAUEsBAi0AFAAGAAgAAAAhANvh9svuAAAAhQEAABMAAAAAAAAA&#10;AAAAAAAAAAAAAFtDb250ZW50X1R5cGVzXS54bWxQSwECLQAUAAYACAAAACEAWvQsW78AAAAVAQAA&#10;CwAAAAAAAAAAAAAAAAAfAQAAX3JlbHMvLnJlbHNQSwECLQAUAAYACAAAACEAcPoNt8YAAADeAAAA&#10;DwAAAAAAAAAAAAAAAAAHAgAAZHJzL2Rvd25yZXYueG1sUEsFBgAAAAADAAMAtwAAAPoCAAAAAA==&#10;" filled="f" stroked="f">
                  <v:textbox>
                    <w:txbxContent>
                      <w:p w14:paraId="5D1FD998" w14:textId="77777777" w:rsidR="00CD5F61" w:rsidRPr="00CD5F61" w:rsidRDefault="00CD5F61" w:rsidP="00CD5F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CD5F61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Cs w:val="32"/>
                          </w:rPr>
                          <w:t>(0,1)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596EC50" w14:textId="589C9448" w:rsidR="00CD5F61" w:rsidRDefault="00CD5F61" w:rsidP="00CD5F61">
      <w:pPr>
        <w:rPr>
          <w:lang w:val="en-US"/>
        </w:rPr>
      </w:pPr>
    </w:p>
    <w:p w14:paraId="5E00BE7A" w14:textId="4B1B454E" w:rsidR="00CD5F61" w:rsidRDefault="00CD5F61" w:rsidP="00AE4A9A">
      <w:pPr>
        <w:rPr>
          <w:lang w:val="en-US"/>
        </w:rPr>
      </w:pPr>
      <w:r w:rsidRPr="00AE4A9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20F154EC" wp14:editId="703E98A0">
                <wp:simplePos x="0" y="0"/>
                <wp:positionH relativeFrom="margin">
                  <wp:align>right</wp:align>
                </wp:positionH>
                <wp:positionV relativeFrom="paragraph">
                  <wp:posOffset>2230120</wp:posOffset>
                </wp:positionV>
                <wp:extent cx="3238500" cy="2765425"/>
                <wp:effectExtent l="0" t="0" r="0" b="15875"/>
                <wp:wrapNone/>
                <wp:docPr id="11274" name="Group 11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2765425"/>
                          <a:chOff x="0" y="0"/>
                          <a:chExt cx="3905250" cy="3432175"/>
                        </a:xfrm>
                      </wpg:grpSpPr>
                      <wps:wsp>
                        <wps:cNvPr id="11275" name="Straight Arrow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7500" y="238125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76" name="Straight Arrow Connector 1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97025" y="266700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77" name="Freeform 16"/>
                        <wps:cNvSpPr/>
                        <wps:spPr bwMode="auto">
                          <a:xfrm>
                            <a:off x="6350" y="333375"/>
                            <a:ext cx="3179762" cy="1420813"/>
                          </a:xfrm>
                          <a:custGeom>
                            <a:avLst/>
                            <a:gdLst>
                              <a:gd name="connsiteX0" fmla="*/ 0 w 2361063"/>
                              <a:gd name="connsiteY0" fmla="*/ 996287 h 996474"/>
                              <a:gd name="connsiteX1" fmla="*/ 1569493 w 2361063"/>
                              <a:gd name="connsiteY1" fmla="*/ 832513 h 996474"/>
                              <a:gd name="connsiteX2" fmla="*/ 2361063 w 2361063"/>
                              <a:gd name="connsiteY2" fmla="*/ 0 h 996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61063" h="996474">
                                <a:moveTo>
                                  <a:pt x="0" y="996287"/>
                                </a:moveTo>
                                <a:cubicBezTo>
                                  <a:pt x="587991" y="997424"/>
                                  <a:pt x="1175983" y="998561"/>
                                  <a:pt x="1569493" y="832513"/>
                                </a:cubicBezTo>
                                <a:cubicBezTo>
                                  <a:pt x="1963004" y="666465"/>
                                  <a:pt x="2162033" y="333232"/>
                                  <a:pt x="2361063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78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5775" y="0"/>
                            <a:ext cx="8794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63270" w14:textId="77777777" w:rsidR="00CD5F61" w:rsidRPr="00CD5F61" w:rsidRDefault="00CD5F61" w:rsidP="00CD5F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D5F61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28"/>
                                  <w:szCs w:val="36"/>
                                </w:rPr>
                                <w:t>y = e</w:t>
                              </w:r>
                              <w:r w:rsidRPr="00CD5F61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position w:val="11"/>
                                  <w:sz w:val="28"/>
                                  <w:szCs w:val="36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1279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1790700"/>
                            <a:ext cx="70993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9B73F" w14:textId="77777777" w:rsidR="00CD5F61" w:rsidRPr="00CD5F61" w:rsidRDefault="00CD5F61" w:rsidP="00CD5F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D5F61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Cs w:val="32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154EC" id="Group 11274" o:spid="_x0000_s1078" style="position:absolute;margin-left:203.8pt;margin-top:175.6pt;width:255pt;height:217.75pt;z-index:251695616;mso-position-horizontal:right;mso-position-horizontal-relative:margin;mso-width-relative:margin;mso-height-relative:margin" coordsize="39052,3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p8vAYAAEgZAAAOAAAAZHJzL2Uyb0RvYy54bWzsWUuP2zYQvhfofyB0LOBY74cRb7B+5ZK2&#10;QXfbpkdaoiyhkqhS3LW3Rf97Z0hRlr1ON0jazWV9sPXgcDjfPPgN/frNoa7IPRNdyZu55byyLcKa&#10;lGdls5tbP99uJrFFOkmbjFa8YXPrgXXWm6tvv3m9b2fM5QWvMiYITNJ0s307twop29l02qUFq2n3&#10;iresgZc5FzWVcCt200zQPcxeV1PXtsPpnousFTxlXQdPV/qldaXmz3OWyh/zvGOSVHML1ibVt1Df&#10;W/yeXr2ms52gbVGm/TLoZ6yipmUDSoepVlRScifKR1PVZSp4x3P5KuX1lOd5mTJlA1jj2GfWvBX8&#10;rlW27Gb7XTvABNCe4fTZ06Y/3L8XpMzAd44b+RZpaA1uUpqJfgQQ7dvdDEa+Fe1N+170D3b6Dq0+&#10;5KLGX7CHHBS4DwO47CBJCg8914sDG3yQwjs3CgPfDTT8aQE+eiSXFmsjmdiBG/SSnu+5TqQkp0bx&#10;FNc3LGffQih1R7S6L0PrpqAtU07oEIMRWoFB60YKWu4KSa6F4Huy5E0DgccFcdFAXA8ILpv3AjFK&#10;D81N+46nv3ek4cuCNjumVNw+tAC8gxJgz0gEbzqAnWz33/MMxtA7yVWwIewkr8r2FxQcOcAJ4khh&#10;jVB7sWOQNr4wWDqJbwOwqNJgSWet6ORbxmuCF3Or640brNKa6P27TmpBI4ALaPimrCp4TmdVQ/Zz&#10;KwHXWYRWOygPqRRqlR2vygzH4TCV6mxZCXJPIUnlQUMAL8ajIBOaTE1bMJqt+2tJywquiVTYUUTf&#10;QqU1yyxSMVCJV3qVVYPamKoJeulwd5BwqZ5DrKl8/Suxk3W8jv2J74briW+vVpPrzdKfhBsIu5W3&#10;Wi5Xzt9ohuPPijLLWIOWmNrh+J8WbX0V01k/VI8Bvenp7Mo/sNjTlV5vAjvyvXgSRYE38b21PVnE&#10;m+XkeumEYbReLBfrs5WulfXdf7PYAUpcFb+TTNwU2Z5kJUaNFySuY8EN1Fo3svEzjgIiuPy1lIWK&#10;fCwVOMdZJGx3Kn0gMofJNQ7GhXg3OKE37YgUyBn3qnzCFNLJuOXZg6pi6jmUCv34WWpG+GTNcJ6j&#10;aAD8cyvwe79cLiFJZGPqYgmBcAL/qfR7KSFD3Bs8XkrICWe7yEUu17sBypcScs79Pk47IlNCNoIx&#10;ZMbECTE3e9IwMLR/Yw0Kb026Qg+pFWS5Bx9NrFTl1KTNiZIodDVpc3zXjh3vjC6kd5ou4JSGFAAP&#10;zvqs2GU9pUyBFXWlZB9AW15XwLK/mxKb7InrhY4dqmlR7mz4b+PhSRK6cUQKAhc+sFWVgY9EPsDG&#10;M2hwgjDxE+9pPWOh2HMDx3tSD+Ay6OmteFrPWMg+UQE71gAbLQxHAb7YQwlXBOii2S5bDhs5kKoR&#10;ruBFcwu4ATowJUiha54QBuvHwoaDfZowmDQWNtu2EtYr6C0QQIuxE6tUJyYtAuxAWAQ6sa32ZUsl&#10;Go4LxkvkciY8SAFkUrsdX9f8nt1yNVAeewcdIL3lxyHp3bZMF+zPsQBQ5CTRZidJ5Lt9NLVqNge4&#10;XhJ7yq4kiYNQAQKL0m91TKm3OlQM1id6Lml1ktCzbeizALAwDP2w74H0xK4Turan1UI2up6C0qgd&#10;kADZwbsjjQA1gqa8PgCJ+I8yVLPgE2rdid12oN+bjaJqOnROhvW8u+faDXTzl6k2nZ2y8o+PhKXh&#10;cs7YWScfKoZ+rZqfWA6tKcS4e4kf0jRljVRuUzPBaBTLgY0PgheJ5algPx5F9XY0COtG54yVngoP&#10;Ekozb+QgXJcN77sdPMu41ODkerxBQNuNVfxrElQ4r9FHALfA9Bb8QJwIg3u0uRB5gOem4+zOelnV&#10;AmOsQNt90szivqTn+Xgziyj2ZwgekE/oa1SinFFPSFwf3+BBgh/DIZBJBnMMYRrSvoPFqqMCyGxP&#10;mCh9k4sah65Lx+PoQR+hx05C74xfv1E8ycyzBN7Ap69Ho2GjVkl33mDbo44ycVzfXrjJZBPG0cTf&#10;+MEEuoB4YjvJIgltP/FXm9Pe913ZsC9vJ4eDAnTHaNFwMy5Oql0xzj4ZVgOxEKQq67kFAQEfBIDO&#10;LpwVqMo2dI24fFUvFRQaErX/nBUledge1ClZYpJB5yjZw9EhnJH8cUcF1EPapAWHPc0cdDT8Gs5q&#10;8lIdlBwzu8/45+08k0eJHRtb4HQKs/N5EtuBxFZnQpC9wC7tR51lZCeJB6wP09uLYIc0Hn9J77mF&#10;yf2S3v9beg8pcSm99V7xZEZD6VDH9aqu9H8t4P8B43tVAY5/gFz9AwAA//8DAFBLAwQUAAYACAAA&#10;ACEARuEcw98AAAAIAQAADwAAAGRycy9kb3ducmV2LnhtbEyPwWrDMBBE74X+g9hCb42sBCfBtRxC&#10;aHsKhSaF0ptibWwTa2UsxXb+vttTe5ydZeZNvplcKwbsQ+NJg5olIJBKbxuqNHweX5/WIEI0ZE3r&#10;CTXcMMCmuL/LTWb9SB84HGIlOIRCZjTUMXaZlKGs0Zkw8x0Se2ffOxNZ9pW0vRk53LVyniRL6UxD&#10;3FCbDnc1lpfD1Wl4G824XaiXYX85727fx/T9a69Q68eHafsMIuIU/57hF5/RoWCmk7+SDaLVwEOi&#10;hkWq5iDYTlXCl5OG1Xq5Alnk8v+A4gcAAP//AwBQSwECLQAUAAYACAAAACEAtoM4kv4AAADhAQAA&#10;EwAAAAAAAAAAAAAAAAAAAAAAW0NvbnRlbnRfVHlwZXNdLnhtbFBLAQItABQABgAIAAAAIQA4/SH/&#10;1gAAAJQBAAALAAAAAAAAAAAAAAAAAC8BAABfcmVscy8ucmVsc1BLAQItABQABgAIAAAAIQAj4np8&#10;vAYAAEgZAAAOAAAAAAAAAAAAAAAAAC4CAABkcnMvZTJvRG9jLnhtbFBLAQItABQABgAIAAAAIQBG&#10;4RzD3wAAAAgBAAAPAAAAAAAAAAAAAAAAABYJAABkcnMvZG93bnJldi54bWxQSwUGAAAAAAQABADz&#10;AAAAIgoAAAAA&#10;">
                <v:shape id="Straight Arrow Connector 2" o:spid="_x0000_s1079" type="#_x0000_t32" style="position:absolute;left:15875;top:2381;width:0;height:31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u6yAAAAN4AAAAPAAAAZHJzL2Rvd25yZXYueG1sRI/NbsIw&#10;EITvlfoO1lbiUhUnSNAqxaACCvTABcoDLPHmR8TrEDsQePoaqVJvu5rZ+Wan897U4kKtqywriIcR&#10;COLM6ooLBYef9O0DhPPIGmvLpOBGDuaz56cpJtpeeUeXvS9ECGGXoILS+yaR0mUlGXRD2xAHLbet&#10;QR/WtpC6xWsIN7UcRdFEGqw4EEpsaFlSdtp3JkCOzTlf5NvN+v56WscrShddlyo1eOm/PkF46v2/&#10;+e/6W4f68eh9DI93wgxy9gsAAP//AwBQSwECLQAUAAYACAAAACEA2+H2y+4AAACFAQAAEwAAAAAA&#10;AAAAAAAAAAAAAAAAW0NvbnRlbnRfVHlwZXNdLnhtbFBLAQItABQABgAIAAAAIQBa9CxbvwAAABUB&#10;AAALAAAAAAAAAAAAAAAAAB8BAABfcmVscy8ucmVsc1BLAQItABQABgAIAAAAIQBYycu6yAAAAN4A&#10;AAAPAAAAAAAAAAAAAAAAAAcCAABkcnMvZG93bnJldi54bWxQSwUGAAAAAAMAAwC3AAAA/AIAAAAA&#10;" strokecolor="black [3213]">
                  <v:stroke endarrow="open"/>
                  <v:shadow color="#e7e6e6 [3214]"/>
                </v:shape>
                <v:shape id="Straight Arrow Connector 12" o:spid="_x0000_s1080" type="#_x0000_t32" style="position:absolute;left:15970;top:2667;width:0;height:3194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8gwQAAAN4AAAAPAAAAZHJzL2Rvd25yZXYueG1sRE9Ni8Iw&#10;EL0L/ocwghfR1B5UqlGK4LLgQbaK56EZ22IzKU2s9d8bQdjbPN7nbHa9qUVHrassK5jPIhDEudUV&#10;Fwou58N0BcJ5ZI21ZVLwIge77XCwwUTbJ/9Rl/lChBB2CSoovW8SKV1ekkE3sw1x4G62NegDbAup&#10;W3yGcFPLOIoW0mDFoaHEhvYl5ffsYRQ4zuKbXsb9o7qeJp08pj8nkyo1HvXpGoSn3v+Lv+5fHebP&#10;4+UCPu+EG+T2DQAA//8DAFBLAQItABQABgAIAAAAIQDb4fbL7gAAAIUBAAATAAAAAAAAAAAAAAAA&#10;AAAAAABbQ29udGVudF9UeXBlc10ueG1sUEsBAi0AFAAGAAgAAAAhAFr0LFu/AAAAFQEAAAsAAAAA&#10;AAAAAAAAAAAAHwEAAF9yZWxzLy5yZWxzUEsBAi0AFAAGAAgAAAAhAEONPyDBAAAA3gAAAA8AAAAA&#10;AAAAAAAAAAAABwIAAGRycy9kb3ducmV2LnhtbFBLBQYAAAAAAwADALcAAAD1AgAAAAA=&#10;" strokecolor="black [3213]">
                  <v:stroke endarrow="open"/>
                  <v:shadow color="#e7e6e6 [3214]"/>
                </v:shape>
                <v:shape id="Freeform 16" o:spid="_x0000_s1081" style="position:absolute;left:63;top:3333;width:31798;height:14208;visibility:visible;mso-wrap-style:square;v-text-anchor:top" coordsize="2361063,99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YPwwAAAN4AAAAPAAAAZHJzL2Rvd25yZXYueG1sRE/fa8Iw&#10;EH4f+D+EE3ybqcrm6IwiFplPwtxg7O1ozqa0uZQk1u6/XwTBt/v4ft5qM9hW9ORD7VjBbJqBIC6d&#10;rrlS8P21f34DESKyxtYxKfijAJv16GmFuXZX/qT+FCuRQjjkqMDE2OVShtKQxTB1HXHizs5bjAn6&#10;SmqP1xRuWznPsldpsebUYLCjnaGyOV2sgq0/FMXPsWvppTGy6ovFb8MfSk3Gw/YdRKQhPsR390Gn&#10;+bP5cgm3d9INcv0PAAD//wMAUEsBAi0AFAAGAAgAAAAhANvh9svuAAAAhQEAABMAAAAAAAAAAAAA&#10;AAAAAAAAAFtDb250ZW50X1R5cGVzXS54bWxQSwECLQAUAAYACAAAACEAWvQsW78AAAAVAQAACwAA&#10;AAAAAAAAAAAAAAAfAQAAX3JlbHMvLnJlbHNQSwECLQAUAAYACAAAACEA8BFmD8MAAADeAAAADwAA&#10;AAAAAAAAAAAAAAAHAgAAZHJzL2Rvd25yZXYueG1sUEsFBgAAAAADAAMAtwAAAPcCAAAAAA==&#10;" path="m,996287v587991,1137,1175983,2274,1569493,-163774c1963004,666465,2162033,333232,2361063,e" filled="f" strokecolor="red" strokeweight="1pt">
                  <v:stroke joinstyle="miter"/>
                  <v:path arrowok="t" o:connecttype="custom" o:connectlocs="0,1420546;2113715,1187031;3179762,0" o:connectangles="0,0,0"/>
                </v:shape>
                <v:shape id="TextBox 17" o:spid="_x0000_s1082" type="#_x0000_t202" style="position:absolute;left:30257;width:879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iEGxQAAAN4AAAAPAAAAZHJzL2Rvd25yZXYueG1sRI9Bi8Iw&#10;EIXvgv8hjLAX0VQPKtUosiCIrIdVf8DYjE2xmZQmW7v/fucg7G2G9+a9bza73teqozZWgQ3Mphko&#10;4iLYiksDt+thsgIVE7LFOjAZ+KUIu+1wsMHchhd/U3dJpZIQjjkacCk1udaxcOQxTkNDLNojtB6T&#10;rG2pbYsvCfe1nmfZQnusWBocNvTpqHhefryBsWuy89fjeD/YReGep4hL352M+Rj1+zWoRH36N7+v&#10;j1bwZ/Ol8Mo7MoPe/gEAAP//AwBQSwECLQAUAAYACAAAACEA2+H2y+4AAACFAQAAEwAAAAAAAAAA&#10;AAAAAAAAAAAAW0NvbnRlbnRfVHlwZXNdLnhtbFBLAQItABQABgAIAAAAIQBa9CxbvwAAABUBAAAL&#10;AAAAAAAAAAAAAAAAAB8BAABfcmVscy8ucmVsc1BLAQItABQABgAIAAAAIQCWaiEGxQAAAN4AAAAP&#10;AAAAAAAAAAAAAAAAAAcCAABkcnMvZG93bnJldi54bWxQSwUGAAAAAAMAAwC3AAAA+QIAAAAA&#10;" filled="f" stroked="f">
                  <v:textbox>
                    <w:txbxContent>
                      <w:p w14:paraId="33D63270" w14:textId="77777777" w:rsidR="00CD5F61" w:rsidRPr="00CD5F61" w:rsidRDefault="00CD5F61" w:rsidP="00CD5F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CD5F61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28"/>
                            <w:szCs w:val="36"/>
                          </w:rPr>
                          <w:t>y = e</w:t>
                        </w:r>
                        <w:r w:rsidRPr="00CD5F61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position w:val="11"/>
                            <w:sz w:val="28"/>
                            <w:szCs w:val="36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TextBox 18" o:spid="_x0000_s1083" type="#_x0000_t202" style="position:absolute;left:10255;top:17907;width:709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z7xxAAAAN4AAAAPAAAAZHJzL2Rvd25yZXYueG1sRE9LawIx&#10;EL4X/A9hBG+aKLbqdqOIUuipxdUWehs2sw/cTJZN6m7/fVMQepuP7znpbrCNuFHna8ca5jMFgjh3&#10;puZSw+X8Ml2D8AHZYOOYNPyQh9129JBiYlzPJ7ploRQxhH2CGqoQ2kRKn1dk0c9cSxy5wnUWQ4Rd&#10;KU2HfQy3jVwo9SQt1hwbKmzpUFF+zb6tho+34utzqd7Lo31sezcoyXYjtZ6Mh/0ziEBD+Bff3a8m&#10;zp8vVhv4eyfeILe/AAAA//8DAFBLAQItABQABgAIAAAAIQDb4fbL7gAAAIUBAAATAAAAAAAAAAAA&#10;AAAAAAAAAABbQ29udGVudF9UeXBlc10ueG1sUEsBAi0AFAAGAAgAAAAhAFr0LFu/AAAAFQEAAAsA&#10;AAAAAAAAAAAAAAAAHwEAAF9yZWxzLy5yZWxzUEsBAi0AFAAGAAgAAAAhAJpvPvHEAAAA3gAAAA8A&#10;AAAAAAAAAAAAAAAABwIAAGRycy9kb3ducmV2LnhtbFBLBQYAAAAAAwADALcAAAD4AgAAAAA=&#10;" filled="f" stroked="f">
                  <v:textbox>
                    <w:txbxContent>
                      <w:p w14:paraId="3B59B73F" w14:textId="77777777" w:rsidR="00CD5F61" w:rsidRPr="00CD5F61" w:rsidRDefault="00CD5F61" w:rsidP="00CD5F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CD5F61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Cs w:val="32"/>
                          </w:rPr>
                          <w:t>(0,1)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CD5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1176CC"/>
    <w:rsid w:val="001F13D3"/>
    <w:rsid w:val="0055227B"/>
    <w:rsid w:val="006E5C48"/>
    <w:rsid w:val="008D6E6B"/>
    <w:rsid w:val="00982A39"/>
    <w:rsid w:val="00993CE8"/>
    <w:rsid w:val="00A86338"/>
    <w:rsid w:val="00AD7849"/>
    <w:rsid w:val="00AE4A9A"/>
    <w:rsid w:val="00B26E8D"/>
    <w:rsid w:val="00C96BC5"/>
    <w:rsid w:val="00CD5F61"/>
    <w:rsid w:val="00D72D6B"/>
    <w:rsid w:val="00E45081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78db98b4-7c56-4667-9532-fea666d1eda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2020-12-09T17:15:00Z</cp:lastPrinted>
  <dcterms:created xsi:type="dcterms:W3CDTF">2021-01-07T22:43:00Z</dcterms:created>
  <dcterms:modified xsi:type="dcterms:W3CDTF">2021-01-07T23:06:00Z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