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BE49" w14:textId="77777777" w:rsidR="00BB6089" w:rsidRPr="00DD2AEF" w:rsidRDefault="00BB6089" w:rsidP="00BB6089">
      <w:pPr>
        <w:jc w:val="center"/>
        <w:rPr>
          <w:sz w:val="44"/>
        </w:rPr>
      </w:pPr>
      <w:r>
        <w:rPr>
          <w:sz w:val="44"/>
        </w:rPr>
        <w:t>Lower 6 Chapter 14</w:t>
      </w:r>
    </w:p>
    <w:p w14:paraId="291EC280" w14:textId="77777777" w:rsidR="00BB6089" w:rsidRDefault="00BB6089" w:rsidP="00BB6089">
      <w:pPr>
        <w:jc w:val="center"/>
        <w:rPr>
          <w:sz w:val="52"/>
        </w:rPr>
      </w:pPr>
      <w:r>
        <w:rPr>
          <w:sz w:val="52"/>
        </w:rPr>
        <w:t>Exponentials and logarithms</w:t>
      </w:r>
    </w:p>
    <w:p w14:paraId="1C186306" w14:textId="77777777" w:rsidR="00BB6089" w:rsidRDefault="00BB6089" w:rsidP="00BB6089">
      <w:pPr>
        <w:jc w:val="center"/>
        <w:rPr>
          <w:sz w:val="52"/>
        </w:rPr>
      </w:pPr>
    </w:p>
    <w:p w14:paraId="6E9B8B55" w14:textId="77777777" w:rsidR="00BB6089" w:rsidRDefault="00BB6089" w:rsidP="00BB6089">
      <w:pPr>
        <w:rPr>
          <w:sz w:val="52"/>
        </w:rPr>
      </w:pPr>
      <w:r>
        <w:rPr>
          <w:sz w:val="52"/>
        </w:rPr>
        <w:t>Chapter Overview</w:t>
      </w:r>
    </w:p>
    <w:p w14:paraId="603D37E2" w14:textId="77777777" w:rsidR="00BB6089" w:rsidRPr="007A5717" w:rsidRDefault="00BB6089" w:rsidP="00BB6089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Sketch exponential graphs.</w:t>
      </w:r>
    </w:p>
    <w:p w14:paraId="2795CA9F" w14:textId="77777777" w:rsidR="00BB6089" w:rsidRPr="007A5717" w:rsidRDefault="00BB6089" w:rsidP="00BB6089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Use an</w:t>
      </w:r>
      <w:r>
        <w:rPr>
          <w:rFonts w:eastAsiaTheme="minorEastAsia" w:hAnsi="Calibri"/>
          <w:kern w:val="24"/>
          <w:sz w:val="36"/>
          <w:szCs w:val="36"/>
        </w:rPr>
        <w:t>d</w:t>
      </w:r>
      <w:r w:rsidRPr="007A5717">
        <w:rPr>
          <w:rFonts w:eastAsiaTheme="minorEastAsia" w:hAnsi="Calibri"/>
          <w:kern w:val="24"/>
          <w:sz w:val="36"/>
          <w:szCs w:val="36"/>
        </w:rPr>
        <w:t xml:space="preserve"> interpret models that use exponential functions.</w:t>
      </w:r>
    </w:p>
    <w:p w14:paraId="388AF05B" w14:textId="77777777" w:rsidR="00BB6089" w:rsidRPr="007A5717" w:rsidRDefault="00BB6089" w:rsidP="00BB6089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 xml:space="preserve">Be able to differentiate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kx</m:t>
            </m:r>
          </m:sup>
        </m:sSup>
      </m:oMath>
      <w:r w:rsidRPr="007A5717">
        <w:rPr>
          <w:rFonts w:eastAsiaTheme="minorEastAsia" w:hAnsi="Calibri"/>
          <w:kern w:val="24"/>
          <w:sz w:val="36"/>
          <w:szCs w:val="36"/>
        </w:rPr>
        <w:t>.</w:t>
      </w:r>
    </w:p>
    <w:p w14:paraId="4533AE8C" w14:textId="77777777" w:rsidR="00BB6089" w:rsidRPr="007A5717" w:rsidRDefault="00BB6089" w:rsidP="00BB6089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Understand the log function and use laws of logs.</w:t>
      </w:r>
    </w:p>
    <w:p w14:paraId="6ABC0261" w14:textId="77777777" w:rsidR="00BB6089" w:rsidRPr="007A5717" w:rsidRDefault="00BB6089" w:rsidP="00BB6089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Use logarithms to estimate values of constants in non-linear models.</w:t>
      </w:r>
    </w:p>
    <w:p w14:paraId="49B4350E" w14:textId="77777777" w:rsidR="00BB6089" w:rsidRPr="007A5717" w:rsidRDefault="00BB6089" w:rsidP="00BB6089">
      <w:pPr>
        <w:rPr>
          <w:sz w:val="44"/>
          <w:szCs w:val="44"/>
        </w:rPr>
      </w:pPr>
    </w:p>
    <w:p w14:paraId="2164308E" w14:textId="77777777" w:rsidR="00BB6089" w:rsidRPr="007A5717" w:rsidRDefault="00BB6089" w:rsidP="00BB6089">
      <w:pPr>
        <w:rPr>
          <w:sz w:val="44"/>
          <w:szCs w:val="44"/>
        </w:rPr>
      </w:pPr>
    </w:p>
    <w:p w14:paraId="1BA78297" w14:textId="77777777" w:rsidR="00BB6089" w:rsidRDefault="00BB6089" w:rsidP="00BB6089">
      <w:pPr>
        <w:rPr>
          <w:sz w:val="44"/>
          <w:szCs w:val="44"/>
        </w:rPr>
      </w:pPr>
    </w:p>
    <w:p w14:paraId="0449ADE1" w14:textId="77777777" w:rsidR="00BB6089" w:rsidRDefault="00BB6089" w:rsidP="00BB6089">
      <w:pPr>
        <w:rPr>
          <w:sz w:val="44"/>
          <w:szCs w:val="44"/>
        </w:rPr>
      </w:pPr>
    </w:p>
    <w:p w14:paraId="19A04E1B" w14:textId="77777777" w:rsidR="00BB6089" w:rsidRDefault="00BB6089" w:rsidP="00BB6089">
      <w:pPr>
        <w:rPr>
          <w:sz w:val="44"/>
          <w:szCs w:val="44"/>
        </w:rPr>
      </w:pPr>
    </w:p>
    <w:p w14:paraId="35E13295" w14:textId="77777777" w:rsidR="00BB6089" w:rsidRDefault="00BB6089" w:rsidP="00BB6089">
      <w:pPr>
        <w:rPr>
          <w:sz w:val="44"/>
          <w:szCs w:val="44"/>
        </w:rPr>
      </w:pPr>
    </w:p>
    <w:p w14:paraId="1B5E50A1" w14:textId="77777777" w:rsidR="00BB6089" w:rsidRDefault="00BB6089" w:rsidP="00BB6089">
      <w:pPr>
        <w:rPr>
          <w:sz w:val="44"/>
          <w:szCs w:val="44"/>
        </w:rPr>
      </w:pPr>
    </w:p>
    <w:p w14:paraId="0C47E371" w14:textId="77777777" w:rsidR="00BB6089" w:rsidRPr="00905CAB" w:rsidRDefault="00BB6089" w:rsidP="00BB6089">
      <w:pPr>
        <w:rPr>
          <w:sz w:val="44"/>
          <w:szCs w:val="44"/>
        </w:rPr>
      </w:pPr>
    </w:p>
    <w:p w14:paraId="3CED2D4F" w14:textId="77777777" w:rsidR="00BB6089" w:rsidRDefault="00BB6089" w:rsidP="00BB6089"/>
    <w:p w14:paraId="71EFFF92" w14:textId="77777777" w:rsidR="00BB6089" w:rsidRDefault="00BB6089" w:rsidP="00BB6089"/>
    <w:p w14:paraId="1F2C7602" w14:textId="77777777" w:rsidR="00BB6089" w:rsidRDefault="00BB6089" w:rsidP="00BB6089">
      <w:r>
        <w:rPr>
          <w:noProof/>
          <w:lang w:eastAsia="en-GB"/>
        </w:rPr>
        <w:lastRenderedPageBreak/>
        <w:drawing>
          <wp:anchor distT="0" distB="0" distL="114300" distR="114300" simplePos="0" relativeHeight="251651584" behindDoc="0" locked="0" layoutInCell="1" allowOverlap="1" wp14:anchorId="09E6AB34" wp14:editId="7142A0F6">
            <wp:simplePos x="0" y="0"/>
            <wp:positionH relativeFrom="margin">
              <wp:align>right</wp:align>
            </wp:positionH>
            <wp:positionV relativeFrom="paragraph">
              <wp:posOffset>1762125</wp:posOffset>
            </wp:positionV>
            <wp:extent cx="5731510" cy="7024370"/>
            <wp:effectExtent l="0" t="0" r="254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xpLogSpec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425EA9D" wp14:editId="5DA65C94">
            <wp:extent cx="5731510" cy="177673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xpLogSpe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E8D9" w14:textId="77777777" w:rsidR="00BB6089" w:rsidRDefault="00BB6089" w:rsidP="00BB6089"/>
    <w:p w14:paraId="356C7033" w14:textId="77777777" w:rsidR="00BB6089" w:rsidRDefault="00BB6089" w:rsidP="00BB6089"/>
    <w:p w14:paraId="1C19242E" w14:textId="77777777" w:rsidR="00BB6089" w:rsidRDefault="00BB6089" w:rsidP="00BB6089"/>
    <w:p w14:paraId="0B8DAF6A" w14:textId="77777777" w:rsidR="00BB6089" w:rsidRDefault="00BB6089" w:rsidP="00BB6089"/>
    <w:p w14:paraId="558F198C" w14:textId="77777777" w:rsidR="00BB6089" w:rsidRDefault="00BB6089" w:rsidP="00BB6089"/>
    <w:p w14:paraId="6DD3F7DB" w14:textId="77777777" w:rsidR="00BB6089" w:rsidRDefault="00BB6089" w:rsidP="00BB6089"/>
    <w:p w14:paraId="77D89141" w14:textId="77777777" w:rsidR="00BB6089" w:rsidRDefault="00BB6089" w:rsidP="00BB6089"/>
    <w:p w14:paraId="4A495ED4" w14:textId="77777777" w:rsidR="00BB6089" w:rsidRDefault="00BB6089" w:rsidP="00BB6089"/>
    <w:p w14:paraId="7BC7BA5D" w14:textId="77777777" w:rsidR="00BB6089" w:rsidRDefault="00BB6089" w:rsidP="00BB6089"/>
    <w:p w14:paraId="38456956" w14:textId="77777777" w:rsidR="00BB6089" w:rsidRDefault="00BB6089" w:rsidP="00BB6089"/>
    <w:p w14:paraId="59E6E347" w14:textId="77777777" w:rsidR="00BB6089" w:rsidRDefault="00BB6089" w:rsidP="00BB6089"/>
    <w:p w14:paraId="09AA0F3C" w14:textId="77777777" w:rsidR="00BB6089" w:rsidRDefault="00BB6089" w:rsidP="00BB6089"/>
    <w:p w14:paraId="5C172E9D" w14:textId="77777777" w:rsidR="00BB6089" w:rsidRDefault="00BB6089" w:rsidP="00BB6089"/>
    <w:p w14:paraId="00641142" w14:textId="77777777" w:rsidR="00BB6089" w:rsidRDefault="00BB6089" w:rsidP="00BB6089"/>
    <w:p w14:paraId="19F6CAC0" w14:textId="77777777" w:rsidR="00BB6089" w:rsidRDefault="00BB6089" w:rsidP="00BB6089"/>
    <w:p w14:paraId="2BCCDCF4" w14:textId="77777777" w:rsidR="00BB6089" w:rsidRDefault="00BB6089" w:rsidP="00BB6089"/>
    <w:p w14:paraId="6D453D22" w14:textId="77777777" w:rsidR="00BB6089" w:rsidRDefault="00BB6089" w:rsidP="00BB6089"/>
    <w:p w14:paraId="1447321F" w14:textId="77777777" w:rsidR="00BB6089" w:rsidRDefault="00BB6089" w:rsidP="00BB6089"/>
    <w:p w14:paraId="0A5A90FA" w14:textId="77777777" w:rsidR="00BB6089" w:rsidRDefault="00BB6089" w:rsidP="00BB6089"/>
    <w:p w14:paraId="4F7885C2" w14:textId="77777777" w:rsidR="00BB6089" w:rsidRDefault="00BB6089" w:rsidP="00BB6089"/>
    <w:p w14:paraId="5DB0537E" w14:textId="77777777" w:rsidR="00BB6089" w:rsidRDefault="00BB6089" w:rsidP="00BB6089"/>
    <w:p w14:paraId="507FF7D1" w14:textId="77777777" w:rsidR="00BB6089" w:rsidRDefault="00BB6089" w:rsidP="00BB6089"/>
    <w:p w14:paraId="5852EE1B" w14:textId="77777777" w:rsidR="00BB6089" w:rsidRDefault="00BB6089" w:rsidP="00BB6089"/>
    <w:p w14:paraId="00857235" w14:textId="77777777" w:rsidR="00BB6089" w:rsidRDefault="00BB6089" w:rsidP="00BB6089"/>
    <w:p w14:paraId="1A7AFA0D" w14:textId="77777777" w:rsidR="00BB6089" w:rsidRPr="00917475" w:rsidRDefault="00BB6089" w:rsidP="00BB6089">
      <w:pPr>
        <w:spacing w:after="0" w:line="240" w:lineRule="auto"/>
        <w:rPr>
          <w:rFonts w:eastAsiaTheme="minorEastAsia" w:cstheme="minorHAnsi"/>
          <w:b/>
          <w:kern w:val="24"/>
          <w:sz w:val="36"/>
          <w:szCs w:val="36"/>
          <w:u w:val="single"/>
          <w:lang w:eastAsia="en-GB"/>
        </w:rPr>
      </w:pPr>
      <w:r w:rsidRPr="00917475">
        <w:rPr>
          <w:rFonts w:eastAsiaTheme="minorEastAsia" w:cstheme="minorHAnsi"/>
          <w:b/>
          <w:kern w:val="24"/>
          <w:sz w:val="36"/>
          <w:szCs w:val="36"/>
          <w:u w:val="single"/>
          <w:lang w:eastAsia="en-GB"/>
        </w:rPr>
        <w:lastRenderedPageBreak/>
        <w:t>Contrasting exponential graphs</w:t>
      </w:r>
    </w:p>
    <w:p w14:paraId="7AD7914C" w14:textId="77777777" w:rsidR="00BB6089" w:rsidRPr="00917475" w:rsidRDefault="00BB6089" w:rsidP="00BB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On the same axes 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, 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,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1.5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</w:p>
    <w:p w14:paraId="3AEE0E61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59AA618C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786D2E8B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0F9F7FE9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74FAD965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5672EA08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118915F1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531B7AA4" w14:textId="77777777" w:rsidR="00BB6089" w:rsidRPr="00917475" w:rsidRDefault="00BB6089" w:rsidP="00BB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On the same axes 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eastAsia="en-GB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</w:p>
    <w:p w14:paraId="603CD957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196AD0CD" w14:textId="77777777" w:rsidR="00BB6089" w:rsidRPr="00917475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31D8F50E" w14:textId="77777777" w:rsidR="00BB6089" w:rsidRPr="00917475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6B3DF6D8" w14:textId="77777777" w:rsidR="00BB6089" w:rsidRPr="00917475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4333B7BA" w14:textId="77777777" w:rsidR="00BB6089" w:rsidRPr="00917475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321C2CC5" w14:textId="77777777" w:rsidR="00BB6089" w:rsidRPr="00917475" w:rsidRDefault="00BB6089" w:rsidP="00BB6089">
      <w:pPr>
        <w:rPr>
          <w:rFonts w:cstheme="minorHAnsi"/>
          <w:sz w:val="36"/>
          <w:szCs w:val="36"/>
          <w:u w:val="single"/>
          <w:lang w:eastAsia="en-GB"/>
        </w:rPr>
      </w:pPr>
    </w:p>
    <w:p w14:paraId="7DEE3F01" w14:textId="77777777" w:rsidR="00BB6089" w:rsidRPr="00917475" w:rsidRDefault="00BB6089" w:rsidP="00BB6089">
      <w:pPr>
        <w:spacing w:after="0" w:line="240" w:lineRule="auto"/>
        <w:rPr>
          <w:rFonts w:eastAsia="Times New Roman" w:cstheme="minorHAnsi"/>
          <w:sz w:val="36"/>
          <w:szCs w:val="36"/>
          <w:u w:val="single"/>
          <w:lang w:eastAsia="en-GB"/>
        </w:rPr>
      </w:pPr>
      <w:r w:rsidRPr="00917475"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  <w:t>Graph Transformations</w:t>
      </w:r>
    </w:p>
    <w:p w14:paraId="37F40778" w14:textId="77777777" w:rsidR="00BB6089" w:rsidRPr="00917475" w:rsidRDefault="00BB6089" w:rsidP="00BB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x+3</m:t>
            </m:r>
          </m:sup>
        </m:sSup>
      </m:oMath>
    </w:p>
    <w:p w14:paraId="27CF550C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57FE67A7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55DB57A5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5ABE36F2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4E4ED23B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40E405FD" w14:textId="77777777" w:rsidR="00BB6089" w:rsidRDefault="00BB6089" w:rsidP="00BB6089">
      <w:pPr>
        <w:rPr>
          <w:rFonts w:cstheme="minorHAnsi"/>
          <w:sz w:val="32"/>
          <w:szCs w:val="32"/>
          <w:lang w:eastAsia="en-GB"/>
        </w:rPr>
      </w:pPr>
    </w:p>
    <w:p w14:paraId="610DD6C3" w14:textId="667B3393" w:rsidR="000B0E4E" w:rsidRPr="00BB6089" w:rsidRDefault="00BB6089" w:rsidP="00BB6089">
      <w:pPr>
        <w:rPr>
          <w:rFonts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23A87E9" wp14:editId="2A7CCFEF">
                <wp:simplePos x="0" y="0"/>
                <wp:positionH relativeFrom="column">
                  <wp:posOffset>4610100</wp:posOffset>
                </wp:positionH>
                <wp:positionV relativeFrom="paragraph">
                  <wp:posOffset>239395</wp:posOffset>
                </wp:positionV>
                <wp:extent cx="1724025" cy="2952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504CA" w14:textId="77777777" w:rsidR="00BB6089" w:rsidRDefault="00BB6089" w:rsidP="00BB6089">
                            <w:r>
                              <w:t>Exercise 14A Pg 313-314</w:t>
                            </w:r>
                          </w:p>
                          <w:p w14:paraId="1B2592C6" w14:textId="77777777" w:rsidR="00BB6089" w:rsidRDefault="00BB6089" w:rsidP="00BB6089"/>
                          <w:p w14:paraId="0B7C8429" w14:textId="77777777" w:rsidR="00BB6089" w:rsidRDefault="00BB6089" w:rsidP="00BB6089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A8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18.85pt;width:135.75pt;height:2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">
                <v:textbox>
                  <w:txbxContent>
                    <w:p w14:paraId="24D504CA" w14:textId="77777777" w:rsidR="00BB6089" w:rsidRDefault="00BB6089" w:rsidP="00BB6089">
                      <w:r>
                        <w:t>Exercise 14A Pg 313-314</w:t>
                      </w:r>
                    </w:p>
                    <w:p w14:paraId="1B2592C6" w14:textId="77777777" w:rsidR="00BB6089" w:rsidRDefault="00BB6089" w:rsidP="00BB6089"/>
                    <w:p w14:paraId="0B7C8429" w14:textId="77777777" w:rsidR="00BB6089" w:rsidRDefault="00BB6089" w:rsidP="00BB6089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B0E4E" w:rsidRPr="00BB608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7D1E" w14:textId="77777777"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14:paraId="709B9BF9" w14:textId="77777777"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2C65" w14:textId="77777777" w:rsidR="000514C2" w:rsidRDefault="000514C2">
    <w:pPr>
      <w:pStyle w:val="Footer"/>
    </w:pPr>
  </w:p>
  <w:p w14:paraId="2586EF3E" w14:textId="77777777"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B1D" w14:textId="77777777"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14:paraId="1DA6CD37" w14:textId="77777777"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514C2"/>
    <w:rsid w:val="000B0E4E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100D9"/>
    <w:rsid w:val="00230479"/>
    <w:rsid w:val="002502C7"/>
    <w:rsid w:val="0026153E"/>
    <w:rsid w:val="00286D31"/>
    <w:rsid w:val="00300B04"/>
    <w:rsid w:val="00361973"/>
    <w:rsid w:val="00374BDD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4B4A"/>
    <w:rsid w:val="006B7C48"/>
    <w:rsid w:val="006C6F16"/>
    <w:rsid w:val="006E602A"/>
    <w:rsid w:val="00701486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7475"/>
    <w:rsid w:val="009175B6"/>
    <w:rsid w:val="00952707"/>
    <w:rsid w:val="00961197"/>
    <w:rsid w:val="009E72E0"/>
    <w:rsid w:val="00A4077F"/>
    <w:rsid w:val="00AD215F"/>
    <w:rsid w:val="00B00EEC"/>
    <w:rsid w:val="00B13FD7"/>
    <w:rsid w:val="00B233C3"/>
    <w:rsid w:val="00B6105E"/>
    <w:rsid w:val="00B617F6"/>
    <w:rsid w:val="00B81831"/>
    <w:rsid w:val="00BB6089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2BE0-E00B-4159-8F88-17CC7022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17C3-570B-49FB-A43E-CB2AF3EC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8A7-BF9C-419C-BB70-E9161C2F93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gareth westwater</cp:lastModifiedBy>
  <cp:revision>2</cp:revision>
  <dcterms:created xsi:type="dcterms:W3CDTF">2021-01-07T23:49:00Z</dcterms:created>
  <dcterms:modified xsi:type="dcterms:W3CDTF">2021-01-07T23:49:00Z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