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45B0E1C9" w:rsidR="00EC15E7" w:rsidRDefault="00C901A8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11</w:t>
      </w:r>
      <w:r w:rsidR="00B9645B">
        <w:rPr>
          <w:b/>
          <w:sz w:val="32"/>
          <w:u w:val="single"/>
          <w:lang w:val="en-US"/>
        </w:rPr>
        <w:t>B</w:t>
      </w:r>
      <w:r w:rsidR="00F5432C">
        <w:rPr>
          <w:b/>
          <w:sz w:val="32"/>
          <w:u w:val="single"/>
          <w:lang w:val="en-US"/>
        </w:rPr>
        <w:t xml:space="preserve"> </w:t>
      </w:r>
      <w:r w:rsidR="00B9645B">
        <w:rPr>
          <w:b/>
          <w:sz w:val="32"/>
          <w:u w:val="single"/>
          <w:lang w:val="en-US"/>
        </w:rPr>
        <w:t>Differentiating between x, v, a</w:t>
      </w:r>
    </w:p>
    <w:p w14:paraId="6DB06BB6" w14:textId="5B4459AA" w:rsidR="00B9645B" w:rsidRDefault="00B9645B" w:rsidP="00C901A8">
      <w:pPr>
        <w:ind w:left="360"/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135F6EE5" wp14:editId="41DC3AEA">
            <wp:extent cx="2971324" cy="1573971"/>
            <wp:effectExtent l="0" t="0" r="63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2552" cy="160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CFCBD" w14:textId="6830AB71" w:rsidR="00B9645B" w:rsidRDefault="00B9645B" w:rsidP="00C901A8">
      <w:pPr>
        <w:ind w:left="360"/>
        <w:jc w:val="right"/>
        <w:rPr>
          <w:lang w:val="en-US"/>
        </w:rPr>
      </w:pPr>
    </w:p>
    <w:p w14:paraId="2E2E0257" w14:textId="77777777" w:rsidR="00B9645B" w:rsidRDefault="00B9645B" w:rsidP="00C901A8">
      <w:pPr>
        <w:ind w:left="360"/>
        <w:jc w:val="right"/>
        <w:rPr>
          <w:lang w:val="en-US"/>
        </w:rPr>
      </w:pPr>
    </w:p>
    <w:p w14:paraId="5C397BA0" w14:textId="565E3048" w:rsidR="00B9645B" w:rsidRDefault="00B9645B" w:rsidP="00C901A8">
      <w:pPr>
        <w:ind w:left="360"/>
        <w:jc w:val="right"/>
        <w:rPr>
          <w:lang w:val="en-US"/>
        </w:rPr>
      </w:pPr>
    </w:p>
    <w:p w14:paraId="766F1D0F" w14:textId="6C399FFC" w:rsidR="00B9645B" w:rsidRDefault="00B9645B" w:rsidP="00C901A8">
      <w:pPr>
        <w:ind w:left="360"/>
        <w:jc w:val="right"/>
        <w:rPr>
          <w:lang w:val="en-US"/>
        </w:rPr>
      </w:pPr>
    </w:p>
    <w:p w14:paraId="773E9D3D" w14:textId="2CCD8A0A" w:rsidR="00B9645B" w:rsidRDefault="00B9645B" w:rsidP="00C901A8">
      <w:pPr>
        <w:ind w:left="360"/>
        <w:jc w:val="right"/>
        <w:rPr>
          <w:lang w:val="en-US"/>
        </w:rPr>
      </w:pPr>
    </w:p>
    <w:p w14:paraId="3894D285" w14:textId="77777777" w:rsidR="00B9645B" w:rsidRDefault="00B9645B" w:rsidP="00C901A8">
      <w:pPr>
        <w:ind w:left="360"/>
        <w:jc w:val="right"/>
        <w:rPr>
          <w:lang w:val="en-US"/>
        </w:rPr>
      </w:pPr>
    </w:p>
    <w:p w14:paraId="311DDA24" w14:textId="48F4CE47" w:rsidR="00B9645B" w:rsidRDefault="00B9645B" w:rsidP="00B9645B">
      <w:pPr>
        <w:pStyle w:val="ListParagraph"/>
        <w:numPr>
          <w:ilvl w:val="0"/>
          <w:numId w:val="42"/>
        </w:numPr>
      </w:pPr>
      <w:r w:rsidRPr="00B9645B">
        <w:t>A particle P is moving along the x-axis. At time t seconds, the displacement x metres from O is given by:</w:t>
      </w:r>
    </w:p>
    <w:p w14:paraId="223409B9" w14:textId="4EA76254" w:rsidR="00B9645B" w:rsidRPr="00B9645B" w:rsidRDefault="00B9645B" w:rsidP="00B9645B">
      <w:pPr>
        <w:ind w:left="720"/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x=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-32t+12</m:t>
          </m:r>
        </m:oMath>
      </m:oMathPara>
    </w:p>
    <w:p w14:paraId="61465378" w14:textId="77777777" w:rsidR="00B9645B" w:rsidRPr="00B9645B" w:rsidRDefault="00B9645B" w:rsidP="00B9645B">
      <w:pPr>
        <w:ind w:firstLine="720"/>
      </w:pPr>
      <w:r w:rsidRPr="00B9645B">
        <w:t>Find:</w:t>
      </w:r>
    </w:p>
    <w:p w14:paraId="61FD0BDE" w14:textId="06741765" w:rsidR="00000000" w:rsidRDefault="00B9645B" w:rsidP="00B9645B">
      <w:pPr>
        <w:numPr>
          <w:ilvl w:val="0"/>
          <w:numId w:val="41"/>
        </w:numPr>
      </w:pPr>
      <w:r w:rsidRPr="00B9645B">
        <w:t>The speed of P when t = 3</w:t>
      </w:r>
    </w:p>
    <w:p w14:paraId="2EB2403B" w14:textId="0756D64D" w:rsidR="00B9645B" w:rsidRDefault="00B9645B" w:rsidP="00B9645B"/>
    <w:p w14:paraId="29680AA9" w14:textId="5BB408FE" w:rsidR="00B9645B" w:rsidRDefault="00B9645B" w:rsidP="00B9645B"/>
    <w:p w14:paraId="24C9CC92" w14:textId="6CB9BDC6" w:rsidR="00B9645B" w:rsidRDefault="00B9645B" w:rsidP="00B9645B"/>
    <w:p w14:paraId="2CB252BC" w14:textId="4FEDD8AA" w:rsidR="00B9645B" w:rsidRDefault="00B9645B" w:rsidP="00B9645B"/>
    <w:p w14:paraId="729DE1EC" w14:textId="77777777" w:rsidR="00B9645B" w:rsidRDefault="00B9645B" w:rsidP="00B9645B"/>
    <w:p w14:paraId="7C4721EF" w14:textId="77777777" w:rsidR="00B9645B" w:rsidRDefault="00B9645B" w:rsidP="00B9645B"/>
    <w:p w14:paraId="68BFD8F8" w14:textId="22F39603" w:rsidR="00B9645B" w:rsidRDefault="00B9645B" w:rsidP="00B9645B"/>
    <w:p w14:paraId="75CEA47D" w14:textId="1389407B" w:rsidR="00B9645B" w:rsidRDefault="00B9645B" w:rsidP="00B9645B"/>
    <w:p w14:paraId="29980F7C" w14:textId="4996CA5C" w:rsidR="00B9645B" w:rsidRDefault="00B9645B" w:rsidP="00B9645B"/>
    <w:p w14:paraId="38DDFBBF" w14:textId="370F9D70" w:rsidR="00B9645B" w:rsidRDefault="00B9645B" w:rsidP="00B9645B"/>
    <w:p w14:paraId="6D179D5D" w14:textId="3DFCE428" w:rsidR="00B9645B" w:rsidRDefault="00B9645B" w:rsidP="00B9645B"/>
    <w:p w14:paraId="29C9B79C" w14:textId="3A95B6C9" w:rsidR="00B9645B" w:rsidRDefault="00B9645B" w:rsidP="00B9645B"/>
    <w:p w14:paraId="1C921211" w14:textId="2ACBCFDF" w:rsidR="00B9645B" w:rsidRDefault="00B9645B" w:rsidP="00B9645B"/>
    <w:p w14:paraId="43BD255B" w14:textId="6712919D" w:rsidR="00000000" w:rsidRDefault="00B9645B" w:rsidP="00B9645B">
      <w:pPr>
        <w:numPr>
          <w:ilvl w:val="0"/>
          <w:numId w:val="41"/>
        </w:numPr>
      </w:pPr>
      <w:r w:rsidRPr="00B9645B">
        <w:t>The value of t for which P is instan</w:t>
      </w:r>
      <w:r w:rsidRPr="00B9645B">
        <w:t>taneously at rest</w:t>
      </w:r>
    </w:p>
    <w:p w14:paraId="4E692DF1" w14:textId="341464B2" w:rsidR="00B9645B" w:rsidRDefault="00B9645B" w:rsidP="00B9645B"/>
    <w:p w14:paraId="0D67DAF5" w14:textId="2F148081" w:rsidR="00B9645B" w:rsidRDefault="00B9645B" w:rsidP="00B9645B"/>
    <w:p w14:paraId="409297C6" w14:textId="2DF117B7" w:rsidR="00B9645B" w:rsidRDefault="00B9645B" w:rsidP="00B9645B"/>
    <w:p w14:paraId="1527A06C" w14:textId="2C421A04" w:rsidR="00B9645B" w:rsidRDefault="00B9645B" w:rsidP="00B9645B"/>
    <w:p w14:paraId="0B3BA36D" w14:textId="01BA4A66" w:rsidR="00B9645B" w:rsidRDefault="00B9645B" w:rsidP="00B9645B"/>
    <w:p w14:paraId="601C09A8" w14:textId="2EAB6712" w:rsidR="00B9645B" w:rsidRDefault="00B9645B" w:rsidP="00B9645B"/>
    <w:p w14:paraId="009DECBE" w14:textId="77777777" w:rsidR="00B9645B" w:rsidRDefault="00B9645B" w:rsidP="00B9645B"/>
    <w:p w14:paraId="2995D481" w14:textId="77777777" w:rsidR="00B9645B" w:rsidRPr="00B9645B" w:rsidRDefault="00B9645B" w:rsidP="00B9645B"/>
    <w:p w14:paraId="4A4EE881" w14:textId="77777777" w:rsidR="00000000" w:rsidRPr="00B9645B" w:rsidRDefault="00B9645B" w:rsidP="00B9645B">
      <w:pPr>
        <w:numPr>
          <w:ilvl w:val="0"/>
          <w:numId w:val="41"/>
        </w:numPr>
      </w:pPr>
      <w:r w:rsidRPr="00B9645B">
        <w:t>The magnitude of acceleration when t = 1.5</w:t>
      </w:r>
    </w:p>
    <w:p w14:paraId="03D5962C" w14:textId="3594EFD5" w:rsidR="00C901A8" w:rsidRDefault="00C901A8" w:rsidP="00C901A8">
      <w:pPr>
        <w:rPr>
          <w:rFonts w:eastAsiaTheme="minorEastAsia"/>
          <w:iCs/>
          <w:lang w:val="en-US"/>
        </w:rPr>
      </w:pPr>
    </w:p>
    <w:p w14:paraId="2DC17E85" w14:textId="731F7A5F" w:rsidR="00C901A8" w:rsidRDefault="00C901A8" w:rsidP="00C901A8">
      <w:pPr>
        <w:rPr>
          <w:rFonts w:eastAsiaTheme="minorEastAsia"/>
          <w:iCs/>
          <w:lang w:val="en-US"/>
        </w:rPr>
      </w:pPr>
    </w:p>
    <w:p w14:paraId="19A68859" w14:textId="24C97F4C" w:rsidR="00C901A8" w:rsidRDefault="00C901A8" w:rsidP="00C901A8">
      <w:pPr>
        <w:rPr>
          <w:rFonts w:eastAsiaTheme="minorEastAsia"/>
          <w:iCs/>
          <w:lang w:val="en-US"/>
        </w:rPr>
      </w:pPr>
    </w:p>
    <w:p w14:paraId="61254C97" w14:textId="6EF82FB8" w:rsidR="00C901A8" w:rsidRDefault="00C901A8" w:rsidP="00C901A8">
      <w:pPr>
        <w:rPr>
          <w:rFonts w:eastAsiaTheme="minorEastAsia"/>
          <w:iCs/>
          <w:lang w:val="en-US"/>
        </w:rPr>
      </w:pPr>
    </w:p>
    <w:p w14:paraId="3071C252" w14:textId="0322BF48" w:rsidR="00917B6D" w:rsidRDefault="00917B6D" w:rsidP="00917B6D"/>
    <w:p w14:paraId="6E5DC530" w14:textId="1E62BED2" w:rsidR="00917B6D" w:rsidRDefault="00917B6D" w:rsidP="00917B6D"/>
    <w:p w14:paraId="7649D174" w14:textId="04BBA083" w:rsidR="009D0E6B" w:rsidRDefault="009D0E6B" w:rsidP="009D0E6B"/>
    <w:p w14:paraId="56C4F12A" w14:textId="5C64ABBA" w:rsidR="00C901A8" w:rsidRDefault="00C901A8" w:rsidP="00C901A8">
      <w:pPr>
        <w:rPr>
          <w:vertAlign w:val="superscript"/>
          <w:lang w:val="en-US"/>
        </w:rPr>
      </w:pPr>
    </w:p>
    <w:p w14:paraId="1D1CE5C0" w14:textId="78A6AECB" w:rsidR="00C901A8" w:rsidRDefault="00C901A8" w:rsidP="00C901A8">
      <w:pPr>
        <w:rPr>
          <w:vertAlign w:val="superscript"/>
          <w:lang w:val="en-US"/>
        </w:rPr>
      </w:pPr>
    </w:p>
    <w:p w14:paraId="2D8C9CDB" w14:textId="066A41D2" w:rsidR="00C901A8" w:rsidRDefault="00C901A8" w:rsidP="00C901A8">
      <w:pPr>
        <w:rPr>
          <w:vertAlign w:val="superscript"/>
          <w:lang w:val="en-US"/>
        </w:rPr>
      </w:pPr>
    </w:p>
    <w:p w14:paraId="356BDAF9" w14:textId="05BC5974" w:rsidR="00C901A8" w:rsidRDefault="00C901A8" w:rsidP="00C901A8">
      <w:pPr>
        <w:rPr>
          <w:vertAlign w:val="superscript"/>
          <w:lang w:val="en-US"/>
        </w:rPr>
      </w:pPr>
    </w:p>
    <w:p w14:paraId="25C06633" w14:textId="611D68B3" w:rsidR="00C901A8" w:rsidRDefault="00C901A8" w:rsidP="00C901A8">
      <w:pPr>
        <w:rPr>
          <w:vertAlign w:val="superscript"/>
          <w:lang w:val="en-US"/>
        </w:rPr>
      </w:pPr>
      <w:bookmarkStart w:id="0" w:name="_GoBack"/>
      <w:bookmarkEnd w:id="0"/>
    </w:p>
    <w:sectPr w:rsidR="00C90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60536"/>
    <w:multiLevelType w:val="hybridMultilevel"/>
    <w:tmpl w:val="25A21622"/>
    <w:lvl w:ilvl="0" w:tplc="935817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E47D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0A5E2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F48D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7AAC9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880BD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107C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0C3B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10E32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35F2A"/>
    <w:multiLevelType w:val="hybridMultilevel"/>
    <w:tmpl w:val="201673D8"/>
    <w:lvl w:ilvl="0" w:tplc="A2DA2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9E4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DEC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2E42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BA2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6A2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2ABF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2A6C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8CCC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A3186D"/>
    <w:multiLevelType w:val="hybridMultilevel"/>
    <w:tmpl w:val="94E220EA"/>
    <w:lvl w:ilvl="0" w:tplc="21ECD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2FE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9AB3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4DE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64C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EC1E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EFB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C78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6E9E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E56B78"/>
    <w:multiLevelType w:val="hybridMultilevel"/>
    <w:tmpl w:val="3AA2B1DA"/>
    <w:lvl w:ilvl="0" w:tplc="A0EE4E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3486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57440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5AA6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7204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74D6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CA21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1FA98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FE98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A22AF"/>
    <w:multiLevelType w:val="hybridMultilevel"/>
    <w:tmpl w:val="9432B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3463E"/>
    <w:multiLevelType w:val="hybridMultilevel"/>
    <w:tmpl w:val="9558F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F60E3"/>
    <w:multiLevelType w:val="hybridMultilevel"/>
    <w:tmpl w:val="297E3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4B0352"/>
    <w:multiLevelType w:val="hybridMultilevel"/>
    <w:tmpl w:val="2D72E528"/>
    <w:lvl w:ilvl="0" w:tplc="F43C3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1626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401D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B26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466D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80B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9C92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2628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8C7B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084E52"/>
    <w:multiLevelType w:val="hybridMultilevel"/>
    <w:tmpl w:val="BE3C8CE0"/>
    <w:lvl w:ilvl="0" w:tplc="EAA432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4A04E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5CFE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5EFC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D149F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57E5E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3E0D6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CC79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1A6E7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654C8B"/>
    <w:multiLevelType w:val="hybridMultilevel"/>
    <w:tmpl w:val="7AC8BF7A"/>
    <w:lvl w:ilvl="0" w:tplc="37DA3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C84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7099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6814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2A1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0CCD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541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E655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B64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530DE2"/>
    <w:multiLevelType w:val="hybridMultilevel"/>
    <w:tmpl w:val="7AB4D71E"/>
    <w:lvl w:ilvl="0" w:tplc="11DEE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CA300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DC2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B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83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886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1EF2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4092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2E10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D50EB"/>
    <w:multiLevelType w:val="hybridMultilevel"/>
    <w:tmpl w:val="FC060F6E"/>
    <w:lvl w:ilvl="0" w:tplc="5BB83D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A3B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526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B2EB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7D8FC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B25D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72A6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15205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981E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17757D"/>
    <w:multiLevelType w:val="hybridMultilevel"/>
    <w:tmpl w:val="93D4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C18B2"/>
    <w:multiLevelType w:val="hybridMultilevel"/>
    <w:tmpl w:val="2BF47816"/>
    <w:lvl w:ilvl="0" w:tplc="7A349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296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8429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F04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66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1CF6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4CE2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3A24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C09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F94268"/>
    <w:multiLevelType w:val="hybridMultilevel"/>
    <w:tmpl w:val="3ECC6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834F3"/>
    <w:multiLevelType w:val="hybridMultilevel"/>
    <w:tmpl w:val="8F0C5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23E63"/>
    <w:multiLevelType w:val="hybridMultilevel"/>
    <w:tmpl w:val="5442BE7A"/>
    <w:lvl w:ilvl="0" w:tplc="E32EFD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B3669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B6C0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1437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A0F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33A8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4822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B621D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38FBF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1F1EA3"/>
    <w:multiLevelType w:val="hybridMultilevel"/>
    <w:tmpl w:val="39ACC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409CF"/>
    <w:multiLevelType w:val="hybridMultilevel"/>
    <w:tmpl w:val="340AD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11"/>
  </w:num>
  <w:num w:numId="5">
    <w:abstractNumId w:val="6"/>
  </w:num>
  <w:num w:numId="6">
    <w:abstractNumId w:val="16"/>
  </w:num>
  <w:num w:numId="7">
    <w:abstractNumId w:val="10"/>
  </w:num>
  <w:num w:numId="8">
    <w:abstractNumId w:val="15"/>
  </w:num>
  <w:num w:numId="9">
    <w:abstractNumId w:val="26"/>
  </w:num>
  <w:num w:numId="10">
    <w:abstractNumId w:val="19"/>
  </w:num>
  <w:num w:numId="11">
    <w:abstractNumId w:val="2"/>
  </w:num>
  <w:num w:numId="12">
    <w:abstractNumId w:val="39"/>
  </w:num>
  <w:num w:numId="13">
    <w:abstractNumId w:val="18"/>
  </w:num>
  <w:num w:numId="14">
    <w:abstractNumId w:val="0"/>
  </w:num>
  <w:num w:numId="15">
    <w:abstractNumId w:val="31"/>
  </w:num>
  <w:num w:numId="16">
    <w:abstractNumId w:val="14"/>
  </w:num>
  <w:num w:numId="17">
    <w:abstractNumId w:val="40"/>
  </w:num>
  <w:num w:numId="18">
    <w:abstractNumId w:val="9"/>
  </w:num>
  <w:num w:numId="19">
    <w:abstractNumId w:val="41"/>
  </w:num>
  <w:num w:numId="20">
    <w:abstractNumId w:val="5"/>
  </w:num>
  <w:num w:numId="21">
    <w:abstractNumId w:val="22"/>
  </w:num>
  <w:num w:numId="22">
    <w:abstractNumId w:val="23"/>
  </w:num>
  <w:num w:numId="23">
    <w:abstractNumId w:val="1"/>
  </w:num>
  <w:num w:numId="24">
    <w:abstractNumId w:val="33"/>
  </w:num>
  <w:num w:numId="25">
    <w:abstractNumId w:val="32"/>
  </w:num>
  <w:num w:numId="26">
    <w:abstractNumId w:val="27"/>
  </w:num>
  <w:num w:numId="27">
    <w:abstractNumId w:val="12"/>
  </w:num>
  <w:num w:numId="28">
    <w:abstractNumId w:val="7"/>
  </w:num>
  <w:num w:numId="29">
    <w:abstractNumId w:val="30"/>
  </w:num>
  <w:num w:numId="30">
    <w:abstractNumId w:val="17"/>
  </w:num>
  <w:num w:numId="31">
    <w:abstractNumId w:val="4"/>
  </w:num>
  <w:num w:numId="32">
    <w:abstractNumId w:val="38"/>
  </w:num>
  <w:num w:numId="33">
    <w:abstractNumId w:val="25"/>
  </w:num>
  <w:num w:numId="34">
    <w:abstractNumId w:val="35"/>
  </w:num>
  <w:num w:numId="35">
    <w:abstractNumId w:val="21"/>
  </w:num>
  <w:num w:numId="36">
    <w:abstractNumId w:val="8"/>
  </w:num>
  <w:num w:numId="37">
    <w:abstractNumId w:val="37"/>
  </w:num>
  <w:num w:numId="38">
    <w:abstractNumId w:val="3"/>
  </w:num>
  <w:num w:numId="39">
    <w:abstractNumId w:val="13"/>
  </w:num>
  <w:num w:numId="40">
    <w:abstractNumId w:val="24"/>
  </w:num>
  <w:num w:numId="41">
    <w:abstractNumId w:val="3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0E7E47"/>
    <w:rsid w:val="001A38AB"/>
    <w:rsid w:val="002D2CCE"/>
    <w:rsid w:val="00334979"/>
    <w:rsid w:val="0043646C"/>
    <w:rsid w:val="00495388"/>
    <w:rsid w:val="0052143F"/>
    <w:rsid w:val="0055227B"/>
    <w:rsid w:val="005D1A7A"/>
    <w:rsid w:val="00617B81"/>
    <w:rsid w:val="006E5C48"/>
    <w:rsid w:val="008D6E6B"/>
    <w:rsid w:val="00917B6D"/>
    <w:rsid w:val="00967C32"/>
    <w:rsid w:val="00982A39"/>
    <w:rsid w:val="00993CE8"/>
    <w:rsid w:val="009D0E6B"/>
    <w:rsid w:val="00A86338"/>
    <w:rsid w:val="00AD7849"/>
    <w:rsid w:val="00B26E8D"/>
    <w:rsid w:val="00B9645B"/>
    <w:rsid w:val="00C56733"/>
    <w:rsid w:val="00C901A8"/>
    <w:rsid w:val="00CF4CC1"/>
    <w:rsid w:val="00D526F8"/>
    <w:rsid w:val="00DB5E0B"/>
    <w:rsid w:val="00DB6F7E"/>
    <w:rsid w:val="00DD16E5"/>
    <w:rsid w:val="00E45081"/>
    <w:rsid w:val="00E57B7C"/>
    <w:rsid w:val="00EB5519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7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7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1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2021-01-27T08:47:00Z</cp:lastPrinted>
  <dcterms:created xsi:type="dcterms:W3CDTF">2021-01-27T08:47:00Z</dcterms:created>
  <dcterms:modified xsi:type="dcterms:W3CDTF">2021-01-27T08:51:00Z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