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D74972E" w:rsidR="00EC15E7" w:rsidRDefault="00C901A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D526F8">
        <w:rPr>
          <w:b/>
          <w:sz w:val="32"/>
          <w:u w:val="single"/>
          <w:lang w:val="en-US"/>
        </w:rPr>
        <w:t>A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Functions of Time</w:t>
      </w:r>
    </w:p>
    <w:p w14:paraId="60DD1B56" w14:textId="2A182991" w:rsidR="00993CE8" w:rsidRDefault="00C901A8" w:rsidP="00C901A8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BFF5792" wp14:editId="6DE46288">
            <wp:extent cx="2821790" cy="2638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2164" cy="26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175E2271" w14:textId="40C3F03D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t xml:space="preserve">A body moves in a straight line, such that its displacement, </w:t>
      </w:r>
      <m:oMath>
        <m:r>
          <w:rPr>
            <w:rFonts w:ascii="Cambria Math" w:hAnsi="Cambria Math"/>
            <w:lang w:val="en-US"/>
          </w:rPr>
          <m:t>s</m:t>
        </m:r>
      </m:oMath>
      <w:r w:rsidRPr="00C901A8">
        <w:rPr>
          <w:lang w:val="en-US"/>
        </w:rPr>
        <w:t xml:space="preserve"> metres, from a point O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C901A8">
        <w:rPr>
          <w:lang w:val="en-US"/>
        </w:rPr>
        <w:t xml:space="preserve"> seconds is given by </w:t>
      </w: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-3t</m:t>
        </m:r>
      </m:oMath>
      <w:r w:rsidRPr="00C901A8">
        <w:t xml:space="preserve"> for </w:t>
      </w:r>
      <m:oMath>
        <m:r>
          <w:rPr>
            <w:rFonts w:ascii="Cambria Math" w:hAnsi="Cambria Math"/>
            <w:lang w:val="en-US"/>
          </w:rPr>
          <m:t>t&gt;0</m:t>
        </m:r>
      </m:oMath>
    </w:p>
    <w:p w14:paraId="115C1422" w14:textId="12709374" w:rsidR="00842EAB" w:rsidRPr="00C901A8" w:rsidRDefault="00C901A8" w:rsidP="00C901A8">
      <w:pPr>
        <w:numPr>
          <w:ilvl w:val="0"/>
          <w:numId w:val="38"/>
        </w:numPr>
      </w:pPr>
      <w:r w:rsidRPr="00C901A8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s</m:t>
        </m:r>
      </m:oMath>
      <w:r w:rsidRPr="00C901A8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03D5962C" w14:textId="3594EFD5" w:rsidR="00C901A8" w:rsidRDefault="00C901A8" w:rsidP="00C901A8">
      <w:pPr>
        <w:rPr>
          <w:rFonts w:eastAsiaTheme="minorEastAsia"/>
          <w:iCs/>
          <w:lang w:val="en-US"/>
        </w:rPr>
      </w:pPr>
    </w:p>
    <w:p w14:paraId="2DC17E85" w14:textId="731F7A5F" w:rsidR="00C901A8" w:rsidRDefault="00C901A8" w:rsidP="00C901A8">
      <w:pPr>
        <w:rPr>
          <w:rFonts w:eastAsiaTheme="minorEastAsia"/>
          <w:iCs/>
          <w:lang w:val="en-US"/>
        </w:rPr>
      </w:pPr>
    </w:p>
    <w:p w14:paraId="19A68859" w14:textId="24C97F4C" w:rsidR="00C901A8" w:rsidRDefault="00C901A8" w:rsidP="00C901A8">
      <w:pPr>
        <w:rPr>
          <w:rFonts w:eastAsiaTheme="minorEastAsia"/>
          <w:iCs/>
          <w:lang w:val="en-US"/>
        </w:rPr>
      </w:pPr>
    </w:p>
    <w:p w14:paraId="61254C97" w14:textId="6EF82FB8" w:rsidR="00C901A8" w:rsidRDefault="00C901A8" w:rsidP="00C901A8">
      <w:pPr>
        <w:rPr>
          <w:rFonts w:eastAsiaTheme="minorEastAsia"/>
          <w:iCs/>
          <w:lang w:val="en-US"/>
        </w:rPr>
      </w:pPr>
    </w:p>
    <w:p w14:paraId="424B9124" w14:textId="77777777" w:rsidR="00C901A8" w:rsidRPr="00C901A8" w:rsidRDefault="00C901A8" w:rsidP="00C901A8"/>
    <w:p w14:paraId="147D0FFB" w14:textId="77777777" w:rsidR="00842EAB" w:rsidRPr="00C901A8" w:rsidRDefault="00C901A8" w:rsidP="00C901A8">
      <w:pPr>
        <w:numPr>
          <w:ilvl w:val="0"/>
          <w:numId w:val="38"/>
        </w:numPr>
      </w:pPr>
      <w:r w:rsidRPr="00C901A8">
        <w:rPr>
          <w:lang w:val="en-US"/>
        </w:rPr>
        <w:t>Find the time taken for the body to return to O.</w:t>
      </w:r>
    </w:p>
    <w:p w14:paraId="0E43B89E" w14:textId="545A709A" w:rsidR="00D526F8" w:rsidRDefault="00D526F8" w:rsidP="00C901A8">
      <w:pPr>
        <w:rPr>
          <w:lang w:val="en-US"/>
        </w:rPr>
      </w:pPr>
    </w:p>
    <w:p w14:paraId="592429FA" w14:textId="5B6B2E51" w:rsidR="00D526F8" w:rsidRDefault="00D526F8" w:rsidP="00D526F8">
      <w:pPr>
        <w:rPr>
          <w:lang w:val="en-US"/>
        </w:rPr>
      </w:pPr>
    </w:p>
    <w:p w14:paraId="39DCB2BE" w14:textId="62C1EA47" w:rsidR="00D526F8" w:rsidRDefault="00D526F8" w:rsidP="00D526F8">
      <w:pPr>
        <w:rPr>
          <w:lang w:val="en-US"/>
        </w:rPr>
      </w:pPr>
    </w:p>
    <w:p w14:paraId="18CA88CF" w14:textId="4BB32CEF" w:rsidR="00D526F8" w:rsidRDefault="00D526F8" w:rsidP="00D526F8">
      <w:pPr>
        <w:rPr>
          <w:lang w:val="en-US"/>
        </w:rPr>
      </w:pPr>
    </w:p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</w:p>
    <w:p w14:paraId="144D49C3" w14:textId="77777777" w:rsidR="00D526F8" w:rsidRDefault="00D526F8" w:rsidP="00D526F8">
      <w:pPr>
        <w:rPr>
          <w:lang w:val="en-US"/>
        </w:rPr>
      </w:pPr>
    </w:p>
    <w:p w14:paraId="468D9C70" w14:textId="563CB33F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lastRenderedPageBreak/>
        <w:t xml:space="preserve">A toy train travels along a straight track, leaving the start of the track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C901A8">
        <w:t xml:space="preserve">. It then returns to the start of the track. The distance, </w:t>
      </w:r>
      <m:oMath>
        <m:r>
          <w:rPr>
            <w:rFonts w:ascii="Cambria Math" w:hAnsi="Cambria Math"/>
          </w:rPr>
          <m:t>s</m:t>
        </m:r>
      </m:oMath>
      <w:r w:rsidRPr="00C901A8">
        <w:t xml:space="preserve"> metres, from the start of the track at time </w:t>
      </w:r>
      <m:oMath>
        <m:r>
          <w:rPr>
            <w:rFonts w:ascii="Cambria Math" w:hAnsi="Cambria Math"/>
          </w:rPr>
          <m:t>t</m:t>
        </m:r>
      </m:oMath>
      <w:r w:rsidRPr="00C901A8">
        <w:t xml:space="preserve"> seconds is modelled by:</w:t>
      </w:r>
    </w:p>
    <w:p w14:paraId="41B74F47" w14:textId="2F97E9AE" w:rsidR="00C901A8" w:rsidRPr="00C901A8" w:rsidRDefault="00C901A8" w:rsidP="00C901A8">
      <w:pPr>
        <w:ind w:firstLine="720"/>
      </w:pP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C901A8">
        <w:t xml:space="preserve"> where </w:t>
      </w:r>
      <m:oMath>
        <m:r>
          <w:rPr>
            <w:rFonts w:ascii="Cambria Math" w:hAnsi="Cambria Math"/>
            <w:lang w:val="en-US"/>
          </w:rPr>
          <m:t>0≤t≤4</m:t>
        </m:r>
      </m:oMath>
    </w:p>
    <w:p w14:paraId="3069216C" w14:textId="77777777" w:rsidR="00C901A8" w:rsidRPr="00C901A8" w:rsidRDefault="00C901A8" w:rsidP="00C901A8">
      <w:pPr>
        <w:ind w:firstLine="720"/>
      </w:pPr>
      <w:r w:rsidRPr="00C901A8">
        <w:rPr>
          <w:lang w:val="en-US"/>
        </w:rPr>
        <w:t>Explain why there is a time restriction on this model</w:t>
      </w:r>
    </w:p>
    <w:p w14:paraId="6D32999A" w14:textId="77777777" w:rsidR="00D526F8" w:rsidRPr="00D526F8" w:rsidRDefault="00D526F8" w:rsidP="00D526F8"/>
    <w:p w14:paraId="3071C252" w14:textId="0322BF48" w:rsidR="00917B6D" w:rsidRDefault="00917B6D" w:rsidP="00917B6D"/>
    <w:p w14:paraId="6E5DC530" w14:textId="1E62BED2" w:rsidR="00917B6D" w:rsidRDefault="00917B6D" w:rsidP="00917B6D"/>
    <w:p w14:paraId="7649D174" w14:textId="04BBA083" w:rsidR="009D0E6B" w:rsidRDefault="009D0E6B" w:rsidP="009D0E6B"/>
    <w:p w14:paraId="2D0966AE" w14:textId="6A98A600" w:rsidR="00C901A8" w:rsidRDefault="00C901A8" w:rsidP="009D0E6B"/>
    <w:p w14:paraId="7D2531BA" w14:textId="148D36B8" w:rsidR="00C901A8" w:rsidRDefault="00C901A8" w:rsidP="009D0E6B"/>
    <w:p w14:paraId="0878DB2F" w14:textId="7DF3AA54" w:rsidR="00C901A8" w:rsidRDefault="00C901A8" w:rsidP="009D0E6B"/>
    <w:p w14:paraId="07DA616A" w14:textId="55B13FBC" w:rsidR="00C901A8" w:rsidRDefault="00C901A8" w:rsidP="009D0E6B"/>
    <w:p w14:paraId="0BE6F0EF" w14:textId="37ACACAD" w:rsidR="00C901A8" w:rsidRDefault="00C901A8" w:rsidP="009D0E6B"/>
    <w:p w14:paraId="76694CE0" w14:textId="4A541DA0" w:rsidR="00C901A8" w:rsidRDefault="00C901A8" w:rsidP="009D0E6B"/>
    <w:p w14:paraId="18014F2E" w14:textId="744652E2" w:rsidR="00C901A8" w:rsidRDefault="00C901A8" w:rsidP="009D0E6B"/>
    <w:p w14:paraId="48E6AFF2" w14:textId="50E28D0A" w:rsidR="00C901A8" w:rsidRDefault="00C901A8" w:rsidP="009D0E6B"/>
    <w:p w14:paraId="6BC0ECAC" w14:textId="56F1A389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t xml:space="preserve">A body moves in a straight line such that its velocity, </w:t>
      </w:r>
      <m:oMath>
        <m:r>
          <w:rPr>
            <w:rFonts w:ascii="Cambria Math" w:hAnsi="Cambria Math"/>
            <w:lang w:val="en-US"/>
          </w:rPr>
          <m:t>v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901A8">
        <w:t xml:space="preserve">, at time </w:t>
      </w:r>
      <m:oMath>
        <m:r>
          <w:rPr>
            <w:rFonts w:ascii="Cambria Math" w:hAnsi="Cambria Math"/>
          </w:rPr>
          <m:t>t</m:t>
        </m:r>
      </m:oMath>
      <w:r w:rsidRPr="00C901A8">
        <w:t xml:space="preserve"> seconds is given by:</w:t>
      </w:r>
    </w:p>
    <w:p w14:paraId="63446FBA" w14:textId="17F7869C" w:rsidR="00C901A8" w:rsidRPr="00C901A8" w:rsidRDefault="00C901A8" w:rsidP="00C901A8">
      <w:pPr>
        <w:ind w:firstLine="720"/>
      </w:pPr>
      <m:oMath>
        <m:r>
          <w:rPr>
            <w:rFonts w:ascii="Cambria Math" w:hAnsi="Cambria Math"/>
            <w:lang w:val="en-US"/>
          </w:rPr>
          <m:t>v=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-16t+24</m:t>
        </m:r>
      </m:oMath>
      <w:r w:rsidRPr="00C901A8">
        <w:t xml:space="preserve"> for </w:t>
      </w:r>
      <m:oMath>
        <m:r>
          <w:rPr>
            <w:rFonts w:ascii="Cambria Math" w:hAnsi="Cambria Math"/>
            <w:lang w:val="en-US"/>
          </w:rPr>
          <m:t>t≥0</m:t>
        </m:r>
      </m:oMath>
    </w:p>
    <w:p w14:paraId="537F2C7A" w14:textId="77777777" w:rsidR="00C901A8" w:rsidRPr="00C901A8" w:rsidRDefault="00C901A8" w:rsidP="00C901A8">
      <w:pPr>
        <w:ind w:firstLine="720"/>
      </w:pPr>
      <w:r w:rsidRPr="00C901A8">
        <w:rPr>
          <w:lang w:val="en-US"/>
        </w:rPr>
        <w:t>Find:</w:t>
      </w:r>
    </w:p>
    <w:p w14:paraId="50DA3277" w14:textId="3E54F5C4" w:rsidR="00842EAB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>The initial velocity</w:t>
      </w:r>
    </w:p>
    <w:p w14:paraId="5C654607" w14:textId="343C74FA" w:rsidR="00C901A8" w:rsidRDefault="00C901A8" w:rsidP="00C901A8">
      <w:pPr>
        <w:rPr>
          <w:lang w:val="en-US"/>
        </w:rPr>
      </w:pPr>
    </w:p>
    <w:p w14:paraId="0E606D05" w14:textId="24431642" w:rsidR="00C901A8" w:rsidRDefault="00C901A8" w:rsidP="00C901A8">
      <w:pPr>
        <w:rPr>
          <w:lang w:val="en-US"/>
        </w:rPr>
      </w:pPr>
    </w:p>
    <w:p w14:paraId="3CB9B9B8" w14:textId="3C169638" w:rsidR="00C901A8" w:rsidRDefault="00C901A8" w:rsidP="00C901A8">
      <w:pPr>
        <w:rPr>
          <w:lang w:val="en-US"/>
        </w:rPr>
      </w:pPr>
    </w:p>
    <w:p w14:paraId="5DCED984" w14:textId="5D736901" w:rsidR="00842EAB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>The values of t when the body is instantaneously at rest</w:t>
      </w:r>
    </w:p>
    <w:p w14:paraId="2F902CFF" w14:textId="491B001D" w:rsidR="00C901A8" w:rsidRDefault="00C901A8" w:rsidP="00C901A8">
      <w:pPr>
        <w:rPr>
          <w:lang w:val="en-US"/>
        </w:rPr>
      </w:pPr>
    </w:p>
    <w:p w14:paraId="2BE02B55" w14:textId="51EB2AB4" w:rsidR="00C901A8" w:rsidRDefault="00C901A8" w:rsidP="00C901A8">
      <w:pPr>
        <w:rPr>
          <w:lang w:val="en-US"/>
        </w:rPr>
      </w:pPr>
    </w:p>
    <w:p w14:paraId="45D21887" w14:textId="2803C46B" w:rsidR="00C901A8" w:rsidRDefault="00C901A8" w:rsidP="00C901A8">
      <w:pPr>
        <w:rPr>
          <w:lang w:val="en-US"/>
        </w:rPr>
      </w:pPr>
    </w:p>
    <w:p w14:paraId="3392FA63" w14:textId="205E9452" w:rsidR="00C901A8" w:rsidRDefault="00C901A8" w:rsidP="00C901A8">
      <w:pPr>
        <w:rPr>
          <w:lang w:val="en-US"/>
        </w:rPr>
      </w:pPr>
    </w:p>
    <w:p w14:paraId="676CDF62" w14:textId="77777777" w:rsidR="00C901A8" w:rsidRDefault="00C901A8" w:rsidP="00C901A8">
      <w:pPr>
        <w:rPr>
          <w:lang w:val="en-US"/>
        </w:rPr>
      </w:pPr>
    </w:p>
    <w:p w14:paraId="17E7651B" w14:textId="231E7083" w:rsidR="00C901A8" w:rsidRDefault="00C901A8" w:rsidP="00C901A8">
      <w:pPr>
        <w:rPr>
          <w:lang w:val="en-US"/>
        </w:rPr>
      </w:pPr>
    </w:p>
    <w:p w14:paraId="61CF11CD" w14:textId="77777777" w:rsidR="00C901A8" w:rsidRPr="00C901A8" w:rsidRDefault="00C901A8" w:rsidP="00C901A8"/>
    <w:p w14:paraId="637B986F" w14:textId="5FEAD8DC" w:rsidR="00842EAB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lastRenderedPageBreak/>
        <w:t>The value of t when the velocity is 64ms</w:t>
      </w:r>
      <w:r w:rsidRPr="00C901A8">
        <w:rPr>
          <w:vertAlign w:val="superscript"/>
          <w:lang w:val="en-US"/>
        </w:rPr>
        <w:t>-1</w:t>
      </w:r>
    </w:p>
    <w:p w14:paraId="4F8E65A2" w14:textId="24DDDF68" w:rsidR="00C901A8" w:rsidRDefault="00C901A8" w:rsidP="00C901A8">
      <w:pPr>
        <w:rPr>
          <w:vertAlign w:val="superscript"/>
          <w:lang w:val="en-US"/>
        </w:rPr>
      </w:pPr>
    </w:p>
    <w:p w14:paraId="6ED04D4E" w14:textId="48328FD6" w:rsidR="00C901A8" w:rsidRDefault="00C901A8" w:rsidP="00C901A8">
      <w:pPr>
        <w:rPr>
          <w:vertAlign w:val="superscript"/>
          <w:lang w:val="en-US"/>
        </w:rPr>
      </w:pPr>
    </w:p>
    <w:p w14:paraId="56C4F12A" w14:textId="5C64ABBA" w:rsidR="00C901A8" w:rsidRDefault="00C901A8" w:rsidP="00C901A8">
      <w:pPr>
        <w:rPr>
          <w:vertAlign w:val="superscript"/>
          <w:lang w:val="en-US"/>
        </w:rPr>
      </w:pPr>
    </w:p>
    <w:p w14:paraId="1D1CE5C0" w14:textId="78A6AECB" w:rsidR="00C901A8" w:rsidRDefault="00C901A8" w:rsidP="00C901A8">
      <w:pPr>
        <w:rPr>
          <w:vertAlign w:val="superscript"/>
          <w:lang w:val="en-US"/>
        </w:rPr>
      </w:pPr>
    </w:p>
    <w:p w14:paraId="2D8C9CDB" w14:textId="066A41D2" w:rsidR="00C901A8" w:rsidRDefault="00C901A8" w:rsidP="00C901A8">
      <w:pPr>
        <w:rPr>
          <w:vertAlign w:val="superscript"/>
          <w:lang w:val="en-US"/>
        </w:rPr>
      </w:pPr>
    </w:p>
    <w:p w14:paraId="356BDAF9" w14:textId="05BC5974" w:rsidR="00C901A8" w:rsidRDefault="00C901A8" w:rsidP="00C901A8">
      <w:pPr>
        <w:rPr>
          <w:vertAlign w:val="superscript"/>
          <w:lang w:val="en-US"/>
        </w:rPr>
      </w:pPr>
    </w:p>
    <w:p w14:paraId="25C06633" w14:textId="611D68B3" w:rsidR="00C901A8" w:rsidRDefault="00C901A8" w:rsidP="00C901A8">
      <w:pPr>
        <w:rPr>
          <w:vertAlign w:val="superscript"/>
          <w:lang w:val="en-US"/>
        </w:rPr>
      </w:pPr>
    </w:p>
    <w:p w14:paraId="40468161" w14:textId="6BDE44B8" w:rsidR="00C901A8" w:rsidRDefault="00C901A8" w:rsidP="00C901A8">
      <w:pPr>
        <w:rPr>
          <w:vertAlign w:val="superscript"/>
          <w:lang w:val="en-US"/>
        </w:rPr>
      </w:pPr>
    </w:p>
    <w:p w14:paraId="48FF48EB" w14:textId="049D45CD" w:rsidR="00C901A8" w:rsidRDefault="00C901A8" w:rsidP="00C901A8">
      <w:pPr>
        <w:rPr>
          <w:vertAlign w:val="superscript"/>
          <w:lang w:val="en-US"/>
        </w:rPr>
      </w:pPr>
    </w:p>
    <w:p w14:paraId="208B8891" w14:textId="2402D3E8" w:rsidR="00C901A8" w:rsidRDefault="00C901A8" w:rsidP="00C901A8">
      <w:pPr>
        <w:rPr>
          <w:vertAlign w:val="superscript"/>
          <w:lang w:val="en-US"/>
        </w:rPr>
      </w:pPr>
    </w:p>
    <w:p w14:paraId="1B882BB9" w14:textId="520213C6" w:rsidR="00C901A8" w:rsidRDefault="00C901A8" w:rsidP="00C901A8">
      <w:pPr>
        <w:rPr>
          <w:vertAlign w:val="superscript"/>
          <w:lang w:val="en-US"/>
        </w:rPr>
      </w:pPr>
    </w:p>
    <w:p w14:paraId="34EB83EA" w14:textId="3ED31775" w:rsidR="00C901A8" w:rsidRPr="00C901A8" w:rsidRDefault="00C901A8" w:rsidP="00C901A8"/>
    <w:p w14:paraId="1793C15A" w14:textId="7BE7289E" w:rsidR="00842EAB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 xml:space="preserve">The greatest speed of the body in the interval </w:t>
      </w:r>
      <m:oMath>
        <m:r>
          <w:rPr>
            <w:rFonts w:ascii="Cambria Math" w:hAnsi="Cambria Math"/>
            <w:lang w:val="en-US"/>
          </w:rPr>
          <m:t>0≤t≤5</m:t>
        </m:r>
      </m:oMath>
    </w:p>
    <w:p w14:paraId="1E49AA87" w14:textId="7F49938C" w:rsidR="00C901A8" w:rsidRDefault="00C901A8" w:rsidP="009D0E6B"/>
    <w:p w14:paraId="44AE5EB1" w14:textId="7AED0728" w:rsidR="00440642" w:rsidRDefault="00440642" w:rsidP="009D0E6B"/>
    <w:p w14:paraId="723880D0" w14:textId="2EEC921C" w:rsidR="00440642" w:rsidRDefault="00440642" w:rsidP="009D0E6B"/>
    <w:p w14:paraId="44AE0826" w14:textId="31D43017" w:rsidR="00440642" w:rsidRDefault="00440642" w:rsidP="009D0E6B"/>
    <w:p w14:paraId="3445C20A" w14:textId="118AB3E4" w:rsidR="00440642" w:rsidRDefault="00440642" w:rsidP="009D0E6B"/>
    <w:p w14:paraId="1123E562" w14:textId="0966C920" w:rsidR="00440642" w:rsidRDefault="00440642" w:rsidP="009D0E6B"/>
    <w:p w14:paraId="473E8D04" w14:textId="467472F1" w:rsidR="00440642" w:rsidRDefault="00440642" w:rsidP="009D0E6B"/>
    <w:p w14:paraId="7C6A6129" w14:textId="6B6F1610" w:rsidR="00440642" w:rsidRDefault="00440642" w:rsidP="009D0E6B"/>
    <w:p w14:paraId="1FAE61EB" w14:textId="39F7D67A" w:rsidR="00440642" w:rsidRDefault="00440642" w:rsidP="009D0E6B"/>
    <w:p w14:paraId="73EBEB9F" w14:textId="74A6A397" w:rsidR="00440642" w:rsidRDefault="00440642" w:rsidP="009D0E6B"/>
    <w:p w14:paraId="37DEBF09" w14:textId="510AEE1D" w:rsidR="00440642" w:rsidRDefault="00440642" w:rsidP="009D0E6B"/>
    <w:p w14:paraId="2B5DC107" w14:textId="2763521A" w:rsidR="00440642" w:rsidRDefault="00440642" w:rsidP="009D0E6B"/>
    <w:p w14:paraId="28516C83" w14:textId="50E34D96" w:rsidR="00440642" w:rsidRDefault="00440642" w:rsidP="009D0E6B"/>
    <w:p w14:paraId="3B2464EF" w14:textId="015C4C3B" w:rsidR="00440642" w:rsidRDefault="00440642" w:rsidP="009D0E6B"/>
    <w:p w14:paraId="4CE51646" w14:textId="21600082" w:rsidR="00440642" w:rsidRDefault="00440642" w:rsidP="009D0E6B"/>
    <w:p w14:paraId="7B0045C7" w14:textId="72CC813B" w:rsidR="00440642" w:rsidRDefault="00440642" w:rsidP="009D0E6B"/>
    <w:p w14:paraId="2A86B623" w14:textId="0120F569" w:rsidR="00440642" w:rsidRDefault="00440642" w:rsidP="009D0E6B"/>
    <w:p w14:paraId="25857A49" w14:textId="77777777" w:rsidR="00440642" w:rsidRDefault="00440642" w:rsidP="0044064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11B Differentiating between x, v, a</w:t>
      </w:r>
    </w:p>
    <w:p w14:paraId="0CB1116C" w14:textId="77777777" w:rsidR="00440642" w:rsidRDefault="00440642" w:rsidP="00440642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4259FFE" wp14:editId="02777FEF">
            <wp:extent cx="2971324" cy="1573971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2552" cy="16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19F9" w14:textId="77777777" w:rsidR="00440642" w:rsidRDefault="00440642" w:rsidP="00440642">
      <w:pPr>
        <w:ind w:left="360"/>
        <w:jc w:val="right"/>
        <w:rPr>
          <w:lang w:val="en-US"/>
        </w:rPr>
      </w:pPr>
    </w:p>
    <w:p w14:paraId="1F4F5913" w14:textId="77777777" w:rsidR="00440642" w:rsidRDefault="00440642" w:rsidP="00440642">
      <w:pPr>
        <w:ind w:left="360"/>
        <w:jc w:val="right"/>
        <w:rPr>
          <w:lang w:val="en-US"/>
        </w:rPr>
      </w:pPr>
    </w:p>
    <w:p w14:paraId="4218EBDE" w14:textId="77777777" w:rsidR="00440642" w:rsidRDefault="00440642" w:rsidP="00440642">
      <w:pPr>
        <w:ind w:left="360"/>
        <w:jc w:val="right"/>
        <w:rPr>
          <w:lang w:val="en-US"/>
        </w:rPr>
      </w:pPr>
    </w:p>
    <w:p w14:paraId="511D85CE" w14:textId="77777777" w:rsidR="00440642" w:rsidRDefault="00440642" w:rsidP="00440642">
      <w:pPr>
        <w:ind w:left="360"/>
        <w:jc w:val="right"/>
        <w:rPr>
          <w:lang w:val="en-US"/>
        </w:rPr>
      </w:pPr>
    </w:p>
    <w:p w14:paraId="74A307B9" w14:textId="77777777" w:rsidR="00440642" w:rsidRDefault="00440642" w:rsidP="00440642">
      <w:pPr>
        <w:ind w:left="360"/>
        <w:jc w:val="right"/>
        <w:rPr>
          <w:lang w:val="en-US"/>
        </w:rPr>
      </w:pPr>
    </w:p>
    <w:p w14:paraId="2D6C46E2" w14:textId="77777777" w:rsidR="00440642" w:rsidRDefault="00440642" w:rsidP="00440642">
      <w:pPr>
        <w:ind w:left="360"/>
        <w:jc w:val="right"/>
        <w:rPr>
          <w:lang w:val="en-US"/>
        </w:rPr>
      </w:pPr>
    </w:p>
    <w:p w14:paraId="2DE81D8D" w14:textId="77777777" w:rsidR="00440642" w:rsidRDefault="00440642" w:rsidP="00440642">
      <w:pPr>
        <w:pStyle w:val="ListParagraph"/>
        <w:numPr>
          <w:ilvl w:val="0"/>
          <w:numId w:val="42"/>
        </w:numPr>
      </w:pPr>
      <w:r w:rsidRPr="00B9645B">
        <w:t>A particle P is moving along the x-axis. At time t seconds, the displacement x metres from O is given by:</w:t>
      </w:r>
    </w:p>
    <w:p w14:paraId="3CC26EB5" w14:textId="77777777" w:rsidR="00440642" w:rsidRPr="00B9645B" w:rsidRDefault="00440642" w:rsidP="00440642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-32t+12</m:t>
          </m:r>
        </m:oMath>
      </m:oMathPara>
    </w:p>
    <w:p w14:paraId="0A1DF059" w14:textId="77777777" w:rsidR="00440642" w:rsidRPr="00B9645B" w:rsidRDefault="00440642" w:rsidP="00440642">
      <w:pPr>
        <w:ind w:firstLine="720"/>
      </w:pPr>
      <w:r w:rsidRPr="00B9645B">
        <w:t>Find:</w:t>
      </w:r>
    </w:p>
    <w:p w14:paraId="399A2A99" w14:textId="77777777" w:rsidR="00440642" w:rsidRDefault="00440642" w:rsidP="00440642">
      <w:pPr>
        <w:numPr>
          <w:ilvl w:val="0"/>
          <w:numId w:val="41"/>
        </w:numPr>
      </w:pPr>
      <w:r w:rsidRPr="00B9645B">
        <w:t>The speed of P when t = 3</w:t>
      </w:r>
    </w:p>
    <w:p w14:paraId="6A61061F" w14:textId="77777777" w:rsidR="00440642" w:rsidRDefault="00440642" w:rsidP="00440642"/>
    <w:p w14:paraId="2734CB99" w14:textId="77777777" w:rsidR="00440642" w:rsidRDefault="00440642" w:rsidP="00440642"/>
    <w:p w14:paraId="2F737B7C" w14:textId="77777777" w:rsidR="00440642" w:rsidRDefault="00440642" w:rsidP="00440642"/>
    <w:p w14:paraId="7C5501C9" w14:textId="77777777" w:rsidR="00440642" w:rsidRDefault="00440642" w:rsidP="00440642"/>
    <w:p w14:paraId="64326FA2" w14:textId="77777777" w:rsidR="00440642" w:rsidRDefault="00440642" w:rsidP="00440642"/>
    <w:p w14:paraId="7DF17E2D" w14:textId="77777777" w:rsidR="00440642" w:rsidRDefault="00440642" w:rsidP="00440642"/>
    <w:p w14:paraId="34828CDE" w14:textId="77777777" w:rsidR="00440642" w:rsidRDefault="00440642" w:rsidP="00440642"/>
    <w:p w14:paraId="0F62F8B1" w14:textId="77777777" w:rsidR="00440642" w:rsidRDefault="00440642" w:rsidP="00440642"/>
    <w:p w14:paraId="62EB622F" w14:textId="77777777" w:rsidR="00440642" w:rsidRDefault="00440642" w:rsidP="00440642"/>
    <w:p w14:paraId="7B2294A4" w14:textId="77777777" w:rsidR="00440642" w:rsidRDefault="00440642" w:rsidP="00440642"/>
    <w:p w14:paraId="78AD432C" w14:textId="77777777" w:rsidR="00440642" w:rsidRDefault="00440642" w:rsidP="00440642"/>
    <w:p w14:paraId="29F6E8E5" w14:textId="77777777" w:rsidR="00440642" w:rsidRDefault="00440642" w:rsidP="00440642"/>
    <w:p w14:paraId="0051610D" w14:textId="77777777" w:rsidR="00440642" w:rsidRDefault="00440642" w:rsidP="00440642"/>
    <w:p w14:paraId="4D04EA9E" w14:textId="77777777" w:rsidR="00440642" w:rsidRDefault="00440642" w:rsidP="00440642">
      <w:pPr>
        <w:numPr>
          <w:ilvl w:val="0"/>
          <w:numId w:val="41"/>
        </w:numPr>
      </w:pPr>
      <w:r w:rsidRPr="00B9645B">
        <w:lastRenderedPageBreak/>
        <w:t>The value of t for which P is instantaneously at rest</w:t>
      </w:r>
    </w:p>
    <w:p w14:paraId="50A98066" w14:textId="77777777" w:rsidR="00440642" w:rsidRDefault="00440642" w:rsidP="00440642"/>
    <w:p w14:paraId="11AF987B" w14:textId="77777777" w:rsidR="00440642" w:rsidRDefault="00440642" w:rsidP="00440642"/>
    <w:p w14:paraId="18796ED8" w14:textId="77777777" w:rsidR="00440642" w:rsidRDefault="00440642" w:rsidP="00440642"/>
    <w:p w14:paraId="059E04E0" w14:textId="77777777" w:rsidR="00440642" w:rsidRDefault="00440642" w:rsidP="00440642"/>
    <w:p w14:paraId="1A2DC5E4" w14:textId="77777777" w:rsidR="00440642" w:rsidRDefault="00440642" w:rsidP="00440642"/>
    <w:p w14:paraId="690D7E5D" w14:textId="77777777" w:rsidR="00440642" w:rsidRDefault="00440642" w:rsidP="00440642"/>
    <w:p w14:paraId="45B59B03" w14:textId="77777777" w:rsidR="00440642" w:rsidRDefault="00440642" w:rsidP="00440642"/>
    <w:p w14:paraId="6308AB23" w14:textId="77777777" w:rsidR="00440642" w:rsidRPr="00B9645B" w:rsidRDefault="00440642" w:rsidP="00440642"/>
    <w:p w14:paraId="5E9A50E1" w14:textId="77777777" w:rsidR="00440642" w:rsidRPr="00B9645B" w:rsidRDefault="00440642" w:rsidP="00440642">
      <w:pPr>
        <w:numPr>
          <w:ilvl w:val="0"/>
          <w:numId w:val="41"/>
        </w:numPr>
      </w:pPr>
      <w:r w:rsidRPr="00B9645B">
        <w:t>The magnitude of acceleration when t = 1.5</w:t>
      </w:r>
    </w:p>
    <w:p w14:paraId="611DA88B" w14:textId="77777777" w:rsidR="00440642" w:rsidRDefault="00440642" w:rsidP="00440642">
      <w:pPr>
        <w:rPr>
          <w:rFonts w:eastAsiaTheme="minorEastAsia"/>
          <w:iCs/>
          <w:lang w:val="en-US"/>
        </w:rPr>
      </w:pPr>
    </w:p>
    <w:p w14:paraId="49D7D069" w14:textId="77777777" w:rsidR="00440642" w:rsidRDefault="00440642" w:rsidP="00440642">
      <w:pPr>
        <w:rPr>
          <w:rFonts w:eastAsiaTheme="minorEastAsia"/>
          <w:iCs/>
          <w:lang w:val="en-US"/>
        </w:rPr>
      </w:pPr>
    </w:p>
    <w:p w14:paraId="776325E8" w14:textId="77777777" w:rsidR="00440642" w:rsidRDefault="00440642" w:rsidP="00440642">
      <w:pPr>
        <w:rPr>
          <w:rFonts w:eastAsiaTheme="minorEastAsia"/>
          <w:iCs/>
          <w:lang w:val="en-US"/>
        </w:rPr>
      </w:pPr>
    </w:p>
    <w:p w14:paraId="31B22659" w14:textId="77777777" w:rsidR="00440642" w:rsidRDefault="00440642" w:rsidP="00440642">
      <w:pPr>
        <w:rPr>
          <w:rFonts w:eastAsiaTheme="minorEastAsia"/>
          <w:iCs/>
          <w:lang w:val="en-US"/>
        </w:rPr>
      </w:pPr>
    </w:p>
    <w:p w14:paraId="1A7601EC" w14:textId="77777777" w:rsidR="00440642" w:rsidRDefault="00440642" w:rsidP="00440642"/>
    <w:p w14:paraId="3C346931" w14:textId="77777777" w:rsidR="00440642" w:rsidRDefault="00440642" w:rsidP="00440642"/>
    <w:p w14:paraId="41B447F4" w14:textId="77777777" w:rsidR="00440642" w:rsidRDefault="00440642" w:rsidP="00440642"/>
    <w:p w14:paraId="3C393C99" w14:textId="77777777" w:rsidR="00440642" w:rsidRDefault="00440642" w:rsidP="00440642">
      <w:pPr>
        <w:rPr>
          <w:vertAlign w:val="superscript"/>
          <w:lang w:val="en-US"/>
        </w:rPr>
      </w:pPr>
    </w:p>
    <w:p w14:paraId="7AD69511" w14:textId="77777777" w:rsidR="00440642" w:rsidRDefault="00440642" w:rsidP="00440642">
      <w:pPr>
        <w:rPr>
          <w:vertAlign w:val="superscript"/>
          <w:lang w:val="en-US"/>
        </w:rPr>
      </w:pPr>
    </w:p>
    <w:p w14:paraId="1521A510" w14:textId="77777777" w:rsidR="00440642" w:rsidRDefault="00440642" w:rsidP="00440642">
      <w:pPr>
        <w:rPr>
          <w:vertAlign w:val="superscript"/>
          <w:lang w:val="en-US"/>
        </w:rPr>
      </w:pPr>
    </w:p>
    <w:p w14:paraId="46C62244" w14:textId="77777777" w:rsidR="00440642" w:rsidRDefault="00440642" w:rsidP="00440642">
      <w:pPr>
        <w:rPr>
          <w:vertAlign w:val="superscript"/>
          <w:lang w:val="en-US"/>
        </w:rPr>
      </w:pPr>
    </w:p>
    <w:p w14:paraId="3A1D612C" w14:textId="77777777" w:rsidR="00440642" w:rsidRDefault="00440642" w:rsidP="00440642">
      <w:pPr>
        <w:rPr>
          <w:vertAlign w:val="superscript"/>
          <w:lang w:val="en-US"/>
        </w:rPr>
      </w:pPr>
    </w:p>
    <w:p w14:paraId="68736228" w14:textId="3D73B131" w:rsidR="00440642" w:rsidRDefault="00440642" w:rsidP="009D0E6B"/>
    <w:p w14:paraId="1A617594" w14:textId="54A3496F" w:rsidR="00440642" w:rsidRDefault="00440642" w:rsidP="009D0E6B"/>
    <w:p w14:paraId="17450FDA" w14:textId="77F01A8C" w:rsidR="00440642" w:rsidRDefault="00440642" w:rsidP="009D0E6B"/>
    <w:p w14:paraId="5137639F" w14:textId="56F275D8" w:rsidR="00440642" w:rsidRDefault="00440642" w:rsidP="009D0E6B"/>
    <w:p w14:paraId="2E9FC825" w14:textId="5520065B" w:rsidR="00440642" w:rsidRDefault="00440642" w:rsidP="009D0E6B"/>
    <w:p w14:paraId="48A0C353" w14:textId="5828476F" w:rsidR="00440642" w:rsidRDefault="00440642" w:rsidP="009D0E6B"/>
    <w:p w14:paraId="1C494B10" w14:textId="1AC7461A" w:rsidR="00440642" w:rsidRDefault="00440642" w:rsidP="009D0E6B"/>
    <w:p w14:paraId="69D90353" w14:textId="499821FB" w:rsidR="00440642" w:rsidRDefault="00440642" w:rsidP="009D0E6B"/>
    <w:p w14:paraId="6C5C6DE0" w14:textId="457A583B" w:rsidR="00440642" w:rsidRDefault="00440642" w:rsidP="009D0E6B"/>
    <w:p w14:paraId="226859E4" w14:textId="77777777" w:rsidR="00440642" w:rsidRDefault="00440642" w:rsidP="00440642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lastRenderedPageBreak/>
        <w:t>11C Maxima &amp; Minima</w:t>
      </w:r>
    </w:p>
    <w:p w14:paraId="184D3960" w14:textId="77777777" w:rsidR="00440642" w:rsidRDefault="00440642" w:rsidP="00440642">
      <w:pPr>
        <w:ind w:left="360"/>
        <w:jc w:val="right"/>
        <w:rPr>
          <w:b/>
          <w:sz w:val="32"/>
          <w:u w:val="single"/>
          <w:lang w:val="en-US"/>
        </w:rPr>
      </w:pPr>
    </w:p>
    <w:p w14:paraId="659EDE88" w14:textId="77777777" w:rsidR="00440642" w:rsidRDefault="00440642" w:rsidP="00440642">
      <w:pPr>
        <w:ind w:left="360"/>
        <w:jc w:val="right"/>
        <w:rPr>
          <w:b/>
          <w:sz w:val="32"/>
          <w:u w:val="single"/>
          <w:lang w:val="en-US"/>
        </w:rPr>
      </w:pPr>
    </w:p>
    <w:p w14:paraId="1ACBEC43" w14:textId="77777777" w:rsidR="00440642" w:rsidRDefault="00440642" w:rsidP="00440642">
      <w:pPr>
        <w:ind w:left="360"/>
        <w:jc w:val="right"/>
        <w:rPr>
          <w:lang w:val="en-US"/>
        </w:rPr>
      </w:pPr>
    </w:p>
    <w:p w14:paraId="1C338C8D" w14:textId="77777777" w:rsidR="00440642" w:rsidRDefault="00440642" w:rsidP="00440642">
      <w:pPr>
        <w:ind w:left="360"/>
        <w:jc w:val="right"/>
        <w:rPr>
          <w:lang w:val="en-US"/>
        </w:rPr>
      </w:pPr>
    </w:p>
    <w:p w14:paraId="00A3B845" w14:textId="77777777" w:rsidR="00440642" w:rsidRDefault="00440642" w:rsidP="00440642">
      <w:pPr>
        <w:ind w:left="360"/>
        <w:jc w:val="right"/>
        <w:rPr>
          <w:lang w:val="en-US"/>
        </w:rPr>
      </w:pPr>
    </w:p>
    <w:p w14:paraId="23E0E7A4" w14:textId="77777777" w:rsidR="00440642" w:rsidRDefault="00440642" w:rsidP="00440642">
      <w:pPr>
        <w:ind w:left="360"/>
        <w:jc w:val="right"/>
        <w:rPr>
          <w:lang w:val="en-US"/>
        </w:rPr>
      </w:pPr>
    </w:p>
    <w:p w14:paraId="06233761" w14:textId="77777777" w:rsidR="00440642" w:rsidRDefault="00440642" w:rsidP="00440642">
      <w:pPr>
        <w:ind w:left="360"/>
        <w:jc w:val="right"/>
        <w:rPr>
          <w:lang w:val="en-US"/>
        </w:rPr>
      </w:pPr>
    </w:p>
    <w:p w14:paraId="10103715" w14:textId="77777777" w:rsidR="00440642" w:rsidRDefault="00440642" w:rsidP="00440642">
      <w:pPr>
        <w:ind w:left="360"/>
        <w:jc w:val="right"/>
        <w:rPr>
          <w:lang w:val="en-US"/>
        </w:rPr>
      </w:pPr>
    </w:p>
    <w:p w14:paraId="591DCA40" w14:textId="77777777" w:rsidR="00440642" w:rsidRDefault="00440642" w:rsidP="00440642">
      <w:pPr>
        <w:ind w:left="360"/>
        <w:jc w:val="right"/>
        <w:rPr>
          <w:lang w:val="en-US"/>
        </w:rPr>
      </w:pPr>
    </w:p>
    <w:p w14:paraId="66E4E27C" w14:textId="77777777" w:rsidR="00440642" w:rsidRDefault="00440642" w:rsidP="00440642">
      <w:pPr>
        <w:pStyle w:val="ListParagraph"/>
        <w:numPr>
          <w:ilvl w:val="0"/>
          <w:numId w:val="43"/>
        </w:numPr>
      </w:pPr>
      <w:r w:rsidRPr="001C4972">
        <w:rPr>
          <w:lang w:val="en-US"/>
        </w:rPr>
        <w:t xml:space="preserve">A child is playing with a yo-yo. The yo-yo leaves the child’s hand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1C4972">
        <w:t xml:space="preserve"> and travels vertically in a straight line before returning to the child’s hand. The distance in metres, </w:t>
      </w:r>
      <m:oMath>
        <m:r>
          <w:rPr>
            <w:rFonts w:ascii="Cambria Math" w:hAnsi="Cambria Math"/>
          </w:rPr>
          <m:t>s</m:t>
        </m:r>
      </m:oMath>
      <w:r w:rsidRPr="001C4972">
        <w:t xml:space="preserve"> of the yo-yo from the child’s hand after time </w:t>
      </w:r>
      <m:oMath>
        <m:r>
          <w:rPr>
            <w:rFonts w:ascii="Cambria Math" w:hAnsi="Cambria Math"/>
          </w:rPr>
          <m:t>t</m:t>
        </m:r>
      </m:oMath>
      <w:r w:rsidRPr="001C4972">
        <w:t xml:space="preserve"> seconds is given by:</w:t>
      </w:r>
    </w:p>
    <w:p w14:paraId="75D1A07C" w14:textId="77777777" w:rsidR="00440642" w:rsidRDefault="00440642" w:rsidP="00440642">
      <w:pPr>
        <w:pStyle w:val="ListParagraph"/>
        <w:jc w:val="center"/>
        <w:rPr>
          <w:rFonts w:eastAsiaTheme="minorEastAsia"/>
          <w:iCs/>
          <w:lang w:val="en-US"/>
        </w:rPr>
      </w:pPr>
    </w:p>
    <w:p w14:paraId="0606B567" w14:textId="77777777" w:rsidR="00440642" w:rsidRDefault="00440642" w:rsidP="00440642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s=0.6t+0.4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-0.2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,</m:t>
        </m:r>
      </m:oMath>
      <w:r w:rsidRPr="001C4972">
        <w:t xml:space="preserve">    </w:t>
      </w:r>
      <m:oMath>
        <m:r>
          <w:rPr>
            <w:rFonts w:ascii="Cambria Math" w:hAnsi="Cambria Math"/>
            <w:lang w:val="en-US"/>
          </w:rPr>
          <m:t>0≤t≤3</m:t>
        </m:r>
      </m:oMath>
    </w:p>
    <w:p w14:paraId="4A69E9BD" w14:textId="77777777" w:rsidR="00440642" w:rsidRDefault="00440642" w:rsidP="00440642">
      <w:pPr>
        <w:pStyle w:val="ListParagraph"/>
        <w:jc w:val="center"/>
      </w:pPr>
    </w:p>
    <w:p w14:paraId="5C38CFC6" w14:textId="77777777" w:rsidR="00440642" w:rsidRDefault="00440642" w:rsidP="00440642">
      <w:pPr>
        <w:numPr>
          <w:ilvl w:val="0"/>
          <w:numId w:val="41"/>
        </w:numPr>
      </w:pPr>
      <w:r>
        <w:rPr>
          <w:lang w:val="en-US"/>
        </w:rPr>
        <w:t>J</w:t>
      </w:r>
      <w:r w:rsidRPr="001C4972">
        <w:rPr>
          <w:lang w:val="en-US"/>
        </w:rPr>
        <w:t xml:space="preserve">ustify the restriction </w:t>
      </w:r>
      <m:oMath>
        <m:r>
          <w:rPr>
            <w:rFonts w:ascii="Cambria Math" w:hAnsi="Cambria Math"/>
            <w:lang w:val="en-US"/>
          </w:rPr>
          <m:t xml:space="preserve">0≤t≤3 </m:t>
        </m:r>
      </m:oMath>
    </w:p>
    <w:p w14:paraId="0A87D026" w14:textId="77777777" w:rsidR="00440642" w:rsidRDefault="00440642" w:rsidP="00440642"/>
    <w:p w14:paraId="174906E4" w14:textId="77777777" w:rsidR="00440642" w:rsidRDefault="00440642" w:rsidP="00440642"/>
    <w:p w14:paraId="679A1E6F" w14:textId="77777777" w:rsidR="00440642" w:rsidRDefault="00440642" w:rsidP="00440642"/>
    <w:p w14:paraId="1E8E7EB7" w14:textId="77777777" w:rsidR="00440642" w:rsidRDefault="00440642" w:rsidP="00440642"/>
    <w:p w14:paraId="5B9FE5A8" w14:textId="77777777" w:rsidR="00440642" w:rsidRDefault="00440642" w:rsidP="00440642"/>
    <w:p w14:paraId="203A3A32" w14:textId="77777777" w:rsidR="00440642" w:rsidRDefault="00440642" w:rsidP="00440642"/>
    <w:p w14:paraId="74D753AC" w14:textId="77777777" w:rsidR="00440642" w:rsidRDefault="00440642" w:rsidP="00440642"/>
    <w:p w14:paraId="03B1E094" w14:textId="77777777" w:rsidR="00440642" w:rsidRDefault="00440642" w:rsidP="00440642"/>
    <w:p w14:paraId="5A01413D" w14:textId="77777777" w:rsidR="00440642" w:rsidRDefault="00440642" w:rsidP="00440642"/>
    <w:p w14:paraId="7D30B931" w14:textId="77777777" w:rsidR="00440642" w:rsidRDefault="00440642" w:rsidP="00440642"/>
    <w:p w14:paraId="513D8C8E" w14:textId="77777777" w:rsidR="00440642" w:rsidRDefault="00440642" w:rsidP="00440642"/>
    <w:p w14:paraId="4145F1E3" w14:textId="77777777" w:rsidR="00440642" w:rsidRDefault="00440642" w:rsidP="00440642"/>
    <w:p w14:paraId="335D6430" w14:textId="77777777" w:rsidR="00440642" w:rsidRDefault="00440642" w:rsidP="00440642"/>
    <w:p w14:paraId="20D94D4C" w14:textId="77777777" w:rsidR="00440642" w:rsidRDefault="00440642" w:rsidP="00440642"/>
    <w:p w14:paraId="4B771781" w14:textId="77777777" w:rsidR="00440642" w:rsidRPr="00B9645B" w:rsidRDefault="00440642" w:rsidP="00440642"/>
    <w:p w14:paraId="32CD80DD" w14:textId="77777777" w:rsidR="00440642" w:rsidRPr="001C4972" w:rsidRDefault="00440642" w:rsidP="00440642">
      <w:pPr>
        <w:numPr>
          <w:ilvl w:val="0"/>
          <w:numId w:val="41"/>
        </w:numPr>
        <w:rPr>
          <w:rFonts w:eastAsiaTheme="minorEastAsia"/>
          <w:iCs/>
          <w:lang w:val="en-US"/>
        </w:rPr>
      </w:pPr>
      <w:r>
        <w:lastRenderedPageBreak/>
        <w:t>Fin</w:t>
      </w:r>
      <w:r w:rsidRPr="001C4972">
        <w:rPr>
          <w:lang w:val="en-US"/>
        </w:rPr>
        <w:t>d the maximum distance of the yo-yo from the child’s hand, to 3sf</w:t>
      </w:r>
    </w:p>
    <w:p w14:paraId="10D55F53" w14:textId="77777777" w:rsidR="00440642" w:rsidRDefault="00440642" w:rsidP="00440642"/>
    <w:p w14:paraId="64B6C01A" w14:textId="77777777" w:rsidR="00440642" w:rsidRDefault="00440642" w:rsidP="00440642"/>
    <w:p w14:paraId="51F49430" w14:textId="77777777" w:rsidR="00440642" w:rsidRDefault="00440642" w:rsidP="00440642"/>
    <w:p w14:paraId="2EE5E11C" w14:textId="77777777" w:rsidR="00440642" w:rsidRDefault="00440642" w:rsidP="00440642">
      <w:pPr>
        <w:rPr>
          <w:vertAlign w:val="superscript"/>
          <w:lang w:val="en-US"/>
        </w:rPr>
      </w:pPr>
    </w:p>
    <w:p w14:paraId="43F9C9AF" w14:textId="77777777" w:rsidR="00440642" w:rsidRDefault="00440642" w:rsidP="00440642">
      <w:pPr>
        <w:rPr>
          <w:vertAlign w:val="superscript"/>
          <w:lang w:val="en-US"/>
        </w:rPr>
      </w:pPr>
    </w:p>
    <w:p w14:paraId="60BB2899" w14:textId="77777777" w:rsidR="00440642" w:rsidRDefault="00440642" w:rsidP="00440642">
      <w:pPr>
        <w:rPr>
          <w:vertAlign w:val="superscript"/>
          <w:lang w:val="en-US"/>
        </w:rPr>
      </w:pPr>
    </w:p>
    <w:p w14:paraId="07115040" w14:textId="77777777" w:rsidR="00440642" w:rsidRDefault="00440642" w:rsidP="00440642">
      <w:pPr>
        <w:rPr>
          <w:vertAlign w:val="superscript"/>
          <w:lang w:val="en-US"/>
        </w:rPr>
      </w:pPr>
    </w:p>
    <w:p w14:paraId="3E40527C" w14:textId="77777777" w:rsidR="00440642" w:rsidRDefault="00440642" w:rsidP="00440642">
      <w:pPr>
        <w:rPr>
          <w:vertAlign w:val="superscript"/>
          <w:lang w:val="en-US"/>
        </w:rPr>
      </w:pPr>
    </w:p>
    <w:p w14:paraId="0197B02C" w14:textId="0A0BCB7F" w:rsidR="00440642" w:rsidRDefault="00440642" w:rsidP="009D0E6B"/>
    <w:p w14:paraId="018A736C" w14:textId="720FD679" w:rsidR="00D32282" w:rsidRDefault="00D32282" w:rsidP="009D0E6B"/>
    <w:p w14:paraId="64A3DBA9" w14:textId="11C493BB" w:rsidR="00D32282" w:rsidRDefault="00D32282" w:rsidP="009D0E6B"/>
    <w:p w14:paraId="3D64164B" w14:textId="3D4BC9D8" w:rsidR="00D32282" w:rsidRDefault="00D32282" w:rsidP="009D0E6B"/>
    <w:p w14:paraId="1F8B2DA6" w14:textId="717F1BB1" w:rsidR="00D32282" w:rsidRDefault="00D32282" w:rsidP="009D0E6B"/>
    <w:p w14:paraId="345654AE" w14:textId="56E9CD3D" w:rsidR="00D32282" w:rsidRDefault="00D32282" w:rsidP="009D0E6B"/>
    <w:p w14:paraId="6273908C" w14:textId="1FDC3F1A" w:rsidR="00D32282" w:rsidRDefault="00D32282" w:rsidP="009D0E6B"/>
    <w:p w14:paraId="5F6D9BEA" w14:textId="05B297B1" w:rsidR="00D32282" w:rsidRDefault="00D32282" w:rsidP="009D0E6B"/>
    <w:p w14:paraId="2F7223FD" w14:textId="20946365" w:rsidR="00D32282" w:rsidRDefault="00D32282" w:rsidP="009D0E6B"/>
    <w:p w14:paraId="77B5DEC6" w14:textId="0ABC3508" w:rsidR="00D32282" w:rsidRDefault="00D32282" w:rsidP="009D0E6B"/>
    <w:p w14:paraId="714B3D1C" w14:textId="0998775D" w:rsidR="00D32282" w:rsidRDefault="00D32282" w:rsidP="009D0E6B"/>
    <w:p w14:paraId="3927E7B4" w14:textId="455CDB3E" w:rsidR="00D32282" w:rsidRDefault="00D32282" w:rsidP="009D0E6B"/>
    <w:p w14:paraId="1653C041" w14:textId="2B7C4203" w:rsidR="00D32282" w:rsidRDefault="00D32282" w:rsidP="009D0E6B"/>
    <w:p w14:paraId="58FD36E5" w14:textId="5E35795C" w:rsidR="00D32282" w:rsidRDefault="00D32282" w:rsidP="009D0E6B"/>
    <w:p w14:paraId="447DB46F" w14:textId="582F63DA" w:rsidR="00D32282" w:rsidRDefault="00D32282" w:rsidP="009D0E6B"/>
    <w:p w14:paraId="2D1690DE" w14:textId="546E0D54" w:rsidR="00D32282" w:rsidRDefault="00D32282" w:rsidP="009D0E6B"/>
    <w:p w14:paraId="1D022011" w14:textId="6255F39D" w:rsidR="00D32282" w:rsidRDefault="00D32282" w:rsidP="009D0E6B"/>
    <w:p w14:paraId="166FA913" w14:textId="22A70DE3" w:rsidR="00D32282" w:rsidRDefault="00D32282" w:rsidP="009D0E6B"/>
    <w:p w14:paraId="7DCC6F97" w14:textId="542ECBCD" w:rsidR="00D32282" w:rsidRDefault="00D32282" w:rsidP="009D0E6B"/>
    <w:p w14:paraId="224D5D01" w14:textId="1957C179" w:rsidR="00D32282" w:rsidRDefault="00D32282" w:rsidP="009D0E6B"/>
    <w:p w14:paraId="56A61127" w14:textId="5D40117B" w:rsidR="00D32282" w:rsidRDefault="00D32282" w:rsidP="009D0E6B"/>
    <w:p w14:paraId="7DEB8448" w14:textId="7BB7F6E7" w:rsidR="00D32282" w:rsidRDefault="00D32282" w:rsidP="009D0E6B"/>
    <w:p w14:paraId="2E0A6535" w14:textId="77777777" w:rsidR="00D32282" w:rsidRDefault="00D32282" w:rsidP="00D32282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lastRenderedPageBreak/>
        <w:t>1</w:t>
      </w:r>
      <w:r w:rsidRPr="00D73667">
        <w:rPr>
          <w:b/>
          <w:sz w:val="32"/>
          <w:u w:val="single"/>
          <w:lang w:val="en-US"/>
        </w:rPr>
        <w:t>1D Integrating between x, v, a</w:t>
      </w:r>
    </w:p>
    <w:p w14:paraId="5FD96FCE" w14:textId="77777777" w:rsidR="00D32282" w:rsidRDefault="00D32282" w:rsidP="00D32282">
      <w:pPr>
        <w:ind w:left="360"/>
        <w:jc w:val="right"/>
        <w:rPr>
          <w:b/>
          <w:sz w:val="32"/>
          <w:u w:val="single"/>
          <w:lang w:val="en-US"/>
        </w:rPr>
      </w:pPr>
    </w:p>
    <w:p w14:paraId="33A30B9A" w14:textId="77777777" w:rsidR="00D32282" w:rsidRDefault="00D32282" w:rsidP="00D32282">
      <w:pPr>
        <w:ind w:left="360"/>
        <w:jc w:val="right"/>
        <w:rPr>
          <w:b/>
          <w:sz w:val="32"/>
          <w:u w:val="single"/>
          <w:lang w:val="en-US"/>
        </w:rPr>
      </w:pPr>
    </w:p>
    <w:p w14:paraId="1100DDA7" w14:textId="77777777" w:rsidR="00D32282" w:rsidRDefault="00D32282" w:rsidP="00D32282">
      <w:pPr>
        <w:ind w:left="360"/>
        <w:jc w:val="right"/>
        <w:rPr>
          <w:lang w:val="en-US"/>
        </w:rPr>
      </w:pPr>
    </w:p>
    <w:p w14:paraId="694406D0" w14:textId="77777777" w:rsidR="00D32282" w:rsidRDefault="00D32282" w:rsidP="00D32282">
      <w:pPr>
        <w:ind w:left="360"/>
        <w:jc w:val="right"/>
        <w:rPr>
          <w:lang w:val="en-US"/>
        </w:rPr>
      </w:pPr>
    </w:p>
    <w:p w14:paraId="71C64DC6" w14:textId="77777777" w:rsidR="00D32282" w:rsidRDefault="00D32282" w:rsidP="00D32282">
      <w:pPr>
        <w:ind w:left="360"/>
        <w:jc w:val="right"/>
        <w:rPr>
          <w:lang w:val="en-US"/>
        </w:rPr>
      </w:pPr>
    </w:p>
    <w:p w14:paraId="5FA29A91" w14:textId="77777777" w:rsidR="00D32282" w:rsidRDefault="00D32282" w:rsidP="00D32282">
      <w:pPr>
        <w:ind w:left="360"/>
        <w:jc w:val="right"/>
        <w:rPr>
          <w:lang w:val="en-US"/>
        </w:rPr>
      </w:pPr>
    </w:p>
    <w:p w14:paraId="7C108D68" w14:textId="77777777" w:rsidR="00D32282" w:rsidRDefault="00D32282" w:rsidP="00D32282">
      <w:pPr>
        <w:ind w:left="360"/>
        <w:jc w:val="right"/>
        <w:rPr>
          <w:lang w:val="en-US"/>
        </w:rPr>
      </w:pPr>
    </w:p>
    <w:p w14:paraId="220DBBBB" w14:textId="77777777" w:rsidR="00D32282" w:rsidRDefault="00D32282" w:rsidP="00D32282">
      <w:pPr>
        <w:ind w:left="360"/>
        <w:jc w:val="right"/>
        <w:rPr>
          <w:lang w:val="en-US"/>
        </w:rPr>
      </w:pPr>
    </w:p>
    <w:p w14:paraId="03E7AC9C" w14:textId="77777777" w:rsidR="00D32282" w:rsidRPr="00D73667" w:rsidRDefault="00D32282" w:rsidP="00D32282">
      <w:pPr>
        <w:pStyle w:val="ListParagraph"/>
        <w:numPr>
          <w:ilvl w:val="0"/>
          <w:numId w:val="45"/>
        </w:numPr>
      </w:pPr>
      <w:r w:rsidRPr="00D73667">
        <w:rPr>
          <w:lang w:val="en-US"/>
        </w:rPr>
        <w:t xml:space="preserve">A particle is moving on the x-axis.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D73667">
        <w:rPr>
          <w:lang w:val="en-US"/>
        </w:rPr>
        <w:t xml:space="preserve">, the particle is at the point where </w:t>
      </w:r>
      <m:oMath>
        <m:r>
          <w:rPr>
            <w:rFonts w:ascii="Cambria Math" w:hAnsi="Cambria Math"/>
            <w:lang w:val="en-US"/>
          </w:rPr>
          <m:t>x=5</m:t>
        </m:r>
      </m:oMath>
      <w:r w:rsidRPr="00D73667">
        <w:rPr>
          <w:lang w:val="en-US"/>
        </w:rPr>
        <w:t>. The velocity of the particle at time t seconds (</w:t>
      </w:r>
      <m:oMath>
        <m:r>
          <w:rPr>
            <w:rFonts w:ascii="Cambria Math" w:hAnsi="Cambria Math"/>
            <w:lang w:val="en-US"/>
          </w:rPr>
          <m:t>t≥0</m:t>
        </m:r>
      </m:oMath>
      <w:r w:rsidRPr="00D73667">
        <w:rPr>
          <w:lang w:val="en-US"/>
        </w:rPr>
        <w:t xml:space="preserve">)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6t-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73667">
        <w:rPr>
          <w:lang w:val="en-US"/>
        </w:rPr>
        <w:t>. Find:</w:t>
      </w:r>
    </w:p>
    <w:p w14:paraId="69D58E92" w14:textId="77777777" w:rsidR="00D32282" w:rsidRPr="00D73667" w:rsidRDefault="00D32282" w:rsidP="00D32282">
      <w:pPr>
        <w:numPr>
          <w:ilvl w:val="0"/>
          <w:numId w:val="44"/>
        </w:numPr>
      </w:pPr>
      <w:r w:rsidRPr="00D73667">
        <w:rPr>
          <w:lang w:val="en-US"/>
        </w:rPr>
        <w:t>An expression for the displacement of the particle from O at time t seconds</w:t>
      </w:r>
    </w:p>
    <w:p w14:paraId="40CB7631" w14:textId="77777777" w:rsidR="00D32282" w:rsidRDefault="00D32282" w:rsidP="00D32282">
      <w:pPr>
        <w:rPr>
          <w:lang w:val="en-US"/>
        </w:rPr>
      </w:pPr>
    </w:p>
    <w:p w14:paraId="58821901" w14:textId="77777777" w:rsidR="00D32282" w:rsidRDefault="00D32282" w:rsidP="00D32282">
      <w:pPr>
        <w:rPr>
          <w:lang w:val="en-US"/>
        </w:rPr>
      </w:pPr>
    </w:p>
    <w:p w14:paraId="12062816" w14:textId="77777777" w:rsidR="00D32282" w:rsidRDefault="00D32282" w:rsidP="00D32282">
      <w:pPr>
        <w:rPr>
          <w:lang w:val="en-US"/>
        </w:rPr>
      </w:pPr>
    </w:p>
    <w:p w14:paraId="113C9CFA" w14:textId="77777777" w:rsidR="00D32282" w:rsidRDefault="00D32282" w:rsidP="00D32282">
      <w:pPr>
        <w:rPr>
          <w:lang w:val="en-US"/>
        </w:rPr>
      </w:pPr>
    </w:p>
    <w:p w14:paraId="5D5ED326" w14:textId="77777777" w:rsidR="00D32282" w:rsidRDefault="00D32282" w:rsidP="00D32282">
      <w:pPr>
        <w:rPr>
          <w:lang w:val="en-US"/>
        </w:rPr>
      </w:pPr>
    </w:p>
    <w:p w14:paraId="19D738B7" w14:textId="77777777" w:rsidR="00D32282" w:rsidRDefault="00D32282" w:rsidP="00D32282">
      <w:pPr>
        <w:rPr>
          <w:lang w:val="en-US"/>
        </w:rPr>
      </w:pPr>
    </w:p>
    <w:p w14:paraId="70A78B23" w14:textId="77777777" w:rsidR="00D32282" w:rsidRDefault="00D32282" w:rsidP="00D32282">
      <w:pPr>
        <w:rPr>
          <w:lang w:val="en-US"/>
        </w:rPr>
      </w:pPr>
    </w:p>
    <w:p w14:paraId="6691A291" w14:textId="77777777" w:rsidR="00D32282" w:rsidRDefault="00D32282" w:rsidP="00D32282">
      <w:pPr>
        <w:rPr>
          <w:lang w:val="en-US"/>
        </w:rPr>
      </w:pPr>
    </w:p>
    <w:p w14:paraId="7C168165" w14:textId="77777777" w:rsidR="00D32282" w:rsidRDefault="00D32282" w:rsidP="00D32282">
      <w:pPr>
        <w:rPr>
          <w:lang w:val="en-US"/>
        </w:rPr>
      </w:pPr>
    </w:p>
    <w:p w14:paraId="066EEF0A" w14:textId="77777777" w:rsidR="00D32282" w:rsidRDefault="00D32282" w:rsidP="00D32282">
      <w:pPr>
        <w:rPr>
          <w:lang w:val="en-US"/>
        </w:rPr>
      </w:pPr>
    </w:p>
    <w:p w14:paraId="68D5031C" w14:textId="77777777" w:rsidR="00D32282" w:rsidRPr="00D73667" w:rsidRDefault="00D32282" w:rsidP="00D32282"/>
    <w:p w14:paraId="4EE53704" w14:textId="77777777" w:rsidR="00D32282" w:rsidRPr="00D73667" w:rsidRDefault="00D32282" w:rsidP="00D32282">
      <w:pPr>
        <w:numPr>
          <w:ilvl w:val="0"/>
          <w:numId w:val="44"/>
        </w:numPr>
      </w:pPr>
      <w:r w:rsidRPr="00D73667">
        <w:rPr>
          <w:lang w:val="en-US"/>
        </w:rPr>
        <w:t xml:space="preserve">The distance of the particle from its starting point when </w:t>
      </w:r>
      <m:oMath>
        <m:r>
          <w:rPr>
            <w:rFonts w:ascii="Cambria Math" w:hAnsi="Cambria Math"/>
            <w:lang w:val="en-US"/>
          </w:rPr>
          <m:t>t=6</m:t>
        </m:r>
      </m:oMath>
    </w:p>
    <w:p w14:paraId="4A7C793B" w14:textId="77777777" w:rsidR="00D32282" w:rsidRDefault="00D32282" w:rsidP="00D32282"/>
    <w:p w14:paraId="2443B20A" w14:textId="77777777" w:rsidR="00D32282" w:rsidRDefault="00D32282" w:rsidP="00D32282"/>
    <w:p w14:paraId="5411E8CC" w14:textId="77777777" w:rsidR="00D32282" w:rsidRDefault="00D32282" w:rsidP="00D32282"/>
    <w:p w14:paraId="4E1CB8AB" w14:textId="77777777" w:rsidR="00D32282" w:rsidRDefault="00D32282" w:rsidP="00D32282"/>
    <w:p w14:paraId="3EE55ACD" w14:textId="77777777" w:rsidR="00D32282" w:rsidRDefault="00D32282" w:rsidP="00D32282"/>
    <w:p w14:paraId="7FD94CC6" w14:textId="77777777" w:rsidR="00D32282" w:rsidRDefault="00D32282" w:rsidP="00D32282"/>
    <w:p w14:paraId="4E63541F" w14:textId="77777777" w:rsidR="00D32282" w:rsidRPr="00D73667" w:rsidRDefault="00D32282" w:rsidP="00D32282">
      <w:pPr>
        <w:pStyle w:val="ListParagraph"/>
        <w:numPr>
          <w:ilvl w:val="0"/>
          <w:numId w:val="45"/>
        </w:numPr>
      </w:pPr>
      <w:r w:rsidRPr="00D73667">
        <w:rPr>
          <w:lang w:val="en-US"/>
        </w:rPr>
        <w:lastRenderedPageBreak/>
        <w:t xml:space="preserve">A particle travels in a straight line.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73667">
        <w:rPr>
          <w:lang w:val="en-US"/>
        </w:rPr>
        <w:t xml:space="preserve"> seconds its velocity,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 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73667">
        <w:rPr>
          <w:lang w:val="en-US"/>
        </w:rPr>
        <w:t xml:space="preserve">, is given by </w:t>
      </w:r>
      <m:oMath>
        <m:r>
          <w:rPr>
            <w:rFonts w:ascii="Cambria Math" w:hAnsi="Cambria Math"/>
            <w:lang w:val="en-US"/>
          </w:rPr>
          <m:t>v=5-3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,    t≥0</m:t>
        </m:r>
      </m:oMath>
      <w:r w:rsidRPr="00D73667">
        <w:rPr>
          <w:lang w:val="en-US"/>
        </w:rPr>
        <w:t>. Find the distance travelled by the particle in the third second of its motion.</w:t>
      </w:r>
    </w:p>
    <w:p w14:paraId="539EFD68" w14:textId="77777777" w:rsidR="00D32282" w:rsidRDefault="00D32282" w:rsidP="00D32282"/>
    <w:p w14:paraId="156C57F3" w14:textId="77777777" w:rsidR="00D32282" w:rsidRDefault="00D32282" w:rsidP="00D32282"/>
    <w:p w14:paraId="7876BE98" w14:textId="77777777" w:rsidR="00D32282" w:rsidRDefault="00D32282" w:rsidP="00D32282"/>
    <w:p w14:paraId="7E7ACBB2" w14:textId="77777777" w:rsidR="00D32282" w:rsidRDefault="00D32282" w:rsidP="00D32282"/>
    <w:p w14:paraId="47E55CE1" w14:textId="77777777" w:rsidR="00D32282" w:rsidRDefault="00D32282" w:rsidP="00D32282"/>
    <w:p w14:paraId="45290F43" w14:textId="77777777" w:rsidR="00D32282" w:rsidRDefault="00D32282" w:rsidP="00D32282"/>
    <w:p w14:paraId="533B49EA" w14:textId="77777777" w:rsidR="00D32282" w:rsidRDefault="00D32282" w:rsidP="00D32282">
      <w:pPr>
        <w:rPr>
          <w:vertAlign w:val="superscript"/>
          <w:lang w:val="en-US"/>
        </w:rPr>
      </w:pPr>
    </w:p>
    <w:p w14:paraId="248F8847" w14:textId="77777777" w:rsidR="00D32282" w:rsidRDefault="00D32282" w:rsidP="00D32282">
      <w:pPr>
        <w:rPr>
          <w:vertAlign w:val="superscript"/>
          <w:lang w:val="en-US"/>
        </w:rPr>
      </w:pPr>
    </w:p>
    <w:p w14:paraId="316BBF58" w14:textId="77777777" w:rsidR="00D32282" w:rsidRDefault="00D32282" w:rsidP="00D32282">
      <w:pPr>
        <w:rPr>
          <w:vertAlign w:val="superscript"/>
          <w:lang w:val="en-US"/>
        </w:rPr>
      </w:pPr>
    </w:p>
    <w:p w14:paraId="0D986B9D" w14:textId="77777777" w:rsidR="00D32282" w:rsidRDefault="00D32282" w:rsidP="00D32282">
      <w:pPr>
        <w:rPr>
          <w:vertAlign w:val="superscript"/>
          <w:lang w:val="en-US"/>
        </w:rPr>
      </w:pPr>
    </w:p>
    <w:p w14:paraId="2B6514F1" w14:textId="77777777" w:rsidR="00D32282" w:rsidRDefault="00D32282" w:rsidP="00D32282">
      <w:pPr>
        <w:rPr>
          <w:vertAlign w:val="superscript"/>
          <w:lang w:val="en-US"/>
        </w:rPr>
      </w:pPr>
    </w:p>
    <w:p w14:paraId="5B87F7FF" w14:textId="4FA6C772" w:rsidR="00D32282" w:rsidRDefault="00D32282" w:rsidP="009D0E6B"/>
    <w:p w14:paraId="4C3E48A4" w14:textId="0B9FCD4C" w:rsidR="00D32282" w:rsidRDefault="00D32282" w:rsidP="009D0E6B"/>
    <w:p w14:paraId="0C938620" w14:textId="479BBEF7" w:rsidR="00D32282" w:rsidRDefault="00D32282" w:rsidP="009D0E6B"/>
    <w:p w14:paraId="3CF9E5AB" w14:textId="7E3E2C8C" w:rsidR="00D32282" w:rsidRDefault="00D32282" w:rsidP="009D0E6B"/>
    <w:p w14:paraId="323FE5D4" w14:textId="53A429B4" w:rsidR="00D32282" w:rsidRDefault="00D32282" w:rsidP="009D0E6B"/>
    <w:p w14:paraId="5BE0C830" w14:textId="63E182B2" w:rsidR="00D32282" w:rsidRDefault="00D32282" w:rsidP="009D0E6B"/>
    <w:p w14:paraId="5D5FD6E8" w14:textId="487E0D75" w:rsidR="00D32282" w:rsidRDefault="00D32282" w:rsidP="009D0E6B"/>
    <w:p w14:paraId="26D71307" w14:textId="5410C2BA" w:rsidR="00D32282" w:rsidRDefault="00D32282" w:rsidP="009D0E6B"/>
    <w:p w14:paraId="220B4C96" w14:textId="3C1179C7" w:rsidR="00D32282" w:rsidRDefault="00D32282" w:rsidP="009D0E6B"/>
    <w:p w14:paraId="05799167" w14:textId="04843722" w:rsidR="00D32282" w:rsidRDefault="00D32282" w:rsidP="009D0E6B"/>
    <w:p w14:paraId="5F43C421" w14:textId="1ED54EB7" w:rsidR="00D32282" w:rsidRDefault="00D32282" w:rsidP="009D0E6B"/>
    <w:p w14:paraId="78398D41" w14:textId="363BACEE" w:rsidR="00D32282" w:rsidRDefault="00D32282" w:rsidP="009D0E6B"/>
    <w:p w14:paraId="2A65E494" w14:textId="238C14FC" w:rsidR="00D32282" w:rsidRDefault="00D32282" w:rsidP="009D0E6B"/>
    <w:p w14:paraId="500DC67C" w14:textId="789C7E3E" w:rsidR="00D32282" w:rsidRDefault="00D32282" w:rsidP="009D0E6B"/>
    <w:p w14:paraId="26A4038A" w14:textId="54D3B4F7" w:rsidR="00D32282" w:rsidRDefault="00D32282" w:rsidP="009D0E6B"/>
    <w:p w14:paraId="58D25247" w14:textId="347A294E" w:rsidR="00D32282" w:rsidRDefault="00D32282" w:rsidP="009D0E6B"/>
    <w:p w14:paraId="4D8F71F2" w14:textId="75289933" w:rsidR="00D32282" w:rsidRDefault="00D32282" w:rsidP="009D0E6B"/>
    <w:p w14:paraId="318A395B" w14:textId="18151B56" w:rsidR="00D32282" w:rsidRDefault="00D32282" w:rsidP="009D0E6B"/>
    <w:p w14:paraId="72835605" w14:textId="77777777" w:rsidR="00D32282" w:rsidRDefault="00D32282" w:rsidP="00D32282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lastRenderedPageBreak/>
        <w:t>1</w:t>
      </w:r>
      <w:r w:rsidRPr="00D73667">
        <w:rPr>
          <w:b/>
          <w:sz w:val="32"/>
          <w:u w:val="single"/>
          <w:lang w:val="en-US"/>
        </w:rPr>
        <w:t>1</w:t>
      </w:r>
      <w:r>
        <w:rPr>
          <w:b/>
          <w:sz w:val="32"/>
          <w:u w:val="single"/>
          <w:lang w:val="en-US"/>
        </w:rPr>
        <w:t>E Deriving SUVAT</w:t>
      </w:r>
    </w:p>
    <w:p w14:paraId="3387F7A7" w14:textId="77777777" w:rsidR="00D32282" w:rsidRDefault="00D32282" w:rsidP="00D32282">
      <w:pPr>
        <w:pStyle w:val="ListParagraph"/>
        <w:rPr>
          <w:lang w:val="en-US"/>
        </w:rPr>
      </w:pPr>
    </w:p>
    <w:p w14:paraId="023482A3" w14:textId="77777777" w:rsidR="00D32282" w:rsidRDefault="00D32282" w:rsidP="00D32282">
      <w:pPr>
        <w:pStyle w:val="ListParagraph"/>
        <w:rPr>
          <w:lang w:val="en-US"/>
        </w:rPr>
      </w:pPr>
    </w:p>
    <w:p w14:paraId="338446D6" w14:textId="77777777" w:rsidR="00D32282" w:rsidRPr="00AF6EED" w:rsidRDefault="00D32282" w:rsidP="00D32282">
      <w:pPr>
        <w:pStyle w:val="ListParagraph"/>
      </w:pPr>
    </w:p>
    <w:p w14:paraId="749E4C3E" w14:textId="77777777" w:rsidR="00D32282" w:rsidRPr="00AF6EED" w:rsidRDefault="00D32282" w:rsidP="00D32282">
      <w:pPr>
        <w:pStyle w:val="ListParagraph"/>
        <w:numPr>
          <w:ilvl w:val="0"/>
          <w:numId w:val="47"/>
        </w:numPr>
      </w:pPr>
      <w:r w:rsidRPr="00AF6EED">
        <w:rPr>
          <w:lang w:val="en-US"/>
        </w:rPr>
        <w:t xml:space="preserve">A particle moves in a straight line with constant acceleration, </w:t>
      </w:r>
      <m:oMath>
        <m:r>
          <w:rPr>
            <w:rFonts w:ascii="Cambria Math" w:hAnsi="Cambria Math"/>
            <w:lang w:val="en-US"/>
          </w:rPr>
          <m:t>a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AF6EED">
        <w:t xml:space="preserve">. Given that its initial velocity is </w:t>
      </w:r>
      <m:oMath>
        <m:r>
          <w:rPr>
            <w:rFonts w:ascii="Cambria Math" w:hAnsi="Cambria Math"/>
            <w:lang w:val="en-US"/>
          </w:rPr>
          <m:t>u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AF6EED">
        <w:t xml:space="preserve"> and its initial displacement is 0m, prove that:</w:t>
      </w:r>
    </w:p>
    <w:p w14:paraId="77DFE8D2" w14:textId="77777777" w:rsidR="00D32282" w:rsidRDefault="00D32282" w:rsidP="00D32282">
      <w:pPr>
        <w:numPr>
          <w:ilvl w:val="0"/>
          <w:numId w:val="46"/>
        </w:numPr>
      </w:pPr>
      <w:r w:rsidRPr="00AF6EED">
        <w:t xml:space="preserve">The particle’s velocity at time </w:t>
      </w:r>
      <m:oMath>
        <m:r>
          <w:rPr>
            <w:rFonts w:ascii="Cambria Math" w:hAnsi="Cambria Math"/>
          </w:rPr>
          <m:t>t</m:t>
        </m:r>
      </m:oMath>
      <w:r w:rsidRPr="00AF6EED">
        <w:t xml:space="preserve"> seconds is given by </w:t>
      </w:r>
      <m:oMath>
        <m:r>
          <w:rPr>
            <w:rFonts w:ascii="Cambria Math" w:hAnsi="Cambria Math"/>
            <w:lang w:val="en-US"/>
          </w:rPr>
          <m:t>v=u+at</m:t>
        </m:r>
      </m:oMath>
      <w:r w:rsidRPr="00AF6EED">
        <w:t xml:space="preserve"> </w:t>
      </w:r>
    </w:p>
    <w:p w14:paraId="63F3BBB2" w14:textId="77777777" w:rsidR="00D32282" w:rsidRDefault="00D32282" w:rsidP="00D32282"/>
    <w:p w14:paraId="18747BCD" w14:textId="77777777" w:rsidR="00D32282" w:rsidRDefault="00D32282" w:rsidP="00D32282"/>
    <w:p w14:paraId="47BE1CAC" w14:textId="77777777" w:rsidR="00D32282" w:rsidRDefault="00D32282" w:rsidP="00D32282"/>
    <w:p w14:paraId="635ECAF9" w14:textId="77777777" w:rsidR="00D32282" w:rsidRDefault="00D32282" w:rsidP="00D32282"/>
    <w:p w14:paraId="469DA027" w14:textId="77777777" w:rsidR="00D32282" w:rsidRDefault="00D32282" w:rsidP="00D32282"/>
    <w:p w14:paraId="2815CF03" w14:textId="77777777" w:rsidR="00D32282" w:rsidRDefault="00D32282" w:rsidP="00D32282"/>
    <w:p w14:paraId="67B36D92" w14:textId="77777777" w:rsidR="00D32282" w:rsidRDefault="00D32282" w:rsidP="00D32282"/>
    <w:p w14:paraId="697F5ED1" w14:textId="77777777" w:rsidR="00D32282" w:rsidRDefault="00D32282" w:rsidP="00D32282"/>
    <w:p w14:paraId="56655D87" w14:textId="77777777" w:rsidR="00D32282" w:rsidRDefault="00D32282" w:rsidP="00D32282"/>
    <w:p w14:paraId="09C1E993" w14:textId="77777777" w:rsidR="00D32282" w:rsidRDefault="00D32282" w:rsidP="00D32282"/>
    <w:p w14:paraId="6F2A6499" w14:textId="77777777" w:rsidR="00D32282" w:rsidRDefault="00D32282" w:rsidP="00D32282"/>
    <w:p w14:paraId="48622443" w14:textId="77777777" w:rsidR="00D32282" w:rsidRPr="00AF6EED" w:rsidRDefault="00D32282" w:rsidP="00D32282"/>
    <w:p w14:paraId="781600B8" w14:textId="77777777" w:rsidR="00D32282" w:rsidRPr="00AF6EED" w:rsidRDefault="00D32282" w:rsidP="00D32282">
      <w:pPr>
        <w:numPr>
          <w:ilvl w:val="0"/>
          <w:numId w:val="46"/>
        </w:numPr>
      </w:pPr>
      <w:r w:rsidRPr="00AF6EED">
        <w:rPr>
          <w:lang w:val="en-US"/>
        </w:rPr>
        <w:t>T</w:t>
      </w:r>
      <w:r w:rsidRPr="00AF6EED">
        <w:t xml:space="preserve">he particle’s displacement, </w:t>
      </w:r>
      <m:oMath>
        <m:r>
          <w:rPr>
            <w:rFonts w:ascii="Cambria Math" w:hAnsi="Cambria Math"/>
          </w:rPr>
          <m:t>s</m:t>
        </m:r>
      </m:oMath>
      <w:r w:rsidRPr="00AF6EED">
        <w:t xml:space="preserve">, at time t is given by </w:t>
      </w:r>
      <m:oMath>
        <m:r>
          <w:rPr>
            <w:rFonts w:ascii="Cambria Math" w:hAnsi="Cambria Math"/>
            <w:lang w:val="en-US"/>
          </w:rPr>
          <m:t>s=ut+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7F267FA3" w14:textId="77777777" w:rsidR="00D32282" w:rsidRDefault="00D32282" w:rsidP="00D32282">
      <w:pPr>
        <w:rPr>
          <w:lang w:val="en-US"/>
        </w:rPr>
      </w:pPr>
    </w:p>
    <w:p w14:paraId="02FB8688" w14:textId="77777777" w:rsidR="00D32282" w:rsidRDefault="00D32282" w:rsidP="00D32282">
      <w:pPr>
        <w:rPr>
          <w:lang w:val="en-US"/>
        </w:rPr>
      </w:pPr>
    </w:p>
    <w:p w14:paraId="7CC6608B" w14:textId="6E878801" w:rsidR="00D32282" w:rsidRDefault="00D32282" w:rsidP="009D0E6B">
      <w:bookmarkStart w:id="0" w:name="_GoBack"/>
      <w:bookmarkEnd w:id="0"/>
    </w:p>
    <w:p w14:paraId="607983ED" w14:textId="77777777" w:rsidR="00D32282" w:rsidRDefault="00D32282" w:rsidP="009D0E6B"/>
    <w:sectPr w:rsidR="00D32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A6CD7"/>
    <w:multiLevelType w:val="hybridMultilevel"/>
    <w:tmpl w:val="B72A4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06CE8"/>
    <w:multiLevelType w:val="hybridMultilevel"/>
    <w:tmpl w:val="A2E23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66C2"/>
    <w:multiLevelType w:val="hybridMultilevel"/>
    <w:tmpl w:val="BAC0F72E"/>
    <w:lvl w:ilvl="0" w:tplc="353E0C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8E5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F039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C0B0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52F5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7C43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86E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5AA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64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3041"/>
    <w:multiLevelType w:val="hybridMultilevel"/>
    <w:tmpl w:val="A822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71AC"/>
    <w:multiLevelType w:val="hybridMultilevel"/>
    <w:tmpl w:val="33BE52F6"/>
    <w:lvl w:ilvl="0" w:tplc="2BE695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C9B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8C08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1C4D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ECD8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46A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1CA5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C87E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1C53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94268"/>
    <w:multiLevelType w:val="hybridMultilevel"/>
    <w:tmpl w:val="3ECC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E63"/>
    <w:multiLevelType w:val="hybridMultilevel"/>
    <w:tmpl w:val="5442BE7A"/>
    <w:lvl w:ilvl="0" w:tplc="E32EF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3669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B6C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143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A0F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3A8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82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621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38FB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13"/>
  </w:num>
  <w:num w:numId="8">
    <w:abstractNumId w:val="18"/>
  </w:num>
  <w:num w:numId="9">
    <w:abstractNumId w:val="30"/>
  </w:num>
  <w:num w:numId="10">
    <w:abstractNumId w:val="23"/>
  </w:num>
  <w:num w:numId="11">
    <w:abstractNumId w:val="2"/>
  </w:num>
  <w:num w:numId="12">
    <w:abstractNumId w:val="44"/>
  </w:num>
  <w:num w:numId="13">
    <w:abstractNumId w:val="22"/>
  </w:num>
  <w:num w:numId="14">
    <w:abstractNumId w:val="0"/>
  </w:num>
  <w:num w:numId="15">
    <w:abstractNumId w:val="35"/>
  </w:num>
  <w:num w:numId="16">
    <w:abstractNumId w:val="17"/>
  </w:num>
  <w:num w:numId="17">
    <w:abstractNumId w:val="45"/>
  </w:num>
  <w:num w:numId="18">
    <w:abstractNumId w:val="12"/>
  </w:num>
  <w:num w:numId="19">
    <w:abstractNumId w:val="46"/>
  </w:num>
  <w:num w:numId="20">
    <w:abstractNumId w:val="5"/>
  </w:num>
  <w:num w:numId="21">
    <w:abstractNumId w:val="26"/>
  </w:num>
  <w:num w:numId="22">
    <w:abstractNumId w:val="27"/>
  </w:num>
  <w:num w:numId="23">
    <w:abstractNumId w:val="1"/>
  </w:num>
  <w:num w:numId="24">
    <w:abstractNumId w:val="38"/>
  </w:num>
  <w:num w:numId="25">
    <w:abstractNumId w:val="37"/>
  </w:num>
  <w:num w:numId="26">
    <w:abstractNumId w:val="31"/>
  </w:num>
  <w:num w:numId="27">
    <w:abstractNumId w:val="15"/>
  </w:num>
  <w:num w:numId="28">
    <w:abstractNumId w:val="8"/>
  </w:num>
  <w:num w:numId="29">
    <w:abstractNumId w:val="34"/>
  </w:num>
  <w:num w:numId="30">
    <w:abstractNumId w:val="21"/>
  </w:num>
  <w:num w:numId="31">
    <w:abstractNumId w:val="4"/>
  </w:num>
  <w:num w:numId="32">
    <w:abstractNumId w:val="43"/>
  </w:num>
  <w:num w:numId="33">
    <w:abstractNumId w:val="29"/>
  </w:num>
  <w:num w:numId="34">
    <w:abstractNumId w:val="40"/>
  </w:num>
  <w:num w:numId="35">
    <w:abstractNumId w:val="25"/>
  </w:num>
  <w:num w:numId="36">
    <w:abstractNumId w:val="9"/>
  </w:num>
  <w:num w:numId="37">
    <w:abstractNumId w:val="42"/>
  </w:num>
  <w:num w:numId="38">
    <w:abstractNumId w:val="3"/>
  </w:num>
  <w:num w:numId="39">
    <w:abstractNumId w:val="16"/>
  </w:num>
  <w:num w:numId="40">
    <w:abstractNumId w:val="28"/>
  </w:num>
  <w:num w:numId="41">
    <w:abstractNumId w:val="41"/>
  </w:num>
  <w:num w:numId="42">
    <w:abstractNumId w:val="39"/>
  </w:num>
  <w:num w:numId="43">
    <w:abstractNumId w:val="7"/>
  </w:num>
  <w:num w:numId="44">
    <w:abstractNumId w:val="11"/>
  </w:num>
  <w:num w:numId="45">
    <w:abstractNumId w:val="19"/>
  </w:num>
  <w:num w:numId="46">
    <w:abstractNumId w:val="3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2D2CCE"/>
    <w:rsid w:val="00334979"/>
    <w:rsid w:val="0043646C"/>
    <w:rsid w:val="00440642"/>
    <w:rsid w:val="00495388"/>
    <w:rsid w:val="004A0D95"/>
    <w:rsid w:val="0052143F"/>
    <w:rsid w:val="0055227B"/>
    <w:rsid w:val="005D1A7A"/>
    <w:rsid w:val="00617B81"/>
    <w:rsid w:val="006E5C48"/>
    <w:rsid w:val="00842EAB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56733"/>
    <w:rsid w:val="00C901A8"/>
    <w:rsid w:val="00CF4CC1"/>
    <w:rsid w:val="00D32282"/>
    <w:rsid w:val="00D526F8"/>
    <w:rsid w:val="00DB5E0B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2021-01-14T22:03:00Z</cp:lastPrinted>
  <dcterms:created xsi:type="dcterms:W3CDTF">2021-01-27T10:21:00Z</dcterms:created>
  <dcterms:modified xsi:type="dcterms:W3CDTF">2021-01-27T11:01:00Z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