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13685C19" w:rsidR="00EC15E7" w:rsidRDefault="00D526F8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10</w:t>
      </w:r>
      <w:r w:rsidR="004773E9">
        <w:rPr>
          <w:b/>
          <w:sz w:val="32"/>
          <w:u w:val="single"/>
          <w:lang w:val="en-US"/>
        </w:rPr>
        <w:t>D</w:t>
      </w:r>
      <w:r w:rsidR="00F5432C">
        <w:rPr>
          <w:b/>
          <w:sz w:val="32"/>
          <w:u w:val="single"/>
          <w:lang w:val="en-US"/>
        </w:rPr>
        <w:t xml:space="preserve"> </w:t>
      </w:r>
      <w:r w:rsidR="00371CFC">
        <w:rPr>
          <w:b/>
          <w:sz w:val="32"/>
          <w:u w:val="single"/>
          <w:lang w:val="en-US"/>
        </w:rPr>
        <w:t>F=ma</w:t>
      </w:r>
      <w:r w:rsidR="004773E9">
        <w:rPr>
          <w:b/>
          <w:sz w:val="32"/>
          <w:u w:val="single"/>
          <w:lang w:val="en-US"/>
        </w:rPr>
        <w:t xml:space="preserve"> with Vectors</w:t>
      </w:r>
    </w:p>
    <w:p w14:paraId="3D291E49" w14:textId="4D5A845C" w:rsidR="004773E9" w:rsidRDefault="004773E9" w:rsidP="00446850">
      <w:pPr>
        <w:pStyle w:val="ListParagraph"/>
        <w:numPr>
          <w:ilvl w:val="0"/>
          <w:numId w:val="42"/>
        </w:numPr>
      </w:pPr>
      <w:r w:rsidRPr="004773E9">
        <w:rPr>
          <w:lang w:val="en-US"/>
        </w:rPr>
        <w:t>A force of</w:t>
      </w:r>
      <m:oMath>
        <m:r>
          <w:rPr>
            <w:rFonts w:ascii="Cambria Math" w:hAnsi="Cambria Math"/>
            <w:lang w:val="en-US"/>
          </w:rPr>
          <m:t xml:space="preserve"> 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3i</m:t>
            </m:r>
            <m:r>
              <w:rPr>
                <w:rFonts w:ascii="Cambria Math" w:hAnsi="Cambria Math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8j</m:t>
            </m:r>
          </m:e>
        </m:d>
        <m:r>
          <w:rPr>
            <w:rFonts w:ascii="Cambria Math" w:hAnsi="Cambria Math"/>
            <w:lang w:val="en-US"/>
          </w:rPr>
          <m:t> N</m:t>
        </m:r>
      </m:oMath>
      <w:r w:rsidRPr="004773E9">
        <w:t xml:space="preserve"> acts upon a particle of mass 0.5kg.</w:t>
      </w:r>
    </w:p>
    <w:p w14:paraId="249490F8" w14:textId="77777777" w:rsidR="004773E9" w:rsidRDefault="004773E9" w:rsidP="004773E9">
      <w:pPr>
        <w:pStyle w:val="ListParagraph"/>
      </w:pPr>
    </w:p>
    <w:p w14:paraId="01F5BF6B" w14:textId="13888118" w:rsidR="004773E9" w:rsidRDefault="004773E9" w:rsidP="004773E9">
      <w:pPr>
        <w:pStyle w:val="ListParagraph"/>
        <w:numPr>
          <w:ilvl w:val="0"/>
          <w:numId w:val="45"/>
        </w:numPr>
      </w:pPr>
      <w:r w:rsidRPr="004773E9">
        <w:rPr>
          <w:lang w:val="en-US"/>
        </w:rPr>
        <w:t xml:space="preserve">Find the acceleration of the particle in the form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p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  <w:lang w:val="en-US"/>
              </w:rPr>
              <m:t>+q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j</m:t>
            </m:r>
          </m:e>
        </m:d>
        <m:r>
          <w:rPr>
            <w:rFonts w:ascii="Cambria Math" w:hAnsi="Cambria Math"/>
            <w:lang w:val="en-US"/>
          </w:rPr>
          <m:t>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ms</m:t>
            </m:r>
          </m:e>
          <m:sup>
            <m:r>
              <w:rPr>
                <w:rFonts w:ascii="Cambria Math" w:hAnsi="Cambria Math"/>
                <w:lang w:val="en-US"/>
              </w:rPr>
              <m:t>-2</m:t>
            </m:r>
          </m:sup>
        </m:sSup>
      </m:oMath>
      <w:r w:rsidRPr="004773E9">
        <w:t>.</w:t>
      </w:r>
    </w:p>
    <w:p w14:paraId="76CD3C99" w14:textId="5F7FB2E7" w:rsidR="004773E9" w:rsidRDefault="004773E9" w:rsidP="004773E9">
      <w:pPr>
        <w:pStyle w:val="ListParagraph"/>
      </w:pPr>
    </w:p>
    <w:p w14:paraId="40FF3B15" w14:textId="333058ED" w:rsidR="004773E9" w:rsidRDefault="004773E9" w:rsidP="004773E9">
      <w:pPr>
        <w:pStyle w:val="ListParagraph"/>
      </w:pPr>
    </w:p>
    <w:p w14:paraId="60D046CD" w14:textId="313903FC" w:rsidR="004773E9" w:rsidRDefault="004773E9" w:rsidP="004773E9">
      <w:pPr>
        <w:pStyle w:val="ListParagraph"/>
      </w:pPr>
    </w:p>
    <w:p w14:paraId="735AA865" w14:textId="77FB2053" w:rsidR="004773E9" w:rsidRDefault="004773E9" w:rsidP="004773E9">
      <w:pPr>
        <w:pStyle w:val="ListParagraph"/>
      </w:pPr>
    </w:p>
    <w:p w14:paraId="09DE8137" w14:textId="380FC1CB" w:rsidR="004773E9" w:rsidRDefault="004773E9" w:rsidP="004773E9">
      <w:pPr>
        <w:pStyle w:val="ListParagraph"/>
      </w:pPr>
    </w:p>
    <w:p w14:paraId="4F8A6608" w14:textId="0B792038" w:rsidR="004773E9" w:rsidRDefault="004773E9" w:rsidP="004773E9">
      <w:pPr>
        <w:pStyle w:val="ListParagraph"/>
      </w:pPr>
    </w:p>
    <w:p w14:paraId="40D5B99E" w14:textId="623EC1DB" w:rsidR="004773E9" w:rsidRDefault="004773E9" w:rsidP="004773E9">
      <w:pPr>
        <w:pStyle w:val="ListParagraph"/>
      </w:pPr>
    </w:p>
    <w:p w14:paraId="1C9FD823" w14:textId="3B336792" w:rsidR="004773E9" w:rsidRDefault="004773E9" w:rsidP="004773E9">
      <w:pPr>
        <w:pStyle w:val="ListParagraph"/>
      </w:pPr>
    </w:p>
    <w:p w14:paraId="3E191000" w14:textId="77777777" w:rsidR="004773E9" w:rsidRDefault="004773E9" w:rsidP="004773E9">
      <w:pPr>
        <w:pStyle w:val="ListParagraph"/>
      </w:pPr>
    </w:p>
    <w:p w14:paraId="4878CEFC" w14:textId="7A5C98B0" w:rsidR="004773E9" w:rsidRPr="004773E9" w:rsidRDefault="004773E9" w:rsidP="004773E9">
      <w:pPr>
        <w:pStyle w:val="ListParagraph"/>
        <w:numPr>
          <w:ilvl w:val="0"/>
          <w:numId w:val="45"/>
        </w:numPr>
      </w:pPr>
      <w:r w:rsidRPr="004773E9">
        <w:rPr>
          <w:lang w:val="en-US"/>
        </w:rPr>
        <w:t>Find the magnitude and bearing of the acceleration of the particle</w:t>
      </w:r>
    </w:p>
    <w:p w14:paraId="5DA96466" w14:textId="77777777" w:rsidR="004773E9" w:rsidRDefault="004773E9" w:rsidP="004773E9"/>
    <w:p w14:paraId="3F8ADF3A" w14:textId="567A9977" w:rsidR="00371CFC" w:rsidRDefault="00371CFC" w:rsidP="00371CFC"/>
    <w:p w14:paraId="385E43EC" w14:textId="0C136B9A" w:rsidR="004773E9" w:rsidRDefault="004773E9" w:rsidP="00371CFC"/>
    <w:p w14:paraId="6013ACF0" w14:textId="77777777" w:rsidR="004773E9" w:rsidRDefault="004773E9" w:rsidP="00371CFC"/>
    <w:p w14:paraId="6B019233" w14:textId="271E06F3" w:rsidR="00371CFC" w:rsidRDefault="00371CFC" w:rsidP="00371CFC"/>
    <w:p w14:paraId="159CFD6C" w14:textId="6206C553" w:rsidR="00371CFC" w:rsidRDefault="00371CFC" w:rsidP="00371CFC"/>
    <w:p w14:paraId="6F5DA353" w14:textId="764F9226" w:rsidR="004773E9" w:rsidRDefault="004773E9" w:rsidP="00A72B3C">
      <w:pPr>
        <w:pStyle w:val="ListParagraph"/>
        <w:numPr>
          <w:ilvl w:val="0"/>
          <w:numId w:val="42"/>
        </w:numPr>
      </w:pPr>
      <w:r w:rsidRPr="004773E9">
        <w:t>The following forces:</w:t>
      </w:r>
    </w:p>
    <w:p w14:paraId="65A6A454" w14:textId="77777777" w:rsidR="004773E9" w:rsidRDefault="004773E9" w:rsidP="004773E9">
      <w:pPr>
        <w:pStyle w:val="ListParagraph"/>
      </w:pPr>
    </w:p>
    <w:p w14:paraId="7BD2EB7E" w14:textId="77777777" w:rsidR="004773E9" w:rsidRDefault="004773E9" w:rsidP="004773E9">
      <w:pPr>
        <w:pStyle w:val="ListParagraph"/>
      </w:pPr>
      <w:r w:rsidRPr="004773E9">
        <w:rPr>
          <w:b/>
          <w:bCs/>
        </w:rPr>
        <w:t>F</w:t>
      </w:r>
      <w:r w:rsidRPr="004773E9">
        <w:rPr>
          <w:vertAlign w:val="subscript"/>
        </w:rPr>
        <w:t>1</w:t>
      </w:r>
      <w:r w:rsidRPr="004773E9">
        <w:t xml:space="preserve"> = (2</w:t>
      </w:r>
      <w:r w:rsidRPr="004773E9">
        <w:rPr>
          <w:b/>
          <w:bCs/>
        </w:rPr>
        <w:t>i</w:t>
      </w:r>
      <w:r w:rsidRPr="004773E9">
        <w:t xml:space="preserve"> + 4</w:t>
      </w:r>
      <w:r w:rsidRPr="004773E9">
        <w:rPr>
          <w:b/>
          <w:bCs/>
        </w:rPr>
        <w:t>j</w:t>
      </w:r>
      <w:r w:rsidRPr="004773E9">
        <w:t>) N</w:t>
      </w:r>
    </w:p>
    <w:p w14:paraId="76046B77" w14:textId="77777777" w:rsidR="004773E9" w:rsidRDefault="004773E9" w:rsidP="004773E9">
      <w:pPr>
        <w:pStyle w:val="ListParagraph"/>
        <w:rPr>
          <w:b/>
          <w:bCs/>
        </w:rPr>
      </w:pPr>
    </w:p>
    <w:p w14:paraId="5EA58562" w14:textId="77777777" w:rsidR="004773E9" w:rsidRDefault="004773E9" w:rsidP="004773E9">
      <w:pPr>
        <w:pStyle w:val="ListParagraph"/>
      </w:pPr>
      <w:r w:rsidRPr="004773E9">
        <w:rPr>
          <w:b/>
          <w:bCs/>
        </w:rPr>
        <w:t>F</w:t>
      </w:r>
      <w:r w:rsidRPr="004773E9">
        <w:rPr>
          <w:vertAlign w:val="subscript"/>
        </w:rPr>
        <w:t>2</w:t>
      </w:r>
      <w:r w:rsidRPr="004773E9">
        <w:t xml:space="preserve"> = (-5</w:t>
      </w:r>
      <w:r w:rsidRPr="004773E9">
        <w:rPr>
          <w:b/>
          <w:bCs/>
        </w:rPr>
        <w:t>i</w:t>
      </w:r>
      <w:r w:rsidRPr="004773E9">
        <w:t xml:space="preserve"> + 4</w:t>
      </w:r>
      <w:r w:rsidRPr="004773E9">
        <w:rPr>
          <w:b/>
          <w:bCs/>
        </w:rPr>
        <w:t>j</w:t>
      </w:r>
      <w:r w:rsidRPr="004773E9">
        <w:t>) N</w:t>
      </w:r>
    </w:p>
    <w:p w14:paraId="4913AD4A" w14:textId="77777777" w:rsidR="004773E9" w:rsidRDefault="004773E9" w:rsidP="004773E9">
      <w:pPr>
        <w:pStyle w:val="ListParagraph"/>
        <w:rPr>
          <w:b/>
          <w:bCs/>
        </w:rPr>
      </w:pPr>
    </w:p>
    <w:p w14:paraId="2B2C3348" w14:textId="77777777" w:rsidR="004773E9" w:rsidRDefault="004773E9" w:rsidP="004773E9">
      <w:pPr>
        <w:pStyle w:val="ListParagraph"/>
      </w:pPr>
      <w:r w:rsidRPr="004773E9">
        <w:rPr>
          <w:b/>
          <w:bCs/>
        </w:rPr>
        <w:t>F</w:t>
      </w:r>
      <w:r w:rsidRPr="004773E9">
        <w:rPr>
          <w:vertAlign w:val="subscript"/>
        </w:rPr>
        <w:t>3</w:t>
      </w:r>
      <w:r w:rsidRPr="004773E9">
        <w:t xml:space="preserve"> = (6</w:t>
      </w:r>
      <w:r w:rsidRPr="004773E9">
        <w:rPr>
          <w:b/>
          <w:bCs/>
        </w:rPr>
        <w:t>i</w:t>
      </w:r>
      <w:r w:rsidRPr="004773E9">
        <w:t xml:space="preserve"> – 5</w:t>
      </w:r>
      <w:r w:rsidRPr="004773E9">
        <w:rPr>
          <w:b/>
          <w:bCs/>
        </w:rPr>
        <w:t>j</w:t>
      </w:r>
      <w:r w:rsidRPr="004773E9">
        <w:t>) N</w:t>
      </w:r>
    </w:p>
    <w:p w14:paraId="0F750B73" w14:textId="2331A17F" w:rsidR="004773E9" w:rsidRPr="004773E9" w:rsidRDefault="004773E9" w:rsidP="004773E9">
      <w:pPr>
        <w:ind w:firstLine="720"/>
      </w:pPr>
      <w:r w:rsidRPr="004773E9">
        <w:t>all act on a particle of mass 3kg. Find the acceleration of the particle.</w:t>
      </w:r>
    </w:p>
    <w:p w14:paraId="38CCE508" w14:textId="26BB8EFC" w:rsidR="00371CFC" w:rsidRDefault="00371CFC" w:rsidP="00371CFC"/>
    <w:p w14:paraId="71FABFBE" w14:textId="687683F0" w:rsidR="00F35B08" w:rsidRDefault="00F35B08" w:rsidP="00D526F8"/>
    <w:p w14:paraId="25B087DF" w14:textId="6F5AE1E9" w:rsidR="004773E9" w:rsidRDefault="004773E9" w:rsidP="00D526F8">
      <w:pPr>
        <w:rPr>
          <w:lang w:val="en-US"/>
        </w:rPr>
      </w:pPr>
    </w:p>
    <w:p w14:paraId="0C99A7B3" w14:textId="71F94752" w:rsidR="004773E9" w:rsidRDefault="004773E9" w:rsidP="00D526F8">
      <w:pPr>
        <w:rPr>
          <w:lang w:val="en-US"/>
        </w:rPr>
      </w:pPr>
    </w:p>
    <w:p w14:paraId="03320676" w14:textId="445B0C1B" w:rsidR="004773E9" w:rsidRDefault="004773E9" w:rsidP="00D526F8">
      <w:pPr>
        <w:rPr>
          <w:lang w:val="en-US"/>
        </w:rPr>
      </w:pPr>
    </w:p>
    <w:p w14:paraId="73EC483D" w14:textId="5DDE43DB" w:rsidR="004773E9" w:rsidRDefault="004773E9" w:rsidP="00D526F8">
      <w:pPr>
        <w:rPr>
          <w:lang w:val="en-US"/>
        </w:rPr>
      </w:pPr>
    </w:p>
    <w:p w14:paraId="32DE0DCA" w14:textId="02B2CF4B" w:rsidR="004773E9" w:rsidRDefault="004773E9" w:rsidP="00D526F8">
      <w:pPr>
        <w:rPr>
          <w:lang w:val="en-US"/>
        </w:rPr>
      </w:pPr>
    </w:p>
    <w:p w14:paraId="20C71BA2" w14:textId="1E11D7A1" w:rsidR="004773E9" w:rsidRDefault="004773E9" w:rsidP="00D526F8">
      <w:pPr>
        <w:rPr>
          <w:lang w:val="en-US"/>
        </w:rPr>
      </w:pPr>
    </w:p>
    <w:p w14:paraId="16E81E1C" w14:textId="73A15508" w:rsidR="004773E9" w:rsidRDefault="004773E9" w:rsidP="00D526F8">
      <w:pPr>
        <w:rPr>
          <w:lang w:val="en-US"/>
        </w:rPr>
      </w:pPr>
    </w:p>
    <w:p w14:paraId="00513246" w14:textId="747AA633" w:rsidR="004773E9" w:rsidRPr="004773E9" w:rsidRDefault="004773E9" w:rsidP="004773E9">
      <w:pPr>
        <w:numPr>
          <w:ilvl w:val="0"/>
          <w:numId w:val="42"/>
        </w:numPr>
      </w:pPr>
      <w:r w:rsidRPr="004773E9">
        <w:rPr>
          <w:lang w:val="en-US"/>
        </w:rPr>
        <w:t xml:space="preserve">A boat is </w:t>
      </w:r>
      <w:bookmarkStart w:id="0" w:name="_GoBack"/>
      <w:bookmarkEnd w:id="0"/>
      <w:r w:rsidRPr="004773E9">
        <w:rPr>
          <w:lang w:val="en-US"/>
        </w:rPr>
        <w:t>modelled as a particle of mass 60kg being acted on by 3 forces:</w:t>
      </w:r>
    </w:p>
    <w:p w14:paraId="59E84010" w14:textId="7AFC5457" w:rsidR="004773E9" w:rsidRDefault="004773E9" w:rsidP="004773E9">
      <w:pPr>
        <w:ind w:left="720"/>
        <w:rPr>
          <w:lang w:val="en-US"/>
        </w:rPr>
      </w:pPr>
      <w:r w:rsidRPr="004773E9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04F7E" wp14:editId="263CEF1C">
                <wp:simplePos x="0" y="0"/>
                <wp:positionH relativeFrom="column">
                  <wp:posOffset>3562350</wp:posOffset>
                </wp:positionH>
                <wp:positionV relativeFrom="paragraph">
                  <wp:posOffset>70485</wp:posOffset>
                </wp:positionV>
                <wp:extent cx="1284647" cy="415627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647" cy="41562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F5ED31" w14:textId="77777777" w:rsidR="004773E9" w:rsidRDefault="004773E9" w:rsidP="004773E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en-US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m:t>-75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m:t>100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en-US"/>
                                  </w:rPr>
                                  <m:t>N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904F7E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280.5pt;margin-top:5.55pt;width:101.15pt;height:32.7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" filled="f" stroked="f">
                <v:textbox style="mso-fit-shape-to-text:t" inset="0,0,0,0">
                  <w:txbxContent>
                    <w:p w14:paraId="34F5ED31" w14:textId="77777777" w:rsidR="004773E9" w:rsidRDefault="004773E9" w:rsidP="004773E9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  <w:lang w:val="en-US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-75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100</m:t>
                                    </m:r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  <w:lang w:val="en-US"/>
                            </w:rPr>
                            <m:t>N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773E9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39B36" wp14:editId="468189F1">
                <wp:simplePos x="0" y="0"/>
                <wp:positionH relativeFrom="column">
                  <wp:posOffset>2066925</wp:posOffset>
                </wp:positionH>
                <wp:positionV relativeFrom="paragraph">
                  <wp:posOffset>73025</wp:posOffset>
                </wp:positionV>
                <wp:extent cx="1244380" cy="458459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380" cy="45845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FBBAE1" w14:textId="77777777" w:rsidR="004773E9" w:rsidRDefault="004773E9" w:rsidP="004773E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en-US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m:t>10p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m:t>20q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en-US"/>
                                  </w:rPr>
                                  <m:t>N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39B36" id="TextBox 6" o:spid="_x0000_s1027" type="#_x0000_t202" style="position:absolute;left:0;text-align:left;margin-left:162.75pt;margin-top:5.75pt;width:98pt;height:36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" filled="f" stroked="f">
                <v:textbox style="mso-fit-shape-to-text:t" inset="0,0,0,0">
                  <w:txbxContent>
                    <w:p w14:paraId="7DFBBAE1" w14:textId="77777777" w:rsidR="004773E9" w:rsidRDefault="004773E9" w:rsidP="004773E9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  <w:lang w:val="en-US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10p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20q</m:t>
                                    </m:r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  <w:lang w:val="en-US"/>
                            </w:rPr>
                            <m:t>N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773E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BDDE7" wp14:editId="7C7B8EC3">
                <wp:simplePos x="0" y="0"/>
                <wp:positionH relativeFrom="column">
                  <wp:posOffset>714375</wp:posOffset>
                </wp:positionH>
                <wp:positionV relativeFrom="paragraph">
                  <wp:posOffset>75565</wp:posOffset>
                </wp:positionV>
                <wp:extent cx="1126014" cy="41062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014" cy="410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57007E" w14:textId="77777777" w:rsidR="004773E9" w:rsidRDefault="004773E9" w:rsidP="004773E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en-US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m:t>80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m:t>50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en-US"/>
                                  </w:rPr>
                                  <m:t>N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BDDE7" id="TextBox 5" o:spid="_x0000_s1028" type="#_x0000_t202" style="position:absolute;left:0;text-align:left;margin-left:56.25pt;margin-top:5.95pt;width:88.65pt;height:32.3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" filled="f" stroked="f">
                <v:textbox style="mso-fit-shape-to-text:t" inset="0,0,0,0">
                  <w:txbxContent>
                    <w:p w14:paraId="0E57007E" w14:textId="77777777" w:rsidR="004773E9" w:rsidRDefault="004773E9" w:rsidP="004773E9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  <w:lang w:val="en-US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80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50</m:t>
                                    </m:r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  <w:lang w:val="en-US"/>
                            </w:rPr>
                            <m:t>N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336693D" w14:textId="462B0219" w:rsidR="004773E9" w:rsidRDefault="004773E9" w:rsidP="004773E9">
      <w:pPr>
        <w:ind w:left="720"/>
        <w:rPr>
          <w:lang w:val="en-US"/>
        </w:rPr>
      </w:pPr>
    </w:p>
    <w:p w14:paraId="5877C02B" w14:textId="77777777" w:rsidR="004773E9" w:rsidRDefault="004773E9" w:rsidP="004773E9">
      <w:pPr>
        <w:ind w:left="720"/>
        <w:rPr>
          <w:lang w:val="en-US"/>
        </w:rPr>
      </w:pPr>
    </w:p>
    <w:p w14:paraId="460256B6" w14:textId="3D3C96F3" w:rsidR="004773E9" w:rsidRPr="004773E9" w:rsidRDefault="004773E9" w:rsidP="004773E9">
      <w:pPr>
        <w:ind w:left="720"/>
      </w:pPr>
      <w:r w:rsidRPr="004773E9">
        <w:rPr>
          <w:lang w:val="en-US"/>
        </w:rPr>
        <w:t xml:space="preserve">Given that the boat is accelerating at a rate of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0.8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-1.5</m:t>
                  </m:r>
                </m:e>
              </m:mr>
            </m:m>
          </m:e>
        </m:d>
        <m:r>
          <w:rPr>
            <w:rFonts w:ascii="Cambria Math" w:hAnsi="Cambria Math"/>
            <w:lang w:val="en-US"/>
          </w:rPr>
          <m:t>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ms</m:t>
            </m:r>
          </m:e>
          <m:sup>
            <m:r>
              <w:rPr>
                <w:rFonts w:ascii="Cambria Math" w:hAnsi="Cambria Math"/>
                <w:lang w:val="en-US"/>
              </w:rPr>
              <m:t>-2</m:t>
            </m:r>
          </m:sup>
        </m:sSup>
      </m:oMath>
      <w:r w:rsidRPr="004773E9">
        <w:t xml:space="preserve">, find the values of </w:t>
      </w:r>
      <m:oMath>
        <m:r>
          <w:rPr>
            <w:rFonts w:ascii="Cambria Math" w:hAnsi="Cambria Math"/>
          </w:rPr>
          <m:t>p</m:t>
        </m:r>
      </m:oMath>
      <w:r w:rsidRPr="004773E9">
        <w:t xml:space="preserve"> and </w:t>
      </w:r>
      <m:oMath>
        <m:r>
          <w:rPr>
            <w:rFonts w:ascii="Cambria Math" w:hAnsi="Cambria Math"/>
          </w:rPr>
          <m:t>q</m:t>
        </m:r>
      </m:oMath>
    </w:p>
    <w:p w14:paraId="782DA665" w14:textId="31BAB992" w:rsidR="00371CFC" w:rsidRDefault="00371CFC" w:rsidP="004773E9">
      <w:pPr>
        <w:pStyle w:val="ListParagraph"/>
      </w:pPr>
    </w:p>
    <w:p w14:paraId="636DEB02" w14:textId="77777777" w:rsidR="004773E9" w:rsidRDefault="004773E9" w:rsidP="004773E9"/>
    <w:p w14:paraId="39BDE299" w14:textId="44AAE5B1" w:rsidR="00371CFC" w:rsidRDefault="00371CFC" w:rsidP="00371CFC">
      <w:pPr>
        <w:ind w:left="360"/>
      </w:pPr>
    </w:p>
    <w:p w14:paraId="6B3A9688" w14:textId="77777777" w:rsidR="00371CFC" w:rsidRDefault="00371CFC" w:rsidP="00371CFC">
      <w:pPr>
        <w:ind w:left="360"/>
      </w:pPr>
    </w:p>
    <w:p w14:paraId="3EC4A32F" w14:textId="3A108871" w:rsidR="00F35B08" w:rsidRDefault="00F35B08" w:rsidP="00F35B08"/>
    <w:p w14:paraId="274F27E6" w14:textId="77777777" w:rsidR="004773E9" w:rsidRDefault="004773E9" w:rsidP="00F35B08"/>
    <w:p w14:paraId="451EB288" w14:textId="27792C9E" w:rsidR="00371CFC" w:rsidRDefault="00371CFC" w:rsidP="00F35B08"/>
    <w:p w14:paraId="7EB080B3" w14:textId="754047C0" w:rsidR="00371CFC" w:rsidRDefault="00371CFC" w:rsidP="00371CFC"/>
    <w:p w14:paraId="3E0D78FA" w14:textId="5DADD95F" w:rsidR="004773E9" w:rsidRDefault="004773E9" w:rsidP="00371CFC"/>
    <w:p w14:paraId="7178EC06" w14:textId="1CEBA58A" w:rsidR="004773E9" w:rsidRDefault="004773E9" w:rsidP="00371CFC"/>
    <w:p w14:paraId="173A596E" w14:textId="3166DEFE" w:rsidR="004773E9" w:rsidRDefault="004773E9" w:rsidP="00371CFC"/>
    <w:p w14:paraId="52857FB4" w14:textId="3A154F37" w:rsidR="004773E9" w:rsidRDefault="004773E9" w:rsidP="00371CFC"/>
    <w:p w14:paraId="5E8CB324" w14:textId="19275AFC" w:rsidR="004773E9" w:rsidRDefault="004773E9" w:rsidP="00371CFC"/>
    <w:p w14:paraId="15DA45F3" w14:textId="4EFFA356" w:rsidR="004773E9" w:rsidRDefault="004773E9" w:rsidP="00371CFC"/>
    <w:p w14:paraId="4029F5BB" w14:textId="07821864" w:rsidR="004773E9" w:rsidRDefault="004773E9" w:rsidP="00371CFC"/>
    <w:p w14:paraId="24EE71B2" w14:textId="530BD65D" w:rsidR="004773E9" w:rsidRDefault="004773E9" w:rsidP="00371CFC"/>
    <w:p w14:paraId="082B9FC1" w14:textId="44A22C14" w:rsidR="004773E9" w:rsidRDefault="004773E9" w:rsidP="00371CFC"/>
    <w:p w14:paraId="1C81D87B" w14:textId="0764B5AA" w:rsidR="004773E9" w:rsidRDefault="004773E9" w:rsidP="00371CFC"/>
    <w:p w14:paraId="3D99F8B9" w14:textId="30862974" w:rsidR="004773E9" w:rsidRDefault="004773E9" w:rsidP="00371CFC"/>
    <w:p w14:paraId="25F121E1" w14:textId="1C34F441" w:rsidR="004773E9" w:rsidRDefault="004773E9" w:rsidP="00371CFC"/>
    <w:p w14:paraId="368B329D" w14:textId="19A05870" w:rsidR="004773E9" w:rsidRDefault="004773E9" w:rsidP="00371CFC"/>
    <w:p w14:paraId="376D8459" w14:textId="321A3592" w:rsidR="004773E9" w:rsidRDefault="004773E9" w:rsidP="00371CFC"/>
    <w:p w14:paraId="3285F1EA" w14:textId="3F2F7DB2" w:rsidR="004773E9" w:rsidRDefault="004773E9" w:rsidP="00371CFC"/>
    <w:p w14:paraId="1BF5E670" w14:textId="2E48ABA0" w:rsidR="004773E9" w:rsidRDefault="004773E9" w:rsidP="00371CFC"/>
    <w:p w14:paraId="34ECD30C" w14:textId="2E263B4B" w:rsidR="004773E9" w:rsidRDefault="004773E9" w:rsidP="00371CFC"/>
    <w:p w14:paraId="0BBD6AAA" w14:textId="0F5001A9" w:rsidR="004773E9" w:rsidRDefault="004773E9" w:rsidP="00371CFC"/>
    <w:p w14:paraId="4DC1A4B8" w14:textId="4FCCEFDC" w:rsidR="004773E9" w:rsidRPr="004773E9" w:rsidRDefault="004773E9" w:rsidP="004773E9">
      <w:pPr>
        <w:pStyle w:val="ListParagraph"/>
        <w:numPr>
          <w:ilvl w:val="0"/>
          <w:numId w:val="42"/>
        </w:numPr>
      </w:pPr>
      <w:r w:rsidRPr="004773E9">
        <w:t>Given that:</w:t>
      </w:r>
    </w:p>
    <w:p w14:paraId="18D9113F" w14:textId="77777777" w:rsidR="004773E9" w:rsidRPr="004773E9" w:rsidRDefault="004773E9" w:rsidP="004773E9">
      <w:pPr>
        <w:ind w:firstLine="720"/>
      </w:pPr>
      <w:r w:rsidRPr="004773E9">
        <w:rPr>
          <w:b/>
          <w:bCs/>
        </w:rPr>
        <w:t>a</w:t>
      </w:r>
      <w:r w:rsidRPr="004773E9">
        <w:t xml:space="preserve"> = 3</w:t>
      </w:r>
      <w:r w:rsidRPr="004773E9">
        <w:rPr>
          <w:b/>
          <w:bCs/>
        </w:rPr>
        <w:t>i</w:t>
      </w:r>
      <w:r w:rsidRPr="004773E9">
        <w:t xml:space="preserve"> - </w:t>
      </w:r>
      <w:r w:rsidRPr="004773E9">
        <w:rPr>
          <w:b/>
          <w:bCs/>
        </w:rPr>
        <w:t>j</w:t>
      </w:r>
    </w:p>
    <w:p w14:paraId="5A774EAA" w14:textId="77777777" w:rsidR="004773E9" w:rsidRPr="004773E9" w:rsidRDefault="004773E9" w:rsidP="004773E9">
      <w:pPr>
        <w:ind w:left="720"/>
      </w:pPr>
      <w:r w:rsidRPr="004773E9">
        <w:rPr>
          <w:b/>
          <w:bCs/>
        </w:rPr>
        <w:t>b</w:t>
      </w:r>
      <w:r w:rsidRPr="004773E9">
        <w:t xml:space="preserve"> = </w:t>
      </w:r>
      <w:r w:rsidRPr="004773E9">
        <w:rPr>
          <w:b/>
          <w:bCs/>
        </w:rPr>
        <w:t>i</w:t>
      </w:r>
      <w:r w:rsidRPr="004773E9">
        <w:t xml:space="preserve"> + </w:t>
      </w:r>
      <w:r w:rsidRPr="004773E9">
        <w:rPr>
          <w:b/>
          <w:bCs/>
        </w:rPr>
        <w:t>j</w:t>
      </w:r>
    </w:p>
    <w:p w14:paraId="2E11B31D" w14:textId="77777777" w:rsidR="004773E9" w:rsidRPr="004773E9" w:rsidRDefault="004773E9" w:rsidP="004773E9">
      <w:pPr>
        <w:ind w:firstLine="720"/>
      </w:pPr>
      <w:r w:rsidRPr="004773E9">
        <w:t xml:space="preserve">Find µ if </w:t>
      </w:r>
      <w:r w:rsidRPr="004773E9">
        <w:rPr>
          <w:b/>
          <w:bCs/>
        </w:rPr>
        <w:t>a</w:t>
      </w:r>
      <w:r w:rsidRPr="004773E9">
        <w:t xml:space="preserve"> + µ</w:t>
      </w:r>
      <w:r w:rsidRPr="004773E9">
        <w:rPr>
          <w:b/>
          <w:bCs/>
        </w:rPr>
        <w:t>b</w:t>
      </w:r>
      <w:r w:rsidRPr="004773E9">
        <w:t xml:space="preserve"> is parallel to 3</w:t>
      </w:r>
      <w:r w:rsidRPr="004773E9">
        <w:rPr>
          <w:b/>
          <w:bCs/>
        </w:rPr>
        <w:t>i</w:t>
      </w:r>
      <w:r w:rsidRPr="004773E9">
        <w:t xml:space="preserve"> + </w:t>
      </w:r>
      <w:r w:rsidRPr="004773E9">
        <w:rPr>
          <w:b/>
          <w:bCs/>
        </w:rPr>
        <w:t>j</w:t>
      </w:r>
    </w:p>
    <w:p w14:paraId="761569EA" w14:textId="662738C7" w:rsidR="004773E9" w:rsidRDefault="004773E9" w:rsidP="00371CFC"/>
    <w:p w14:paraId="2A697F5F" w14:textId="2C481ADB" w:rsidR="00371CFC" w:rsidRDefault="00371CFC" w:rsidP="00371CFC"/>
    <w:p w14:paraId="653B1800" w14:textId="2714AD0A" w:rsidR="00371CFC" w:rsidRDefault="00371CFC" w:rsidP="00371CFC"/>
    <w:p w14:paraId="5F3F27D5" w14:textId="14E7EFFF" w:rsidR="00371CFC" w:rsidRDefault="00371CFC" w:rsidP="00371CFC"/>
    <w:sectPr w:rsidR="00371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5E5"/>
    <w:multiLevelType w:val="hybridMultilevel"/>
    <w:tmpl w:val="174643A0"/>
    <w:lvl w:ilvl="0" w:tplc="9F04E6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FF0884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85AB93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56275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AC94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B50029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25CE0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624EA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F64CC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933C0"/>
    <w:multiLevelType w:val="hybridMultilevel"/>
    <w:tmpl w:val="315E57E0"/>
    <w:lvl w:ilvl="0" w:tplc="99FC0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C61B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4305E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7848A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8CE04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22CC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FCCA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23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28A2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254C8"/>
    <w:multiLevelType w:val="hybridMultilevel"/>
    <w:tmpl w:val="AAA02672"/>
    <w:lvl w:ilvl="0" w:tplc="5DDE7F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E65CD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76C6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2403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3489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8E20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1EC05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D2C4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1808F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E35F2A"/>
    <w:multiLevelType w:val="hybridMultilevel"/>
    <w:tmpl w:val="201673D8"/>
    <w:lvl w:ilvl="0" w:tplc="A2DA2A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E9E46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DEC6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2E42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BA2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06A2D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F2ABF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52A6C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8CCC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02C1"/>
    <w:multiLevelType w:val="hybridMultilevel"/>
    <w:tmpl w:val="6542E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A3186D"/>
    <w:multiLevelType w:val="hybridMultilevel"/>
    <w:tmpl w:val="94E220EA"/>
    <w:lvl w:ilvl="0" w:tplc="21ECD9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2FE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09AB3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9C4DE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9F64C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EC1E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0BEFB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4FC78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6E9E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16612B"/>
    <w:multiLevelType w:val="hybridMultilevel"/>
    <w:tmpl w:val="97004D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56B78"/>
    <w:multiLevelType w:val="hybridMultilevel"/>
    <w:tmpl w:val="3AA2B1DA"/>
    <w:lvl w:ilvl="0" w:tplc="A0EE4E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3486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57440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15AA6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7204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74D6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CA21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1FA980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8FE98F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6F1547"/>
    <w:multiLevelType w:val="hybridMultilevel"/>
    <w:tmpl w:val="93326D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748CF"/>
    <w:multiLevelType w:val="hybridMultilevel"/>
    <w:tmpl w:val="41ACD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A22AF"/>
    <w:multiLevelType w:val="hybridMultilevel"/>
    <w:tmpl w:val="9432B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F4D47"/>
    <w:multiLevelType w:val="hybridMultilevel"/>
    <w:tmpl w:val="5A6C7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C17EE"/>
    <w:multiLevelType w:val="hybridMultilevel"/>
    <w:tmpl w:val="B350B9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F60E3"/>
    <w:multiLevelType w:val="hybridMultilevel"/>
    <w:tmpl w:val="297E38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F6A28"/>
    <w:multiLevelType w:val="hybridMultilevel"/>
    <w:tmpl w:val="2FF66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4B0352"/>
    <w:multiLevelType w:val="hybridMultilevel"/>
    <w:tmpl w:val="2D72E528"/>
    <w:lvl w:ilvl="0" w:tplc="F43C3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91626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401D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3B262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466D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880B6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9C92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A2628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A8C7B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D83CC4"/>
    <w:multiLevelType w:val="hybridMultilevel"/>
    <w:tmpl w:val="F894C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B25FF"/>
    <w:multiLevelType w:val="hybridMultilevel"/>
    <w:tmpl w:val="CC3A4F8C"/>
    <w:lvl w:ilvl="0" w:tplc="07E2B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682B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701D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DA6F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CC7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6D614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FE3E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9568F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BA86E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654C8B"/>
    <w:multiLevelType w:val="hybridMultilevel"/>
    <w:tmpl w:val="7AC8BF7A"/>
    <w:lvl w:ilvl="0" w:tplc="37DA32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9C84A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7099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6814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E2A1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B0CCD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5413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E655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B640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30DE2"/>
    <w:multiLevelType w:val="hybridMultilevel"/>
    <w:tmpl w:val="7AB4D71E"/>
    <w:lvl w:ilvl="0" w:tplc="11DEE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CA300B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DC28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834B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0C83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8867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1EF2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4092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2E10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E3ED0"/>
    <w:multiLevelType w:val="hybridMultilevel"/>
    <w:tmpl w:val="E572FBA0"/>
    <w:lvl w:ilvl="0" w:tplc="D7849C7E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E62962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56A7BA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ECCCEA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7EF32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E0D18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869CD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A75B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C618B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D50EB"/>
    <w:multiLevelType w:val="hybridMultilevel"/>
    <w:tmpl w:val="FC060F6E"/>
    <w:lvl w:ilvl="0" w:tplc="5BB83D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A3B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526D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4B2EB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7D8FC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7B25D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D72A6A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15205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981E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E44C67"/>
    <w:multiLevelType w:val="hybridMultilevel"/>
    <w:tmpl w:val="59F45E84"/>
    <w:lvl w:ilvl="0" w:tplc="41025020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1B0AD7E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3DBCD32C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DCA42F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984883B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C7BE5BC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E4688E8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EAAE11C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997E0CA0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677B39"/>
    <w:multiLevelType w:val="hybridMultilevel"/>
    <w:tmpl w:val="1BBA12E4"/>
    <w:lvl w:ilvl="0" w:tplc="FDF098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322AF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54E6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594B6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3FC96B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4E60C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E9EC6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C4CB2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2E65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17757D"/>
    <w:multiLevelType w:val="hybridMultilevel"/>
    <w:tmpl w:val="93D49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C18B2"/>
    <w:multiLevelType w:val="hybridMultilevel"/>
    <w:tmpl w:val="2BF47816"/>
    <w:lvl w:ilvl="0" w:tplc="7A349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4296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88429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1F04C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666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1CF6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4CE2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3A24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AC09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6834F3"/>
    <w:multiLevelType w:val="hybridMultilevel"/>
    <w:tmpl w:val="8F0C5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F1EA3"/>
    <w:multiLevelType w:val="hybridMultilevel"/>
    <w:tmpl w:val="39ACC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409CF"/>
    <w:multiLevelType w:val="hybridMultilevel"/>
    <w:tmpl w:val="340AD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05000"/>
    <w:multiLevelType w:val="hybridMultilevel"/>
    <w:tmpl w:val="6FDCBD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ED662C"/>
    <w:multiLevelType w:val="hybridMultilevel"/>
    <w:tmpl w:val="FE8032C0"/>
    <w:lvl w:ilvl="0" w:tplc="68CCE1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7632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E47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EAA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EF623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B035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A403F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6233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5F828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124A99"/>
    <w:multiLevelType w:val="hybridMultilevel"/>
    <w:tmpl w:val="2EF83348"/>
    <w:lvl w:ilvl="0" w:tplc="C6F2E8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2C5A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841A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0A1E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C801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3E35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CEAF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7D221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9428B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1"/>
  </w:num>
  <w:num w:numId="3">
    <w:abstractNumId w:val="23"/>
  </w:num>
  <w:num w:numId="4">
    <w:abstractNumId w:val="13"/>
  </w:num>
  <w:num w:numId="5">
    <w:abstractNumId w:val="6"/>
  </w:num>
  <w:num w:numId="6">
    <w:abstractNumId w:val="18"/>
  </w:num>
  <w:num w:numId="7">
    <w:abstractNumId w:val="12"/>
  </w:num>
  <w:num w:numId="8">
    <w:abstractNumId w:val="16"/>
  </w:num>
  <w:num w:numId="9">
    <w:abstractNumId w:val="28"/>
  </w:num>
  <w:num w:numId="10">
    <w:abstractNumId w:val="22"/>
  </w:num>
  <w:num w:numId="11">
    <w:abstractNumId w:val="3"/>
  </w:num>
  <w:num w:numId="12">
    <w:abstractNumId w:val="42"/>
  </w:num>
  <w:num w:numId="13">
    <w:abstractNumId w:val="20"/>
  </w:num>
  <w:num w:numId="14">
    <w:abstractNumId w:val="1"/>
  </w:num>
  <w:num w:numId="15">
    <w:abstractNumId w:val="34"/>
  </w:num>
  <w:num w:numId="16">
    <w:abstractNumId w:val="15"/>
  </w:num>
  <w:num w:numId="17">
    <w:abstractNumId w:val="43"/>
  </w:num>
  <w:num w:numId="18">
    <w:abstractNumId w:val="11"/>
  </w:num>
  <w:num w:numId="19">
    <w:abstractNumId w:val="44"/>
  </w:num>
  <w:num w:numId="20">
    <w:abstractNumId w:val="5"/>
  </w:num>
  <w:num w:numId="21">
    <w:abstractNumId w:val="25"/>
  </w:num>
  <w:num w:numId="22">
    <w:abstractNumId w:val="26"/>
  </w:num>
  <w:num w:numId="23">
    <w:abstractNumId w:val="2"/>
  </w:num>
  <w:num w:numId="24">
    <w:abstractNumId w:val="37"/>
  </w:num>
  <w:num w:numId="25">
    <w:abstractNumId w:val="36"/>
  </w:num>
  <w:num w:numId="26">
    <w:abstractNumId w:val="29"/>
  </w:num>
  <w:num w:numId="27">
    <w:abstractNumId w:val="14"/>
  </w:num>
  <w:num w:numId="28">
    <w:abstractNumId w:val="7"/>
  </w:num>
  <w:num w:numId="29">
    <w:abstractNumId w:val="33"/>
  </w:num>
  <w:num w:numId="30">
    <w:abstractNumId w:val="19"/>
  </w:num>
  <w:num w:numId="31">
    <w:abstractNumId w:val="4"/>
  </w:num>
  <w:num w:numId="32">
    <w:abstractNumId w:val="40"/>
  </w:num>
  <w:num w:numId="33">
    <w:abstractNumId w:val="27"/>
  </w:num>
  <w:num w:numId="34">
    <w:abstractNumId w:val="38"/>
  </w:num>
  <w:num w:numId="35">
    <w:abstractNumId w:val="24"/>
  </w:num>
  <w:num w:numId="36">
    <w:abstractNumId w:val="9"/>
  </w:num>
  <w:num w:numId="37">
    <w:abstractNumId w:val="39"/>
  </w:num>
  <w:num w:numId="38">
    <w:abstractNumId w:val="8"/>
  </w:num>
  <w:num w:numId="39">
    <w:abstractNumId w:val="32"/>
  </w:num>
  <w:num w:numId="40">
    <w:abstractNumId w:val="0"/>
  </w:num>
  <w:num w:numId="41">
    <w:abstractNumId w:val="10"/>
  </w:num>
  <w:num w:numId="42">
    <w:abstractNumId w:val="21"/>
  </w:num>
  <w:num w:numId="43">
    <w:abstractNumId w:val="35"/>
  </w:num>
  <w:num w:numId="44">
    <w:abstractNumId w:val="17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95D68"/>
    <w:rsid w:val="000A2DDE"/>
    <w:rsid w:val="000A5978"/>
    <w:rsid w:val="000E7E47"/>
    <w:rsid w:val="00121001"/>
    <w:rsid w:val="001A38AB"/>
    <w:rsid w:val="00334979"/>
    <w:rsid w:val="00351CE6"/>
    <w:rsid w:val="00371CFC"/>
    <w:rsid w:val="0043646C"/>
    <w:rsid w:val="004773E9"/>
    <w:rsid w:val="00495388"/>
    <w:rsid w:val="0052143F"/>
    <w:rsid w:val="0055227B"/>
    <w:rsid w:val="005D1A7A"/>
    <w:rsid w:val="00617B81"/>
    <w:rsid w:val="006E5C48"/>
    <w:rsid w:val="008B12E0"/>
    <w:rsid w:val="008D6E6B"/>
    <w:rsid w:val="00917B6D"/>
    <w:rsid w:val="00967C32"/>
    <w:rsid w:val="00982A39"/>
    <w:rsid w:val="00993CE8"/>
    <w:rsid w:val="009D0E6B"/>
    <w:rsid w:val="00A86338"/>
    <w:rsid w:val="00AD7849"/>
    <w:rsid w:val="00B26E8D"/>
    <w:rsid w:val="00C01155"/>
    <w:rsid w:val="00C56733"/>
    <w:rsid w:val="00CF4CC1"/>
    <w:rsid w:val="00D526F8"/>
    <w:rsid w:val="00DD16E5"/>
    <w:rsid w:val="00E45081"/>
    <w:rsid w:val="00E57B7C"/>
    <w:rsid w:val="00EB5519"/>
    <w:rsid w:val="00EC15E7"/>
    <w:rsid w:val="00F002C3"/>
    <w:rsid w:val="00F35B08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2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6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60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7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0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5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0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5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9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71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4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19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1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78db98b4-7c56-4667-9532-fea666d1edab"/>
    <ds:schemaRef ds:uri="http://schemas.microsoft.com/office/infopath/2007/PartnerControls"/>
    <ds:schemaRef ds:uri="http://purl.org/dc/terms/"/>
    <ds:schemaRef ds:uri="http://schemas.microsoft.com/office/2006/documentManagement/types"/>
    <ds:schemaRef ds:uri="00eee050-7eda-4a68-8825-514e694f5f0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2021-01-24T12:23:00Z</cp:lastPrinted>
  <dcterms:created xsi:type="dcterms:W3CDTF">2021-01-24T12:24:00Z</dcterms:created>
  <dcterms:modified xsi:type="dcterms:W3CDTF">2021-01-24T12:32:00Z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