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39" w:rsidRDefault="00792239">
      <w:r>
        <w:t>Butterfly</w:t>
      </w:r>
    </w:p>
    <w:p w:rsidR="00284D7E" w:rsidRDefault="00792239">
      <w:r w:rsidRPr="00792239">
        <w:t>y=(cost)(e^(cost)-2cos4t-(sin(t/12))^5), x=(</w:t>
      </w:r>
      <w:proofErr w:type="spellStart"/>
      <w:r w:rsidRPr="00792239">
        <w:t>sint</w:t>
      </w:r>
      <w:proofErr w:type="spellEnd"/>
      <w:r w:rsidRPr="00792239">
        <w:t>)(e^(cost)-2cos4t-(sin(t/12))^5)</w:t>
      </w:r>
    </w:p>
    <w:p w:rsidR="00792239" w:rsidRDefault="00792239"/>
    <w:p w:rsidR="00792239" w:rsidRDefault="00792239"/>
    <w:p w:rsidR="00792239" w:rsidRDefault="00792239">
      <w:r>
        <w:t>Flower Power</w:t>
      </w:r>
    </w:p>
    <w:p w:rsidR="00792239" w:rsidRDefault="00792239">
      <w:r w:rsidRPr="00792239">
        <w:t>x=11cost-6cos((11/</w:t>
      </w:r>
      <w:proofErr w:type="gramStart"/>
      <w:r w:rsidRPr="00792239">
        <w:t>6)×</w:t>
      </w:r>
      <w:proofErr w:type="gramEnd"/>
      <w:r w:rsidRPr="00792239">
        <w:t>t), y=11sin(t)-6sin((11/6)×t)</w:t>
      </w:r>
    </w:p>
    <w:p w:rsidR="00F41BE6" w:rsidRDefault="00F41BE6"/>
    <w:p w:rsidR="00F41BE6" w:rsidRDefault="00F41BE6">
      <w:r>
        <w:t>Batman</w:t>
      </w:r>
    </w:p>
    <w:p w:rsidR="00F41BE6" w:rsidRDefault="00F41BE6">
      <w:r w:rsidRPr="00F41BE6">
        <w:t>https://www.geogebra.org/m/Wkjz2X92</w:t>
      </w:r>
      <w:bookmarkStart w:id="0" w:name="_GoBack"/>
      <w:bookmarkEnd w:id="0"/>
    </w:p>
    <w:sectPr w:rsidR="00F41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39"/>
    <w:rsid w:val="004C5462"/>
    <w:rsid w:val="0055683A"/>
    <w:rsid w:val="00730972"/>
    <w:rsid w:val="00792239"/>
    <w:rsid w:val="00885895"/>
    <w:rsid w:val="00BA4F74"/>
    <w:rsid w:val="00C827A1"/>
    <w:rsid w:val="00F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7E26"/>
  <w15:chartTrackingRefBased/>
  <w15:docId w15:val="{F02D0A85-E8A0-4E00-B208-959A36C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 Allen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Westwater</dc:creator>
  <cp:keywords/>
  <dc:description/>
  <cp:lastModifiedBy>User</cp:lastModifiedBy>
  <cp:revision>2</cp:revision>
  <dcterms:created xsi:type="dcterms:W3CDTF">2015-12-04T10:36:00Z</dcterms:created>
  <dcterms:modified xsi:type="dcterms:W3CDTF">2017-12-20T15:04:00Z</dcterms:modified>
</cp:coreProperties>
</file>