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32" w:rsidRPr="00DD2AEF" w:rsidRDefault="000F31D1" w:rsidP="00EB3732">
      <w:pPr>
        <w:jc w:val="center"/>
        <w:rPr>
          <w:sz w:val="44"/>
        </w:rPr>
      </w:pPr>
      <w:r>
        <w:rPr>
          <w:sz w:val="44"/>
        </w:rPr>
        <w:t xml:space="preserve">U6 </w:t>
      </w:r>
      <w:r w:rsidR="00EB3732">
        <w:rPr>
          <w:sz w:val="44"/>
        </w:rPr>
        <w:t>Chapter 3</w:t>
      </w:r>
    </w:p>
    <w:p w:rsidR="00EB3732" w:rsidRPr="000F31D1" w:rsidRDefault="00EB3732" w:rsidP="00EB3732">
      <w:pPr>
        <w:jc w:val="center"/>
        <w:rPr>
          <w:sz w:val="52"/>
        </w:rPr>
      </w:pPr>
      <w:r w:rsidRPr="000F31D1">
        <w:rPr>
          <w:sz w:val="52"/>
        </w:rPr>
        <w:t>Sequences and Series</w:t>
      </w:r>
    </w:p>
    <w:p w:rsidR="00EB3732" w:rsidRDefault="00EB3732" w:rsidP="00EB3732">
      <w:pPr>
        <w:jc w:val="center"/>
        <w:rPr>
          <w:sz w:val="52"/>
        </w:rPr>
      </w:pPr>
    </w:p>
    <w:p w:rsidR="00EB3732" w:rsidRPr="000F31D1" w:rsidRDefault="00EB3732" w:rsidP="000F31D1">
      <w:pPr>
        <w:ind w:firstLine="720"/>
        <w:rPr>
          <w:sz w:val="48"/>
        </w:rPr>
      </w:pPr>
      <w:r w:rsidRPr="000F31D1">
        <w:rPr>
          <w:sz w:val="48"/>
        </w:rPr>
        <w:t>Chapter Overview</w:t>
      </w:r>
      <w:bookmarkStart w:id="0" w:name="_GoBack"/>
      <w:bookmarkEnd w:id="0"/>
    </w:p>
    <w:p w:rsidR="00EB3732" w:rsidRDefault="00EB3732" w:rsidP="000F31D1">
      <w:pPr>
        <w:ind w:firstLine="720"/>
        <w:rPr>
          <w:sz w:val="40"/>
          <w:szCs w:val="44"/>
        </w:rPr>
      </w:pPr>
      <w:r w:rsidRPr="00613D5E">
        <w:rPr>
          <w:sz w:val="40"/>
          <w:szCs w:val="44"/>
        </w:rPr>
        <w:t xml:space="preserve">1. </w:t>
      </w:r>
      <w:r w:rsidR="00F0645B">
        <w:rPr>
          <w:sz w:val="40"/>
          <w:szCs w:val="44"/>
        </w:rPr>
        <w:t>Sequences</w:t>
      </w:r>
    </w:p>
    <w:p w:rsidR="00F0645B" w:rsidRPr="00613D5E" w:rsidRDefault="00F0645B" w:rsidP="000F31D1">
      <w:pPr>
        <w:ind w:firstLine="720"/>
        <w:rPr>
          <w:sz w:val="40"/>
          <w:szCs w:val="44"/>
        </w:rPr>
      </w:pPr>
      <w:r>
        <w:rPr>
          <w:sz w:val="40"/>
          <w:szCs w:val="44"/>
        </w:rPr>
        <w:t>2. Arithmetic Series</w:t>
      </w:r>
    </w:p>
    <w:p w:rsidR="00EB3732" w:rsidRPr="00613D5E" w:rsidRDefault="00F0645B" w:rsidP="000F31D1">
      <w:pPr>
        <w:ind w:firstLine="720"/>
        <w:rPr>
          <w:sz w:val="40"/>
          <w:szCs w:val="44"/>
        </w:rPr>
      </w:pPr>
      <w:r>
        <w:rPr>
          <w:sz w:val="40"/>
          <w:szCs w:val="44"/>
        </w:rPr>
        <w:t>3</w:t>
      </w:r>
      <w:r w:rsidR="00EB3732" w:rsidRPr="00613D5E">
        <w:rPr>
          <w:sz w:val="40"/>
          <w:szCs w:val="44"/>
        </w:rPr>
        <w:t xml:space="preserve">. </w:t>
      </w:r>
      <w:r w:rsidR="00EB3732" w:rsidRPr="00EB3732">
        <w:rPr>
          <w:sz w:val="40"/>
          <w:szCs w:val="44"/>
        </w:rPr>
        <w:t>Geometric Series</w:t>
      </w:r>
    </w:p>
    <w:p w:rsidR="00EB3732" w:rsidRDefault="00F0645B" w:rsidP="000F31D1">
      <w:pPr>
        <w:ind w:firstLine="720"/>
        <w:rPr>
          <w:sz w:val="40"/>
          <w:szCs w:val="44"/>
        </w:rPr>
      </w:pPr>
      <w:r>
        <w:rPr>
          <w:sz w:val="40"/>
          <w:szCs w:val="44"/>
        </w:rPr>
        <w:t>4</w:t>
      </w:r>
      <w:r w:rsidR="00EB3732" w:rsidRPr="00613D5E">
        <w:rPr>
          <w:sz w:val="40"/>
          <w:szCs w:val="44"/>
        </w:rPr>
        <w:t xml:space="preserve">. </w:t>
      </w:r>
      <w:r w:rsidR="00EB3732" w:rsidRPr="00EB3732">
        <w:rPr>
          <w:sz w:val="40"/>
          <w:szCs w:val="44"/>
        </w:rPr>
        <w:t>Sigma Notation</w:t>
      </w:r>
    </w:p>
    <w:p w:rsidR="00EB3732" w:rsidRPr="0016284B" w:rsidRDefault="00F0645B" w:rsidP="000F31D1">
      <w:pPr>
        <w:ind w:firstLine="720"/>
        <w:rPr>
          <w:rFonts w:eastAsiaTheme="minorEastAsia"/>
          <w:sz w:val="40"/>
          <w:szCs w:val="44"/>
        </w:rPr>
      </w:pPr>
      <w:r>
        <w:rPr>
          <w:sz w:val="40"/>
          <w:szCs w:val="44"/>
        </w:rPr>
        <w:t>5</w:t>
      </w:r>
      <w:r w:rsidR="00EB3732">
        <w:rPr>
          <w:sz w:val="40"/>
          <w:szCs w:val="44"/>
        </w:rPr>
        <w:t xml:space="preserve">. </w:t>
      </w:r>
      <w:r w:rsidR="00104D3A" w:rsidRPr="00EB3732">
        <w:rPr>
          <w:sz w:val="40"/>
          <w:szCs w:val="44"/>
        </w:rPr>
        <w:t>Recurrence Relations</w:t>
      </w:r>
    </w:p>
    <w:p w:rsidR="00EB3732" w:rsidRDefault="00F0645B" w:rsidP="000F31D1">
      <w:pPr>
        <w:ind w:firstLine="720"/>
        <w:rPr>
          <w:sz w:val="40"/>
          <w:szCs w:val="44"/>
        </w:rPr>
      </w:pPr>
      <w:r>
        <w:rPr>
          <w:sz w:val="40"/>
          <w:szCs w:val="44"/>
        </w:rPr>
        <w:t>6</w:t>
      </w:r>
      <w:r w:rsidR="00EB3732" w:rsidRPr="00613D5E">
        <w:rPr>
          <w:sz w:val="40"/>
          <w:szCs w:val="44"/>
        </w:rPr>
        <w:t xml:space="preserve">. </w:t>
      </w:r>
      <w:r w:rsidR="00104D3A">
        <w:rPr>
          <w:sz w:val="40"/>
          <w:szCs w:val="44"/>
        </w:rPr>
        <w:t>Combined Sequences</w:t>
      </w:r>
      <w:r w:rsidR="00104D3A" w:rsidRPr="00EB3732">
        <w:rPr>
          <w:sz w:val="40"/>
          <w:szCs w:val="44"/>
        </w:rPr>
        <w:t xml:space="preserve"> </w:t>
      </w:r>
    </w:p>
    <w:p w:rsidR="00EB3732" w:rsidRPr="009B7C4D" w:rsidRDefault="00F0645B" w:rsidP="000F31D1">
      <w:pPr>
        <w:ind w:firstLine="720"/>
        <w:rPr>
          <w:sz w:val="40"/>
          <w:szCs w:val="44"/>
        </w:rPr>
      </w:pPr>
      <w:r>
        <w:rPr>
          <w:sz w:val="40"/>
          <w:szCs w:val="44"/>
        </w:rPr>
        <w:t>7</w:t>
      </w:r>
      <w:r w:rsidR="00EB3732">
        <w:rPr>
          <w:sz w:val="40"/>
          <w:szCs w:val="44"/>
        </w:rPr>
        <w:t>. Classifying Sequences</w:t>
      </w:r>
    </w:p>
    <w:p w:rsidR="00DB260B" w:rsidRDefault="00EB3732">
      <w:r w:rsidRPr="00EB3732">
        <w:rPr>
          <w:noProof/>
          <w:lang w:eastAsia="en-GB"/>
        </w:rPr>
        <w:lastRenderedPageBreak/>
        <w:drawing>
          <wp:inline distT="0" distB="0" distL="0" distR="0">
            <wp:extent cx="5731510" cy="6632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32" w:rsidRDefault="00EB3732"/>
    <w:p w:rsidR="00EB3732" w:rsidRDefault="00EB3732"/>
    <w:p w:rsidR="00EB3732" w:rsidRDefault="00EB3732"/>
    <w:p w:rsidR="00EB3732" w:rsidRDefault="00EB3732"/>
    <w:p w:rsidR="00EB3732" w:rsidRDefault="00EB3732"/>
    <w:p w:rsidR="00EB3732" w:rsidRDefault="00EB3732"/>
    <w:p w:rsidR="00EB3732" w:rsidRDefault="00EB3732"/>
    <w:p w:rsidR="00F0645B" w:rsidRDefault="00EB3732">
      <w:pPr>
        <w:rPr>
          <w:sz w:val="32"/>
          <w:u w:val="single"/>
        </w:rPr>
      </w:pPr>
      <w:r w:rsidRPr="00EB3732">
        <w:rPr>
          <w:sz w:val="32"/>
          <w:u w:val="single"/>
        </w:rPr>
        <w:lastRenderedPageBreak/>
        <w:t>Sequences</w:t>
      </w:r>
    </w:p>
    <w:p w:rsidR="00F0645B" w:rsidRPr="00F0645B" w:rsidRDefault="00F0645B">
      <w:pPr>
        <w:rPr>
          <w:sz w:val="28"/>
        </w:rPr>
      </w:pPr>
      <w:r w:rsidRPr="00F0645B">
        <w:rPr>
          <w:sz w:val="28"/>
        </w:rPr>
        <w:t xml:space="preserve">A sequence is an ordered set of mathematical objects. Each element in </w:t>
      </w:r>
      <w:r>
        <w:rPr>
          <w:sz w:val="28"/>
        </w:rPr>
        <w:t xml:space="preserve">the sequence is called a term. </w:t>
      </w:r>
    </w:p>
    <w:p w:rsidR="00F0645B" w:rsidRDefault="000F31D1">
      <w:pPr>
        <w:rPr>
          <w:sz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7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72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72"/>
              </w:rPr>
              <m:t>n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72"/>
          </w:rPr>
          <m:t>=</m:t>
        </m:r>
      </m:oMath>
      <w:r w:rsidR="0099443E">
        <w:rPr>
          <w:sz w:val="32"/>
        </w:rPr>
        <w:t xml:space="preserve"> </w:t>
      </w:r>
    </w:p>
    <w:p w:rsidR="0099443E" w:rsidRPr="0099443E" w:rsidRDefault="0099443E" w:rsidP="0099443E">
      <w:pPr>
        <w:rPr>
          <w:rFonts w:eastAsiaTheme="minorEastAsia"/>
          <w:iCs/>
          <w:sz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</w:rPr>
            <m:t>n</m:t>
          </m:r>
          <m:r>
            <w:rPr>
              <w:rFonts w:ascii="Cambria Math" w:eastAsiaTheme="minorEastAsia" w:hAnsi="Cambria Math"/>
              <w:sz w:val="40"/>
            </w:rPr>
            <m:t>=</m:t>
          </m:r>
        </m:oMath>
      </m:oMathPara>
    </w:p>
    <w:p w:rsidR="0099443E" w:rsidRPr="0099443E" w:rsidRDefault="0099443E" w:rsidP="0099443E">
      <w:pPr>
        <w:rPr>
          <w:sz w:val="40"/>
        </w:rPr>
      </w:pPr>
    </w:p>
    <w:p w:rsidR="00F0645B" w:rsidRDefault="00F0645B">
      <w:pPr>
        <w:rPr>
          <w:sz w:val="32"/>
          <w:u w:val="single"/>
        </w:rPr>
      </w:pPr>
      <w:r w:rsidRPr="00FC6F73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1B7D8" wp14:editId="1916B27C">
                <wp:simplePos x="0" y="0"/>
                <wp:positionH relativeFrom="column">
                  <wp:posOffset>-57150</wp:posOffset>
                </wp:positionH>
                <wp:positionV relativeFrom="paragraph">
                  <wp:posOffset>403225</wp:posOffset>
                </wp:positionV>
                <wp:extent cx="6124575" cy="1790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6E2" w:rsidRDefault="00FE76E2" w:rsidP="00F06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1B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75pt;width:482.25pt;height:1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j2WgIAAJ4EAAAOAAAAZHJzL2Uyb0RvYy54bWysVMFu2zAMvQ/YPwi6r3aCtGmNOkXXrMOA&#10;rhvQ7gMYWbaFSaImqbGzrx8lp2nW7TTMB0GiyMdHPtGXV6PRbCt9UGhrPjspOZNWYKNsV/Nvj7fv&#10;zjkLEWwDGq2s+U4GfrV6++ZycJWcY4+6kZ4RiA3V4Grex+iqogiilwbCCTpp6bJFbyDS0XdF42Eg&#10;dKOLeVmeFQP6xnkUMgSyrqdLvsr4bStF/NK2QUama07cYl59XjdpLVaXUHUeXK/Engb8AwsDylLS&#10;A9QaIrAnr/6AMkp4DNjGE4GmwLZVQuYaqJpZ+aqahx6czLVQc4I7tCn8P1hxv/3qmWpqfsqZBUMS&#10;Pcoxsvc4snnqzuBCRU4PjtziSGZSOVca3B2K74FZvOnBdvLaexx6CQ2xm6XI4ih0wgkJZDN8xobS&#10;wFPEDDS23qTWUTMYoZNKu4MyiYog49lsvjhdEkVBd7PlRbkss3YFVM/hzof4UaJhaVNzT9JneNje&#10;hZjoQPXskrIF1Kq5VVrnwy7caM+2QK+EHleDA2caQiRjzW/zlyt6FaYtG4jORXlKpAXQ8201RNoa&#10;Rw0NtuMMdEdzIaKfevZbUt9tDlmX5fV6sfxbkkR6DaGf2GXayQ0qoyKNjlam5udl+iZzkuCDbbJL&#10;BKWnPVWvbYqSeSj2LUkKJVEmeeK4GSksGTfY7Egrj9PA0IDTpkf/k7OBhoWK+/EEXlKXPlnS+2K2&#10;WKTpygcSak4Hf3yzOb4BKwiq5tSpaXsT80Qmehav6V20Kiv2wmT/mmgIspD7gU1TdnzOXi+/ldUv&#10;AAAA//8DAFBLAwQUAAYACAAAACEAYWxhVN8AAAAJAQAADwAAAGRycy9kb3ducmV2LnhtbEyPQUvD&#10;QBCF74L/YRnBi7QbrSk2ZlJUCBS81OrF2yY7JrHZ2ZDdtum/dzzp7Q3v8eZ7+XpyvTrSGDrPCLfz&#10;BBRx7W3HDcLHezl7ABWiYWt6z4RwpgDr4vIiN5n1J36j4y42Sko4ZAahjXHItA51S86EuR+Ixfvy&#10;ozNRzrHRdjQnKXe9vkuSpXamY/nQmoFeWqr3u4NDKMuwqV6fh5qSc/Vt91u/+bzxiNdX09MjqEhT&#10;/AvDL76gQyFMlT+wDapHmK1kSkRYLlJQ4q/SVESFsLgXoYtc/19Q/AAAAP//AwBQSwECLQAUAAYA&#10;CAAAACEAtoM4kv4AAADhAQAAEwAAAAAAAAAAAAAAAAAAAAAAW0NvbnRlbnRfVHlwZXNdLnhtbFBL&#10;AQItABQABgAIAAAAIQA4/SH/1gAAAJQBAAALAAAAAAAAAAAAAAAAAC8BAABfcmVscy8ucmVsc1BL&#10;AQItABQABgAIAAAAIQDTNDj2WgIAAJ4EAAAOAAAAAAAAAAAAAAAAAC4CAABkcnMvZTJvRG9jLnht&#10;bFBLAQItABQABgAIAAAAIQBhbGFU3wAAAAkBAAAPAAAAAAAAAAAAAAAAALQEAABkcnMvZG93bnJl&#10;di54bWxQSwUGAAAAAAQABADzAAAAwAUAAAAA&#10;" fillcolor="window" strokecolor="#70ad47" strokeweight="1.5pt">
                <v:textbox>
                  <w:txbxContent>
                    <w:p w:rsidR="00FE76E2" w:rsidRDefault="00FE76E2" w:rsidP="00F0645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u w:val="single"/>
        </w:rPr>
        <w:t>Arithmetic Sequences</w:t>
      </w:r>
    </w:p>
    <w:p w:rsidR="0099443E" w:rsidRDefault="0099443E">
      <w:pPr>
        <w:rPr>
          <w:sz w:val="32"/>
          <w:u w:val="single"/>
        </w:rPr>
      </w:pPr>
    </w:p>
    <w:p w:rsidR="00EB3732" w:rsidRDefault="00FC6F73">
      <w:pPr>
        <w:rPr>
          <w:sz w:val="32"/>
          <w:u w:val="single"/>
        </w:rPr>
      </w:pPr>
      <w:r>
        <w:rPr>
          <w:sz w:val="32"/>
          <w:u w:val="single"/>
        </w:rPr>
        <w:t>Examples</w:t>
      </w:r>
    </w:p>
    <w:p w:rsidR="00FC6F73" w:rsidRPr="0099443E" w:rsidRDefault="00FC6F73" w:rsidP="00FC6F73">
      <w:pPr>
        <w:rPr>
          <w:sz w:val="24"/>
        </w:rPr>
      </w:pPr>
      <w:r w:rsidRPr="0099443E">
        <w:rPr>
          <w:sz w:val="24"/>
        </w:rPr>
        <w:t xml:space="preserve">1. The </w:t>
      </w:r>
      <m:oMath>
        <m:r>
          <w:rPr>
            <w:rFonts w:ascii="Cambria Math" w:hAnsi="Cambria Math"/>
            <w:sz w:val="24"/>
          </w:rPr>
          <m:t>n</m:t>
        </m:r>
      </m:oMath>
      <w:r w:rsidRPr="0099443E">
        <w:rPr>
          <w:sz w:val="24"/>
        </w:rPr>
        <w:t xml:space="preserve">th term of an arithmetic sequence is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=55-2n</m:t>
        </m:r>
      </m:oMath>
      <w:r w:rsidRPr="0099443E">
        <w:rPr>
          <w:sz w:val="24"/>
        </w:rPr>
        <w:t>.</w:t>
      </w:r>
    </w:p>
    <w:p w:rsidR="00686C30" w:rsidRPr="0099443E" w:rsidRDefault="0062387C" w:rsidP="00FC6F73">
      <w:pPr>
        <w:numPr>
          <w:ilvl w:val="0"/>
          <w:numId w:val="1"/>
        </w:numPr>
        <w:rPr>
          <w:sz w:val="24"/>
        </w:rPr>
      </w:pPr>
      <w:r w:rsidRPr="0099443E">
        <w:rPr>
          <w:sz w:val="24"/>
        </w:rPr>
        <w:t>Write down the first 3 terms of the sequence.</w:t>
      </w:r>
    </w:p>
    <w:p w:rsidR="00686C30" w:rsidRPr="0099443E" w:rsidRDefault="0062387C" w:rsidP="00FC6F73">
      <w:pPr>
        <w:numPr>
          <w:ilvl w:val="0"/>
          <w:numId w:val="1"/>
        </w:numPr>
        <w:rPr>
          <w:sz w:val="24"/>
        </w:rPr>
      </w:pPr>
      <w:r w:rsidRPr="0099443E">
        <w:rPr>
          <w:sz w:val="24"/>
        </w:rPr>
        <w:t>Find the first term in the sequence that is negative.</w:t>
      </w:r>
    </w:p>
    <w:p w:rsidR="00FC6F73" w:rsidRDefault="00FC6F73" w:rsidP="00FC6F73">
      <w:pPr>
        <w:rPr>
          <w:sz w:val="28"/>
        </w:rPr>
      </w:pPr>
    </w:p>
    <w:p w:rsidR="00FC6F73" w:rsidRDefault="00FC6F73" w:rsidP="00FC6F73">
      <w:pPr>
        <w:rPr>
          <w:sz w:val="28"/>
        </w:rPr>
      </w:pPr>
    </w:p>
    <w:p w:rsidR="00FC6F73" w:rsidRDefault="00FC6F73" w:rsidP="00FC6F73">
      <w:pPr>
        <w:rPr>
          <w:sz w:val="28"/>
        </w:rPr>
      </w:pPr>
    </w:p>
    <w:p w:rsidR="00F0645B" w:rsidRDefault="00F0645B" w:rsidP="00FC6F73">
      <w:pPr>
        <w:rPr>
          <w:sz w:val="28"/>
        </w:rPr>
      </w:pPr>
    </w:p>
    <w:p w:rsidR="00FC6F73" w:rsidRDefault="00FC6F73" w:rsidP="00FC6F73">
      <w:pPr>
        <w:rPr>
          <w:sz w:val="28"/>
        </w:rPr>
      </w:pPr>
    </w:p>
    <w:p w:rsidR="0099443E" w:rsidRDefault="0099443E" w:rsidP="00FC6F73">
      <w:pPr>
        <w:rPr>
          <w:sz w:val="28"/>
        </w:rPr>
      </w:pPr>
    </w:p>
    <w:p w:rsidR="0099443E" w:rsidRDefault="0099443E" w:rsidP="00FC6F73">
      <w:pPr>
        <w:rPr>
          <w:sz w:val="28"/>
        </w:rPr>
      </w:pPr>
    </w:p>
    <w:p w:rsidR="0099443E" w:rsidRDefault="0099443E" w:rsidP="00FC6F73">
      <w:pPr>
        <w:rPr>
          <w:sz w:val="28"/>
        </w:rPr>
      </w:pPr>
    </w:p>
    <w:p w:rsidR="00FC6F73" w:rsidRPr="0099443E" w:rsidRDefault="00FC6F73" w:rsidP="00FC6F73">
      <w:pPr>
        <w:rPr>
          <w:sz w:val="24"/>
        </w:rPr>
      </w:pPr>
      <w:r w:rsidRPr="0099443E">
        <w:rPr>
          <w:sz w:val="24"/>
        </w:rPr>
        <w:lastRenderedPageBreak/>
        <w:t xml:space="preserve">2. Find the </w:t>
      </w:r>
      <m:oMath>
        <m:r>
          <w:rPr>
            <w:rFonts w:ascii="Cambria Math" w:hAnsi="Cambria Math"/>
            <w:sz w:val="24"/>
          </w:rPr>
          <m:t>n</m:t>
        </m:r>
      </m:oMath>
      <w:r w:rsidRPr="0099443E">
        <w:rPr>
          <w:sz w:val="24"/>
        </w:rPr>
        <w:t>th term of each arithmetic sequence.</w:t>
      </w:r>
    </w:p>
    <w:p w:rsidR="00686C30" w:rsidRPr="0099443E" w:rsidRDefault="0062387C" w:rsidP="00FC6F73">
      <w:pPr>
        <w:numPr>
          <w:ilvl w:val="0"/>
          <w:numId w:val="2"/>
        </w:numPr>
        <w:rPr>
          <w:sz w:val="24"/>
        </w:rPr>
      </w:pPr>
      <w:r w:rsidRPr="0099443E">
        <w:rPr>
          <w:sz w:val="24"/>
        </w:rPr>
        <w:t>6, 20, 34, 48, 62</w:t>
      </w:r>
    </w:p>
    <w:p w:rsidR="00686C30" w:rsidRPr="0099443E" w:rsidRDefault="0062387C" w:rsidP="00FC6F73">
      <w:pPr>
        <w:numPr>
          <w:ilvl w:val="0"/>
          <w:numId w:val="2"/>
        </w:numPr>
        <w:rPr>
          <w:sz w:val="24"/>
        </w:rPr>
      </w:pPr>
      <w:r w:rsidRPr="0099443E">
        <w:rPr>
          <w:sz w:val="24"/>
        </w:rPr>
        <w:t>101, 94, 87, 80, 73</w:t>
      </w:r>
    </w:p>
    <w:p w:rsidR="00FC6F73" w:rsidRDefault="00FC6F73" w:rsidP="00FC6F73">
      <w:pPr>
        <w:rPr>
          <w:sz w:val="24"/>
        </w:rPr>
      </w:pPr>
    </w:p>
    <w:p w:rsidR="0099443E" w:rsidRPr="0099443E" w:rsidRDefault="0099443E" w:rsidP="00FC6F73">
      <w:pPr>
        <w:rPr>
          <w:sz w:val="24"/>
        </w:rPr>
      </w:pPr>
    </w:p>
    <w:p w:rsidR="0099443E" w:rsidRPr="0099443E" w:rsidRDefault="0099443E" w:rsidP="00FC6F73">
      <w:pPr>
        <w:rPr>
          <w:sz w:val="24"/>
        </w:rPr>
      </w:pPr>
    </w:p>
    <w:p w:rsidR="0099443E" w:rsidRPr="0099443E" w:rsidRDefault="0099443E" w:rsidP="00FC6F73">
      <w:pPr>
        <w:rPr>
          <w:sz w:val="24"/>
        </w:rPr>
      </w:pPr>
    </w:p>
    <w:p w:rsidR="0099443E" w:rsidRPr="0099443E" w:rsidRDefault="0099443E" w:rsidP="00FC6F73">
      <w:pPr>
        <w:rPr>
          <w:sz w:val="24"/>
        </w:rPr>
      </w:pPr>
    </w:p>
    <w:p w:rsidR="00FC6F73" w:rsidRPr="0099443E" w:rsidRDefault="00FC6F73" w:rsidP="00FC6F73">
      <w:pPr>
        <w:rPr>
          <w:sz w:val="24"/>
        </w:rPr>
      </w:pPr>
    </w:p>
    <w:p w:rsidR="00FC6F73" w:rsidRPr="0099443E" w:rsidRDefault="00FC6F73" w:rsidP="00FC6F73">
      <w:pPr>
        <w:rPr>
          <w:sz w:val="24"/>
        </w:rPr>
      </w:pPr>
      <w:r w:rsidRPr="0099443E">
        <w:rPr>
          <w:sz w:val="24"/>
        </w:rPr>
        <w:t xml:space="preserve">3. A sequence is generated by the formula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=an+b</m:t>
        </m:r>
      </m:oMath>
      <w:r w:rsidRPr="0099443E">
        <w:rPr>
          <w:sz w:val="24"/>
        </w:rPr>
        <w:t xml:space="preserve"> where </w:t>
      </w:r>
      <m:oMath>
        <m:r>
          <w:rPr>
            <w:rFonts w:ascii="Cambria Math" w:hAnsi="Cambria Math"/>
            <w:sz w:val="24"/>
          </w:rPr>
          <m:t>a</m:t>
        </m:r>
      </m:oMath>
      <w:r w:rsidRPr="0099443E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99443E">
        <w:rPr>
          <w:sz w:val="24"/>
        </w:rPr>
        <w:t xml:space="preserve"> are constants to be found. Given that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=5</m:t>
        </m:r>
      </m:oMath>
      <w:r w:rsidRPr="0099443E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8</m:t>
            </m:r>
          </m:sub>
        </m:sSub>
        <m:r>
          <w:rPr>
            <w:rFonts w:ascii="Cambria Math" w:hAnsi="Cambria Math"/>
            <w:sz w:val="24"/>
          </w:rPr>
          <m:t>=20</m:t>
        </m:r>
      </m:oMath>
      <w:r w:rsidRPr="0099443E">
        <w:rPr>
          <w:sz w:val="24"/>
        </w:rPr>
        <w:t xml:space="preserve">, find the values of the constants </w:t>
      </w:r>
      <m:oMath>
        <m:r>
          <w:rPr>
            <w:rFonts w:ascii="Cambria Math" w:hAnsi="Cambria Math"/>
            <w:sz w:val="24"/>
          </w:rPr>
          <m:t>a</m:t>
        </m:r>
      </m:oMath>
      <w:r w:rsidRPr="0099443E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99443E">
        <w:rPr>
          <w:sz w:val="24"/>
        </w:rPr>
        <w:t>.</w:t>
      </w:r>
    </w:p>
    <w:p w:rsidR="00FC6F73" w:rsidRPr="0099443E" w:rsidRDefault="00FC6F73">
      <w:pPr>
        <w:rPr>
          <w:sz w:val="24"/>
        </w:rPr>
      </w:pPr>
    </w:p>
    <w:p w:rsidR="00FC6F73" w:rsidRDefault="00FC6F73">
      <w:pPr>
        <w:rPr>
          <w:sz w:val="24"/>
        </w:rPr>
      </w:pPr>
    </w:p>
    <w:p w:rsidR="0099443E" w:rsidRDefault="0099443E">
      <w:pPr>
        <w:rPr>
          <w:sz w:val="24"/>
        </w:rPr>
      </w:pPr>
    </w:p>
    <w:p w:rsidR="0099443E" w:rsidRDefault="0099443E">
      <w:pPr>
        <w:rPr>
          <w:sz w:val="24"/>
        </w:rPr>
      </w:pPr>
    </w:p>
    <w:p w:rsidR="0099443E" w:rsidRPr="0099443E" w:rsidRDefault="0099443E">
      <w:pPr>
        <w:rPr>
          <w:sz w:val="24"/>
        </w:rPr>
      </w:pPr>
    </w:p>
    <w:p w:rsidR="00FC6F73" w:rsidRPr="0099443E" w:rsidRDefault="00FC6F73">
      <w:pPr>
        <w:rPr>
          <w:sz w:val="24"/>
        </w:rPr>
      </w:pPr>
    </w:p>
    <w:p w:rsidR="00FC6F73" w:rsidRPr="0099443E" w:rsidRDefault="00FC6F73">
      <w:pPr>
        <w:rPr>
          <w:sz w:val="24"/>
        </w:rPr>
      </w:pPr>
    </w:p>
    <w:p w:rsidR="00FC6F73" w:rsidRPr="0099443E" w:rsidRDefault="00FC6F73">
      <w:pPr>
        <w:rPr>
          <w:sz w:val="24"/>
        </w:rPr>
      </w:pPr>
    </w:p>
    <w:p w:rsidR="00FC6F73" w:rsidRPr="0099443E" w:rsidRDefault="00FC6F73">
      <w:pPr>
        <w:rPr>
          <w:sz w:val="24"/>
        </w:rPr>
      </w:pPr>
    </w:p>
    <w:p w:rsidR="00FC6F73" w:rsidRPr="0099443E" w:rsidRDefault="00FC6F73">
      <w:pPr>
        <w:rPr>
          <w:sz w:val="24"/>
        </w:rPr>
      </w:pPr>
    </w:p>
    <w:p w:rsidR="00FC6F73" w:rsidRPr="0099443E" w:rsidRDefault="00FC6F73" w:rsidP="00FC6F73">
      <w:pPr>
        <w:rPr>
          <w:sz w:val="24"/>
        </w:rPr>
      </w:pPr>
      <w:r w:rsidRPr="0099443E">
        <w:rPr>
          <w:sz w:val="24"/>
        </w:rPr>
        <w:t xml:space="preserve">4. For which values of </w:t>
      </w:r>
      <m:oMath>
        <m:r>
          <w:rPr>
            <w:rFonts w:ascii="Cambria Math" w:hAnsi="Cambria Math"/>
            <w:sz w:val="24"/>
          </w:rPr>
          <m:t>x</m:t>
        </m:r>
      </m:oMath>
      <w:r w:rsidRPr="0099443E">
        <w:rPr>
          <w:sz w:val="24"/>
        </w:rPr>
        <w:t xml:space="preserve"> would the expression </w:t>
      </w:r>
      <m:oMath>
        <m:r>
          <w:rPr>
            <w:rFonts w:ascii="Cambria Math" w:hAnsi="Cambria Math"/>
            <w:sz w:val="24"/>
          </w:rPr>
          <m:t>-8, 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99443E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17x</m:t>
        </m:r>
      </m:oMath>
      <w:r w:rsidRPr="0099443E">
        <w:rPr>
          <w:sz w:val="24"/>
        </w:rPr>
        <w:t xml:space="preserve"> form the first three terms of an arithmetic sequence.</w:t>
      </w:r>
    </w:p>
    <w:p w:rsidR="00FC6F73" w:rsidRPr="0099443E" w:rsidRDefault="00FC6F73">
      <w:pPr>
        <w:rPr>
          <w:sz w:val="24"/>
        </w:rPr>
      </w:pPr>
    </w:p>
    <w:p w:rsidR="00FC6F73" w:rsidRPr="0099443E" w:rsidRDefault="00FC6F73">
      <w:pPr>
        <w:rPr>
          <w:sz w:val="24"/>
        </w:rPr>
      </w:pPr>
    </w:p>
    <w:p w:rsidR="00FC6F73" w:rsidRDefault="00FC6F73">
      <w:pPr>
        <w:rPr>
          <w:sz w:val="28"/>
        </w:rPr>
      </w:pPr>
    </w:p>
    <w:p w:rsidR="00FC6F73" w:rsidRDefault="00FC6F73">
      <w:pPr>
        <w:rPr>
          <w:sz w:val="28"/>
        </w:rPr>
      </w:pPr>
    </w:p>
    <w:p w:rsidR="0099443E" w:rsidRDefault="0099443E">
      <w:pPr>
        <w:rPr>
          <w:sz w:val="28"/>
        </w:rPr>
      </w:pPr>
    </w:p>
    <w:p w:rsidR="0099443E" w:rsidRDefault="0099443E">
      <w:pPr>
        <w:rPr>
          <w:sz w:val="28"/>
        </w:rPr>
      </w:pPr>
    </w:p>
    <w:p w:rsidR="00FC6F73" w:rsidRDefault="00FC6F73">
      <w:pPr>
        <w:rPr>
          <w:sz w:val="28"/>
        </w:rPr>
      </w:pPr>
      <w:r>
        <w:rPr>
          <w:sz w:val="28"/>
        </w:rPr>
        <w:lastRenderedPageBreak/>
        <w:t>Test Your Understanding</w:t>
      </w:r>
    </w:p>
    <w:p w:rsidR="00F0645B" w:rsidRDefault="00FC6F73">
      <w:pPr>
        <w:rPr>
          <w:sz w:val="28"/>
        </w:rPr>
      </w:pPr>
      <w:r w:rsidRPr="00FC6F73">
        <w:rPr>
          <w:noProof/>
          <w:sz w:val="28"/>
          <w:lang w:eastAsia="en-GB"/>
        </w:rPr>
        <w:drawing>
          <wp:inline distT="0" distB="0" distL="0" distR="0" wp14:anchorId="375060FF" wp14:editId="7615A958">
            <wp:extent cx="5048250" cy="3427719"/>
            <wp:effectExtent l="0" t="0" r="0" b="190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FDBD908-8465-4679-BFB8-8221D9C4CD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FDBD908-8465-4679-BFB8-8221D9C4CD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0871" cy="34294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F0645B" w:rsidRPr="00F0645B" w:rsidRDefault="00F0645B" w:rsidP="00F0645B">
      <w:pPr>
        <w:rPr>
          <w:sz w:val="28"/>
        </w:rPr>
      </w:pPr>
    </w:p>
    <w:p w:rsidR="00F0645B" w:rsidRPr="00F0645B" w:rsidRDefault="00F0645B" w:rsidP="00F0645B">
      <w:pPr>
        <w:rPr>
          <w:sz w:val="28"/>
        </w:rPr>
      </w:pPr>
    </w:p>
    <w:p w:rsidR="00F0645B" w:rsidRPr="00F0645B" w:rsidRDefault="00F0645B" w:rsidP="00F0645B">
      <w:pPr>
        <w:rPr>
          <w:sz w:val="28"/>
        </w:rPr>
      </w:pPr>
    </w:p>
    <w:p w:rsidR="00F0645B" w:rsidRPr="00F0645B" w:rsidRDefault="00F0645B" w:rsidP="00F0645B">
      <w:pPr>
        <w:rPr>
          <w:sz w:val="28"/>
        </w:rPr>
      </w:pPr>
    </w:p>
    <w:p w:rsidR="00F0645B" w:rsidRP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C6F73" w:rsidRDefault="00FC6F73" w:rsidP="00F0645B">
      <w:pPr>
        <w:jc w:val="right"/>
        <w:rPr>
          <w:sz w:val="28"/>
        </w:rPr>
      </w:pPr>
    </w:p>
    <w:p w:rsidR="00F0645B" w:rsidRDefault="00F0645B" w:rsidP="00F0645B">
      <w:pPr>
        <w:jc w:val="right"/>
        <w:rPr>
          <w:sz w:val="28"/>
        </w:rPr>
      </w:pPr>
    </w:p>
    <w:p w:rsidR="00F0645B" w:rsidRDefault="00F0645B" w:rsidP="00F0645B">
      <w:pPr>
        <w:jc w:val="right"/>
        <w:rPr>
          <w:sz w:val="28"/>
        </w:rPr>
      </w:pPr>
    </w:p>
    <w:p w:rsidR="00F0645B" w:rsidRDefault="00F0645B" w:rsidP="00F0645B">
      <w:pPr>
        <w:jc w:val="right"/>
        <w:rPr>
          <w:sz w:val="28"/>
        </w:rPr>
      </w:pPr>
    </w:p>
    <w:p w:rsidR="00F0645B" w:rsidRDefault="00F0645B" w:rsidP="00F0645B">
      <w:pPr>
        <w:jc w:val="right"/>
        <w:rPr>
          <w:sz w:val="28"/>
        </w:rPr>
      </w:pPr>
    </w:p>
    <w:p w:rsidR="00F0645B" w:rsidRDefault="00F0645B" w:rsidP="00F0645B">
      <w:pPr>
        <w:jc w:val="right"/>
        <w:rPr>
          <w:sz w:val="28"/>
        </w:rPr>
      </w:pPr>
    </w:p>
    <w:p w:rsidR="00F0645B" w:rsidRDefault="00F0645B" w:rsidP="00F0645B">
      <w:pPr>
        <w:jc w:val="right"/>
        <w:rPr>
          <w:sz w:val="28"/>
        </w:rPr>
      </w:pPr>
    </w:p>
    <w:p w:rsidR="00F0645B" w:rsidRDefault="00F0645B" w:rsidP="00F0645B">
      <w:pPr>
        <w:jc w:val="right"/>
        <w:rPr>
          <w:sz w:val="28"/>
        </w:rPr>
      </w:pPr>
    </w:p>
    <w:p w:rsidR="0099443E" w:rsidRDefault="0099443E" w:rsidP="00F0645B">
      <w:pPr>
        <w:jc w:val="right"/>
        <w:rPr>
          <w:sz w:val="28"/>
        </w:rPr>
      </w:pPr>
    </w:p>
    <w:p w:rsidR="00F0645B" w:rsidRDefault="00F0645B" w:rsidP="00F0645B">
      <w:pPr>
        <w:rPr>
          <w:sz w:val="28"/>
        </w:rPr>
      </w:pPr>
      <w:r w:rsidRPr="00F0645B"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A980" wp14:editId="086C6C5E">
                <wp:simplePos x="0" y="0"/>
                <wp:positionH relativeFrom="column">
                  <wp:posOffset>19050</wp:posOffset>
                </wp:positionH>
                <wp:positionV relativeFrom="paragraph">
                  <wp:posOffset>274320</wp:posOffset>
                </wp:positionV>
                <wp:extent cx="5924550" cy="4632037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E7E4EA-2566-4ED6-B718-2A591AD88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632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[STEP I 2004 Q5] The positive integers can be split into five distinct arithmetic progressions, as shown:</w:t>
                            </w:r>
                          </w:p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A: 1, 6, 11, 16, …</w:t>
                            </w:r>
                          </w:p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B: 2, 7, 12, 17, …</w:t>
                            </w:r>
                          </w:p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C: 3, 8, 13, 18, …</w:t>
                            </w:r>
                          </w:p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D: 4, 9, 14, 19, …</w:t>
                            </w:r>
                          </w:p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E: 5, 10, 15, 20, …</w:t>
                            </w:r>
                          </w:p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Write down an expression for the value of the general term in each of the five progressions. Hence prove that the sum of any term in B and any term in C is a term in E.</w:t>
                            </w:r>
                          </w:p>
                          <w:p w:rsidR="00FE76E2" w:rsidRPr="00776AB4" w:rsidRDefault="00FE76E2" w:rsidP="00F064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Prove also that the square of every term in B is a term in D. State and prove a similar claim about the square of every term in C.</w:t>
                            </w:r>
                          </w:p>
                          <w:p w:rsidR="00FE76E2" w:rsidRPr="00776AB4" w:rsidRDefault="00FE76E2" w:rsidP="00F064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Prove that there are no positive integers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x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y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such that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+5y=243723</m:t>
                              </m:r>
                            </m:oMath>
                          </w:p>
                          <w:p w:rsidR="00FE76E2" w:rsidRPr="00776AB4" w:rsidRDefault="00FE76E2" w:rsidP="00F064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Prove also that there are no positive integers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x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y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such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+2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=26081974</m:t>
                              </m:r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DA980" id="TextBox 12" o:spid="_x0000_s1027" type="#_x0000_t202" style="position:absolute;margin-left:1.5pt;margin-top:21.6pt;width:466.5pt;height:36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gNDQIAAPIDAAAOAAAAZHJzL2Uyb0RvYy54bWysU8GOmzAQvVfqP1i+E8ABQlDIKtlAVana&#10;VtrtBzjGJEiAXdsJRKv9945Nkq3aS1X1YsYz+Pm9N+PVw9i16MyVbkSf43AWYMR7JqqmP+T4+0vp&#10;pRhpQ/uKtqLnOb5wjR/WHz+sBplxIo6irbhCANLrbJA5PhojM9/X7Mg7qmdC8h6KtVAdNbBVB79S&#10;dAD0rvVJECT+IFQllWBca8jupiJeO/y65sx8rWvNDWpzDNyMW5Vb93b11yuaHRSVx4ZdadB/YNHR&#10;podL71A7aig6qeYPqK5hSmhRmxkTnS/qumHcaQA1YfCbmucjldxpAXO0vNuk/x8sezp/U6ipoHdz&#10;jHraQY9e+Gi2YkQhcZJg90UbKw6iSdRrWZJtXJSRV0LkRcE28rZFtPRKMk8LsigfyTx5s6fDJGOK&#10;UwPj8bm6GRwmfyfg2mprTeQ7ix3T1zgsFkVUbDwSJ4kXFbvE2y7C1CObeBludmkapOmbba3vON++&#10;ToU/SJ051XZGXPgswQIzgmRwwR6zeQ1Jq3msVWe/0CoEdZihy31urB8MkvGSRHEMJQa1KJmTYL64&#10;Xn87LpU2n7jokA1yrGAwnbn0DKwmprdf7G29KJu2tfl3LjYy436cunXjuRfVBegPMMI51j9OVHGM&#10;lGkfhZt4C6bl5mQA0N1jUaYzV3AYLGfQ9RHYyf117/56f6rrnwAAAP//AwBQSwMEFAAGAAgAAAAh&#10;AEXfV3PdAAAACAEAAA8AAABkcnMvZG93bnJldi54bWxMj81OwzAQhO9IvIO1SNyo0wQaGuJUFT8S&#10;h14o4b6N3TgiXkex26Rvz3KC4+ysZr4pN7PrxdmMofOkYLlIQBhqvO6oVVB/vt09gggRSWPvySi4&#10;mACb6vqqxEL7iT7MeR9bwSEUClRgYxwKKUNjjcOw8IMh9o5+dBhZjq3UI04c7nqZJslKOuyIGywO&#10;5tma5nt/cgpi1NvlpX514f1r3r1MNmkesFbq9mbePoGIZo5/z/CLz+hQMdPBn0gH0SvIeElUcJ+l&#10;INheZys+HBTkeZqDrEr5f0D1AwAA//8DAFBLAQItABQABgAIAAAAIQC2gziS/gAAAOEBAAATAAAA&#10;AAAAAAAAAAAAAAAAAABbQ29udGVudF9UeXBlc10ueG1sUEsBAi0AFAAGAAgAAAAhADj9If/WAAAA&#10;lAEAAAsAAAAAAAAAAAAAAAAALwEAAF9yZWxzLy5yZWxzUEsBAi0AFAAGAAgAAAAhACF6GA0NAgAA&#10;8gMAAA4AAAAAAAAAAAAAAAAALgIAAGRycy9lMm9Eb2MueG1sUEsBAi0AFAAGAAgAAAAhAEXfV3Pd&#10;AAAACAEAAA8AAAAAAAAAAAAAAAAAZwQAAGRycy9kb3ducmV2LnhtbFBLBQYAAAAABAAEAPMAAABx&#10;BQAAAAA=&#10;" filled="f" stroked="f">
                <v:textbox style="mso-fit-shape-to-text:t">
                  <w:txbxContent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[STEP I 2004 Q5] The positive integers can be split into five distinct arithmetic progressions, as shown:</w:t>
                      </w:r>
                    </w:p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A: 1, 6, 11, 16, …</w:t>
                      </w:r>
                    </w:p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B: 2, 7, 12, 17, …</w:t>
                      </w:r>
                    </w:p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C: 3, 8, 13, 18, …</w:t>
                      </w:r>
                    </w:p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D: 4, 9, 14, 19, …</w:t>
                      </w:r>
                    </w:p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E: 5, 10, 15, 20, …</w:t>
                      </w:r>
                    </w:p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Write down an expression for the value of the general term in each of the five progressions. Hence prove that the sum of any term in B and any term in C is a term in E.</w:t>
                      </w:r>
                    </w:p>
                    <w:p w:rsidR="00FE76E2" w:rsidRPr="00776AB4" w:rsidRDefault="00FE76E2" w:rsidP="00F064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Prove also that the square of every term in B is a term in D. State and prove a similar claim about the square of every term in C.</w:t>
                      </w:r>
                    </w:p>
                    <w:p w:rsidR="00FE76E2" w:rsidRPr="00776AB4" w:rsidRDefault="00FE76E2" w:rsidP="00F064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Prove that there are no positive integers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x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y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such that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+5y=243723</m:t>
                        </m:r>
                      </m:oMath>
                    </w:p>
                    <w:p w:rsidR="00FE76E2" w:rsidRPr="00776AB4" w:rsidRDefault="00FE76E2" w:rsidP="00F064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Prove also that there are no positive integers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x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y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such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=26081974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Extension</w:t>
      </w: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</w:p>
    <w:p w:rsidR="00F0645B" w:rsidRDefault="00F0645B" w:rsidP="00F0645B">
      <w:pPr>
        <w:rPr>
          <w:sz w:val="28"/>
        </w:rPr>
      </w:pPr>
      <w:r w:rsidRPr="00F0645B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5FDFFC" wp14:editId="3B208B7B">
                <wp:simplePos x="0" y="0"/>
                <wp:positionH relativeFrom="column">
                  <wp:posOffset>5343525</wp:posOffset>
                </wp:positionH>
                <wp:positionV relativeFrom="paragraph">
                  <wp:posOffset>64770</wp:posOffset>
                </wp:positionV>
                <wp:extent cx="9144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>
                            <w:r>
                              <w:t xml:space="preserve">Ex 3A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FDFFC" id="_x0000_s1028" type="#_x0000_t202" style="position:absolute;margin-left:420.75pt;margin-top:5.1pt;width:1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OqIgIAAEsEAAAOAAAAZHJzL2Uyb0RvYy54bWysVNuO0zAQfUfiHyy/06RVuyxR09XSpQhp&#10;uUi7fMDEcRoLx2Nst0n5esZOtlQLvCDyYNme8fGZc8ZZ3wydZkfpvEJT8vks50wagbUy+5J/fdy9&#10;uubMBzA1aDSy5Cfp+c3m5Yt1bwu5wBZ1LR0jEOOL3pa8DcEWWeZFKzvwM7TSULBB10GgpdtntYOe&#10;0DudLfL8KuvR1dahkN7T7t0Y5JuE3zRShM9N42VguuTELaTRpbGKY7ZZQ7F3YFslJhrwDyw6UIYu&#10;PUPdQQB2cOo3qE4Jhx6bMBPYZdg0SshUA1Uzz59V89CClakWEsfbs0z+/8GKT8cvjqm65AvODHRk&#10;0aMcAnuLA1tEdXrrC0p6sJQWBtoml1Ol3t6j+OaZwW0LZi9vncO+lVATu3k8mV0cHXF8BKn6j1jT&#10;NXAImICGxnVROhKDETq5dDo7E6kI2nwzXy5ziggKzZf58mqRrMugeDptnQ/vJXYsTkruyPmEDsd7&#10;HyIbKJ5S4mUetap3Suu0cPtqqx07AnXJLn2pgGdp2rCeqKwWq1GAv0Lk6fsTRKcCtbtWXcmvz0lQ&#10;RNnemTo1YwClxzlR1mbSMUo3ihiGapgMm+ypsD6RsA7H7qbXSJMW3Q/OeurskvvvB3CSM/3BkDlJ&#10;S3oKabFcvSYpmbuMVJcRMIKgSh44G6fbkJ5P0s3ekok7lfSNbo9MJsrUsUn26XXFJ3G5Tlm//gGb&#10;nwAAAP//AwBQSwMEFAAGAAgAAAAhAIQiQhLeAAAACgEAAA8AAABkcnMvZG93bnJldi54bWxMj8Fu&#10;wjAMhu+T9g6RJ+2CRtpCUVeaog2J00507B4a01ZrnK4JUN5+3mkc7f/T78/FZrK9uODoO0cK4nkE&#10;Aql2pqNGweFz95KB8EGT0b0jVHBDD5vy8aHQuXFX2uOlCo3gEvK5VtCGMORS+rpFq/3cDUicndxo&#10;deBxbKQZ9ZXLbS+TKFpJqzviC60ecNti/V2drYLVT7WYfXyZGe1vu/extqnZHlKlnp+mtzWIgFP4&#10;h+FPn9WhZKejO5PxoleQLeOUUQ6iBAQDr1nKi6OCZBEvQZaFvH+h/AUAAP//AwBQSwECLQAUAAYA&#10;CAAAACEAtoM4kv4AAADhAQAAEwAAAAAAAAAAAAAAAAAAAAAAW0NvbnRlbnRfVHlwZXNdLnhtbFBL&#10;AQItABQABgAIAAAAIQA4/SH/1gAAAJQBAAALAAAAAAAAAAAAAAAAAC8BAABfcmVscy8ucmVsc1BL&#10;AQItABQABgAIAAAAIQAea0OqIgIAAEsEAAAOAAAAAAAAAAAAAAAAAC4CAABkcnMvZTJvRG9jLnht&#10;bFBLAQItABQABgAIAAAAIQCEIkIS3gAAAAoBAAAPAAAAAAAAAAAAAAAAAHwEAABkcnMvZG93bnJl&#10;di54bWxQSwUGAAAAAAQABADzAAAAhwUAAAAA&#10;">
                <v:textbox style="mso-fit-shape-to-text:t">
                  <w:txbxContent>
                    <w:p w:rsidR="00FE76E2" w:rsidRDefault="00FE76E2">
                      <w:r>
                        <w:t xml:space="preserve">Ex 3A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45B" w:rsidRDefault="00F0645B" w:rsidP="00F0645B">
      <w:pPr>
        <w:rPr>
          <w:sz w:val="28"/>
          <w:u w:val="single"/>
        </w:rPr>
      </w:pPr>
      <w:r w:rsidRPr="00FC6F73">
        <w:rPr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6A2386" wp14:editId="7CE1A25E">
                <wp:simplePos x="0" y="0"/>
                <wp:positionH relativeFrom="column">
                  <wp:posOffset>-57150</wp:posOffset>
                </wp:positionH>
                <wp:positionV relativeFrom="paragraph">
                  <wp:posOffset>495300</wp:posOffset>
                </wp:positionV>
                <wp:extent cx="6124575" cy="2381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6E2" w:rsidRDefault="00FE76E2" w:rsidP="00F06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2386" id="_x0000_s1029" type="#_x0000_t202" style="position:absolute;margin-left:-4.5pt;margin-top:39pt;width:482.25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KsXgIAAKUEAAAOAAAAZHJzL2Uyb0RvYy54bWysVNtu2zAMfR+wfxD0vtpx05tRp8iSdRjQ&#10;XYB2H8DIsi1MEj1JjZ19fSk5TbNuT8P8IEgidXjIQ/r6ZjSabaXzCm3FZyc5Z9IKrJVtK/794fbd&#10;JWc+gK1Bo5UV30nPbxZv31wPfSkL7FDX0jECsb4c+op3IfRllnnRSQP+BHtpydigMxDo6NqsdjAQ&#10;utFZkefn2YCu7h0K6T3dricjXyT8ppEifG0aLwPTFSduIa0urZu4ZotrKFsHfafEngb8AwsDylLQ&#10;A9QaArBHp/6AMko49NiEE4Emw6ZRQqYcKJtZ/iqb+w56mXKh4vj+UCb//2DFl+03x1Rd8TlnFgxJ&#10;9CDHwN7jyIpYnaH3JTnd9+QWRromlVOmvr9D8cMzi6sObCuXzuHQSaiJ3Sy+zI6eTjg+gmyGz1hT&#10;GHgMmIDGxplYOioGI3RSaXdQJlIRdHk+K+ZnF2ecCbIVp5ez4ixpl0H5/Lx3PnyUaFjcVNyR9Ake&#10;tnc+RDpQPrvEaB61qm+V1umw8yvt2BaoS6i5ahw40+ADXVb8Nn0po1fPtGUDJXuVExkmgNq30RBo&#10;a3oqqLctZ6BbmgsR3FSz34K6dnOIepEv1/OLvwWJpNfgu4ldoh3doDQq0OhoZSp+mcdvuo4SfLB1&#10;cgmg9LSn7LWNr2Qain1JokJRlEmeMG7G1AqnESnaNljvSDKH09zQnNOmQ/eLs4FmhnL8+QhOUrE+&#10;WZL9ajafxyFLB9KroIM7tmyOLWAFQVWcCjZtVyENZmRpcUnt0agk3AuTfVPRLCQ993Mbh+34nLxe&#10;/i6LJwAAAP//AwBQSwMEFAAGAAgAAAAhAChxaE7hAAAACQEAAA8AAABkcnMvZG93bnJldi54bWxM&#10;j81OwzAQhO9IvIO1SFxQ6/ATaEM2FSBFqtQLFC7cnHhJQuN1FLtt+vYsJziNVrOa+SZfTa5XBxpD&#10;5xnhep6AIq697bhB+HgvZwtQIRq2pvdMCCcKsCrOz3KTWX/kNzpsY6MkhENmENoYh0zrULfkTJj7&#10;gVi8Lz86E+UcG21Hc5Rw1+ubJLnXznQsDa0Z6KWlerfdO4SyDOtq8zzUlJyqb7t79evPK494eTE9&#10;PYKKNMW/Z/jFF3QohKnye7ZB9QizpUyJCA8LUfGXaZqCqhDu0tsEdJHr/wuKHwAAAP//AwBQSwEC&#10;LQAUAAYACAAAACEAtoM4kv4AAADhAQAAEwAAAAAAAAAAAAAAAAAAAAAAW0NvbnRlbnRfVHlwZXNd&#10;LnhtbFBLAQItABQABgAIAAAAIQA4/SH/1gAAAJQBAAALAAAAAAAAAAAAAAAAAC8BAABfcmVscy8u&#10;cmVsc1BLAQItABQABgAIAAAAIQBmivKsXgIAAKUEAAAOAAAAAAAAAAAAAAAAAC4CAABkcnMvZTJv&#10;RG9jLnhtbFBLAQItABQABgAIAAAAIQAocWhO4QAAAAkBAAAPAAAAAAAAAAAAAAAAALgEAABkcnMv&#10;ZG93bnJldi54bWxQSwUGAAAAAAQABADzAAAAxgUAAAAA&#10;" fillcolor="window" strokecolor="#70ad47" strokeweight="1.5pt">
                <v:textbox>
                  <w:txbxContent>
                    <w:p w:rsidR="00FE76E2" w:rsidRDefault="00FE76E2" w:rsidP="00F0645B"/>
                  </w:txbxContent>
                </v:textbox>
                <w10:wrap type="square"/>
              </v:shape>
            </w:pict>
          </mc:Fallback>
        </mc:AlternateContent>
      </w:r>
      <w:r w:rsidRPr="00F0645B">
        <w:rPr>
          <w:sz w:val="28"/>
          <w:u w:val="single"/>
        </w:rPr>
        <w:t>Arithmetic Series</w:t>
      </w:r>
    </w:p>
    <w:p w:rsidR="00F0645B" w:rsidRDefault="00F0645B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  <w:r>
        <w:rPr>
          <w:sz w:val="28"/>
          <w:u w:val="single"/>
        </w:rPr>
        <w:t xml:space="preserve">Proof </w:t>
      </w:r>
      <w:r w:rsidR="00776AB4">
        <w:rPr>
          <w:sz w:val="28"/>
          <w:u w:val="single"/>
        </w:rPr>
        <w:t xml:space="preserve">of summation </w:t>
      </w:r>
      <w:r>
        <w:rPr>
          <w:sz w:val="28"/>
          <w:u w:val="single"/>
        </w:rPr>
        <w:t>(required for exam):</w:t>
      </w: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</w:p>
    <w:p w:rsidR="0099443E" w:rsidRDefault="0099443E" w:rsidP="00F0645B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Examples</w:t>
      </w:r>
    </w:p>
    <w:p w:rsidR="0099443E" w:rsidRDefault="0099443E" w:rsidP="00F0645B">
      <w:pPr>
        <w:rPr>
          <w:sz w:val="28"/>
        </w:rPr>
      </w:pPr>
      <w:r w:rsidRPr="0099443E">
        <w:rPr>
          <w:sz w:val="28"/>
        </w:rPr>
        <w:t>1. Find the sum of the first 30 terms of the following arithmetic sequences</w:t>
      </w:r>
    </w:p>
    <w:p w:rsidR="0099443E" w:rsidRDefault="0099443E" w:rsidP="00F0645B">
      <w:pPr>
        <w:rPr>
          <w:sz w:val="28"/>
        </w:rPr>
      </w:pPr>
      <w:r w:rsidRPr="0099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8D754" wp14:editId="03297ACD">
                <wp:simplePos x="0" y="0"/>
                <wp:positionH relativeFrom="column">
                  <wp:posOffset>47625</wp:posOffset>
                </wp:positionH>
                <wp:positionV relativeFrom="paragraph">
                  <wp:posOffset>90170</wp:posOffset>
                </wp:positionV>
                <wp:extent cx="3600450" cy="221932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011212-6B7C-43E3-B2F1-3521582AEF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219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6E2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2+5+8+11+14…</m:t>
                              </m:r>
                            </m:oMath>
                            <w:r w:rsidRPr="009944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</w:p>
                          <w:p w:rsidR="00FE76E2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FE76E2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FE76E2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FE76E2" w:rsidRPr="0099443E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100+98+96+…</m:t>
                              </m:r>
                            </m:oMath>
                            <w:r w:rsidRPr="009944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</w:p>
                          <w:p w:rsidR="00FE76E2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FE76E2" w:rsidRPr="0099443E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FE76E2" w:rsidRPr="0099443E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FE76E2" w:rsidRPr="0099443E" w:rsidRDefault="00FE76E2" w:rsidP="009944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p+2p+3p+…</m:t>
                              </m:r>
                            </m:oMath>
                            <w:r w:rsidRPr="009944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Pr="009944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754" id="TextBox 6" o:spid="_x0000_s1030" type="#_x0000_t202" style="position:absolute;margin-left:3.75pt;margin-top:7.1pt;width:283.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2yCwIAAPADAAAOAAAAZHJzL2Uyb0RvYy54bWysU9uO2yAQfa/Uf0C8O7bxJVkrzmqdDVWl&#10;altptx9AME4s2YYCiR2t9t87kMtW7UtV9QWGGRjOORyW91PfoaPQppVDieNZhJEYuKzbYVfi7y80&#10;WGBkLBtq1slBlPgkDL5fffywHFUhiNzLrhYaQZPBFKMq8d5aVYSh4XvRMzOTSgxQbKTumYWl3oW1&#10;ZiN077uQRFEejlLXSksujIHs47mIV75/0whuvzaNERZ1JQZs1o/aj1s3hqslK3aaqX3LLzDYP6Do&#10;WTvApbdWj8wydNDtH636lmtpZGNnXPahbJqWC88B2MTRb2ye90wJzwXEMeomk/l/bfnT8ZtGbV3i&#10;OUYD6+GJXsRkKzmh3BOCxRdjHTWIzpReKSVVtqFpQCEK0qhKg2qT3gWUJIsNmdM1SfI3dzrOC64F&#10;s2COz/VV3jj/O/iXh3bCpKEX2ON8XdAojklMgryar4M02SRBRWgcJBmJswV52NCsenMPG3rM19mz&#10;CEdlCs/ZOcSHzwoEsBMwBv+6Yy5vIOk4T43u3QwPhaAODjrdXOP04JBM8ihKMyhxqBES3yUku1x/&#10;Pa60sZ+E7JELSqzBll5cdgRUZ6TXLe62QdK261z+HYuL7LSdvAbpFedW1ieAP4KBS2x+HJgWGGnb&#10;raX3+7nZw8HKpvX3uC7nM5fmYCsv0OULON/+uva73j/q6icAAAD//wMAUEsDBBQABgAIAAAAIQDN&#10;1A/W3QAAAAgBAAAPAAAAZHJzL2Rvd25yZXYueG1sTI/BTsMwEETvSPyDtUjcqE2bNBDiVBWIK6gt&#10;IHFz420SNV5HsduEv2c50ePOjGbfFKvJdeKMQ2g9abifKRBIlbct1Ro+dq93DyBCNGRN5wk1/GCA&#10;VXl9VZjc+pE2eN7GWnAJhdxoaGLscylD1aAzYeZ7JPYOfnAm8jnU0g5m5HLXyblSS+lMS/yhMT0+&#10;N1gdtyen4fPt8P2VqPf6xaX96CclyT1KrW9vpvUTiIhT/A/DHz6jQ8lMe38iG0SnIUs5yHIyB8F2&#10;miUs7DUslosMZFnIywHlLwAAAP//AwBQSwECLQAUAAYACAAAACEAtoM4kv4AAADhAQAAEwAAAAAA&#10;AAAAAAAAAAAAAAAAW0NvbnRlbnRfVHlwZXNdLnhtbFBLAQItABQABgAIAAAAIQA4/SH/1gAAAJQB&#10;AAALAAAAAAAAAAAAAAAAAC8BAABfcmVscy8ucmVsc1BLAQItABQABgAIAAAAIQDNV+2yCwIAAPAD&#10;AAAOAAAAAAAAAAAAAAAAAC4CAABkcnMvZTJvRG9jLnhtbFBLAQItABQABgAIAAAAIQDN1A/W3QAA&#10;AAgBAAAPAAAAAAAAAAAAAAAAAGUEAABkcnMvZG93bnJldi54bWxQSwUGAAAAAAQABADzAAAAbwUA&#10;AAAA&#10;" filled="f" stroked="f">
                <v:textbox>
                  <w:txbxContent>
                    <w:p w:rsidR="00FE76E2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2+5+8+11+14…</m:t>
                        </m:r>
                      </m:oMath>
                      <w:r w:rsidRPr="009944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</w:p>
                    <w:p w:rsidR="00FE76E2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  <w:p w:rsidR="00FE76E2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  <w:p w:rsidR="00FE76E2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  <w:p w:rsidR="00FE76E2" w:rsidRPr="0099443E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100+98+96+…</m:t>
                        </m:r>
                      </m:oMath>
                      <w:r w:rsidRPr="009944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</w:p>
                    <w:p w:rsidR="00FE76E2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  <w:p w:rsidR="00FE76E2" w:rsidRPr="0099443E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  <w:p w:rsidR="00FE76E2" w:rsidRPr="0099443E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  <w:p w:rsidR="00FE76E2" w:rsidRPr="0099443E" w:rsidRDefault="00FE76E2" w:rsidP="0099443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p+2p+3p+…</m:t>
                        </m:r>
                      </m:oMath>
                      <w:r w:rsidRPr="009944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Pr="009944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443E" w:rsidRPr="0099443E" w:rsidRDefault="0099443E" w:rsidP="0099443E">
      <w:pPr>
        <w:rPr>
          <w:sz w:val="28"/>
        </w:rPr>
      </w:pPr>
    </w:p>
    <w:p w:rsidR="0099443E" w:rsidRPr="0099443E" w:rsidRDefault="0099443E" w:rsidP="0099443E">
      <w:pPr>
        <w:rPr>
          <w:sz w:val="28"/>
        </w:rPr>
      </w:pPr>
    </w:p>
    <w:p w:rsidR="0099443E" w:rsidRPr="0099443E" w:rsidRDefault="0099443E" w:rsidP="0099443E">
      <w:pPr>
        <w:rPr>
          <w:sz w:val="28"/>
        </w:rPr>
      </w:pPr>
    </w:p>
    <w:p w:rsidR="0099443E" w:rsidRPr="0099443E" w:rsidRDefault="0099443E" w:rsidP="0099443E">
      <w:pPr>
        <w:rPr>
          <w:sz w:val="28"/>
        </w:rPr>
      </w:pPr>
    </w:p>
    <w:p w:rsidR="0099443E" w:rsidRPr="0099443E" w:rsidRDefault="0099443E" w:rsidP="0099443E">
      <w:pPr>
        <w:rPr>
          <w:sz w:val="28"/>
        </w:rPr>
      </w:pPr>
    </w:p>
    <w:p w:rsidR="0099443E" w:rsidRP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  <w:r>
        <w:rPr>
          <w:sz w:val="28"/>
        </w:rPr>
        <w:t xml:space="preserve">2. </w:t>
      </w:r>
      <w:r w:rsidRPr="0099443E">
        <w:rPr>
          <w:sz w:val="28"/>
        </w:rPr>
        <w:t xml:space="preserve">Find the greatest number of terms for the sum of </w:t>
      </w:r>
      <m:oMath>
        <m:r>
          <w:rPr>
            <w:rFonts w:ascii="Cambria Math" w:hAnsi="Cambria Math"/>
            <w:sz w:val="28"/>
          </w:rPr>
          <m:t>4+9+14+…</m:t>
        </m:r>
      </m:oMath>
      <w:r w:rsidRPr="0099443E">
        <w:rPr>
          <w:sz w:val="28"/>
        </w:rPr>
        <w:t xml:space="preserve"> to exceed 2000</w:t>
      </w: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  <w:r>
        <w:rPr>
          <w:sz w:val="28"/>
        </w:rPr>
        <w:lastRenderedPageBreak/>
        <w:t>Test Your Understanding</w:t>
      </w:r>
    </w:p>
    <w:p w:rsidR="0099443E" w:rsidRDefault="0099443E" w:rsidP="0099443E">
      <w:pPr>
        <w:rPr>
          <w:sz w:val="28"/>
        </w:rPr>
      </w:pPr>
      <w:r w:rsidRPr="0099443E">
        <w:rPr>
          <w:noProof/>
          <w:sz w:val="28"/>
          <w:lang w:eastAsia="en-GB"/>
        </w:rPr>
        <w:drawing>
          <wp:inline distT="0" distB="0" distL="0" distR="0" wp14:anchorId="66A2E036" wp14:editId="63FCE049">
            <wp:extent cx="5731510" cy="3529330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93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99443E" w:rsidP="0099443E">
      <w:pPr>
        <w:rPr>
          <w:sz w:val="28"/>
        </w:rPr>
      </w:pPr>
    </w:p>
    <w:p w:rsidR="0099443E" w:rsidRDefault="00A17C3E" w:rsidP="0099443E">
      <w:pPr>
        <w:rPr>
          <w:sz w:val="28"/>
        </w:rPr>
      </w:pPr>
      <w:r w:rsidRPr="00A17C3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ED4F8" wp14:editId="532CFA72">
                <wp:simplePos x="0" y="0"/>
                <wp:positionH relativeFrom="column">
                  <wp:posOffset>-161925</wp:posOffset>
                </wp:positionH>
                <wp:positionV relativeFrom="paragraph">
                  <wp:posOffset>381000</wp:posOffset>
                </wp:positionV>
                <wp:extent cx="4165699" cy="333110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26720E-5E72-46F1-B13B-5B127CA75B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99" cy="3331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>[MAT 2007 1J]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>The inequality</w:t>
                            </w:r>
                          </w:p>
                          <w:p w:rsidR="00FE76E2" w:rsidRPr="00776AB4" w:rsidRDefault="000F31D1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Cs w:val="28"/>
                                      </w:rPr>
                                      <m:t>n+1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Cs w:val="28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Cs w:val="28"/>
                                      </w:rPr>
                                      <m:t>+2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Cs w:val="28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  <m:t>9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Cs w:val="28"/>
                                      </w:rPr>
                                      <m:t>+3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Cs w:val="28"/>
                                  </w:rPr>
                                  <m:t>+…          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Cs w:val="28"/>
                                          </w:rPr>
                                          <m:t>10000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Cs w:val="28"/>
                                      </w:rPr>
                                      <m:t>+100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Cs w:val="28"/>
                                  </w:rPr>
                                  <m:t>&gt;k</m:t>
                                </m:r>
                              </m:oMath>
                            </m:oMathPara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 xml:space="preserve">Is true for all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n≥1</m:t>
                              </m:r>
                            </m:oMath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>. It follows that</w:t>
                            </w:r>
                          </w:p>
                          <w:p w:rsidR="00FE76E2" w:rsidRPr="00776AB4" w:rsidRDefault="00FE76E2" w:rsidP="00A17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k&lt;1300</m:t>
                              </m:r>
                            </m:oMath>
                          </w:p>
                          <w:p w:rsidR="00FE76E2" w:rsidRPr="00776AB4" w:rsidRDefault="00FE76E2" w:rsidP="00A17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&lt;101</m:t>
                              </m:r>
                            </m:oMath>
                          </w:p>
                          <w:p w:rsidR="00FE76E2" w:rsidRPr="00776AB4" w:rsidRDefault="00FE76E2" w:rsidP="00A17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k≥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101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10000</m:t>
                                  </m:r>
                                </m:sup>
                              </m:sSup>
                            </m:oMath>
                          </w:p>
                          <w:p w:rsidR="00FE76E2" w:rsidRPr="00776AB4" w:rsidRDefault="00FE76E2" w:rsidP="00A17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k&lt;5150</m:t>
                              </m:r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ED4F8" id="TextBox 16" o:spid="_x0000_s1031" type="#_x0000_t202" style="position:absolute;margin-left:-12.75pt;margin-top:30pt;width:328pt;height:26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zhCwIAAPIDAAAOAAAAZHJzL2Uyb0RvYy54bWysU9uK2zAQfS/0H4TeHVu+JibOss7GpVC2&#10;hd1+gCLLicG2VEmJHZb9946UW2lfSumLPBpZZ845M1o+TH2HjlzpVgwFJrMAIz4wUbfDrsDfXytv&#10;jpE2dKhpJwZe4BPX+GH18cNylDkPxV50NVcIQAadj7LAe2Nk7vua7XlP9UxIPsBhI1RPDWzVzq8V&#10;HQG97/wwCFJ/FKqWSjCuNWSfzod45fCbhjPztWk0N6grMHAzblVu3drVXy1pvlNU7lt2oUH/gUVP&#10;2wGK3qCeqKHooNo/oPqWKaFFY2ZM9L5ompZxpwHUkOA3NS97KrnTAuZoebNJ/z9Y9nz8plBbQ+8y&#10;jAbaQ49e+WRKMSGSOkmw+6KNFQfRWdRbVYVlsqlir4LIi4My9spNvPCqMJpvwqxah1H6bm+TNGeK&#10;UwPj8bm+GkzSvxNwabW1JvadxY7p23wRplkYbLxkk0H1tCJeSaLSS0oSZuvHLCnX1bttre84X79O&#10;hT9KnTvVdkZc+CLBAjOBZHDBXrN5DUmreWpUb7/QKgTnMEOn29xYPxgkY5Im6WKBEYOzKIoICZJL&#10;+et1qbT5xEWPbFBgBYPpzKVHYHVmev3FVhtE1Xadzd+52MhM28l54PBtZivqE9AfYYQLrH8cqOIY&#10;KdOthZt4C6bl48EAoKtzv3MBh8FyBl0egZ3cX/fur/tTXf0EAAD//wMAUEsDBBQABgAIAAAAIQDF&#10;6xqF3gAAAAoBAAAPAAAAZHJzL2Rvd25yZXYueG1sTI9NT8MwDIbvSPyHyJO4bckGraZSd5r4kDhw&#10;YZR71pimWpNUTbZ2/x5zgqPtR6+ft9zNrhcXGmMXPMJ6pUCQb4LpfItQf74utyBi0t7oPnhCuFKE&#10;XXV7U+rChMl/0OWQWsEhPhYawaY0FFLGxpLTcRUG8nz7DqPTicexlWbUE4e7Xm6UyqXTnecPVg/0&#10;ZKk5Hc4OISWzX1/rFxffvub358mqJtM14t1i3j+CSDSnPxh+9VkdKnY6hrM3UfQIy02WMYqQK+7E&#10;QH6veHFEyLYPOciqlP8rVD8AAAD//wMAUEsBAi0AFAAGAAgAAAAhALaDOJL+AAAA4QEAABMAAAAA&#10;AAAAAAAAAAAAAAAAAFtDb250ZW50X1R5cGVzXS54bWxQSwECLQAUAAYACAAAACEAOP0h/9YAAACU&#10;AQAACwAAAAAAAAAAAAAAAAAvAQAAX3JlbHMvLnJlbHNQSwECLQAUAAYACAAAACEABoz84QsCAADy&#10;AwAADgAAAAAAAAAAAAAAAAAuAgAAZHJzL2Uyb0RvYy54bWxQSwECLQAUAAYACAAAACEAxesahd4A&#10;AAAKAQAADwAAAAAAAAAAAAAAAABlBAAAZHJzL2Rvd25yZXYueG1sUEsFBgAAAAAEAAQA8wAAAHAF&#10;AAAAAA==&#10;" filled="f" stroked="f">
                <v:textbox style="mso-fit-shape-to-text:t">
                  <w:txbxContent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>[MAT 2007 1J]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>The inequality</w:t>
                      </w:r>
                    </w:p>
                    <w:p w:rsidR="00FE76E2" w:rsidRPr="00776AB4" w:rsidRDefault="000F31D1" w:rsidP="00A17C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Cs w:val="28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+2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Cs w:val="28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9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+3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Cs w:val="28"/>
                            </w:rPr>
                            <m:t>+…          +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Cs w:val="28"/>
                                    </w:rPr>
                                    <m:t>10000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Cs w:val="28"/>
                                </w:rPr>
                                <m:t>+100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Cs w:val="28"/>
                            </w:rPr>
                            <m:t>&gt;k</m:t>
                          </m:r>
                        </m:oMath>
                      </m:oMathPara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 xml:space="preserve">Is true for all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Cs w:val="28"/>
                          </w:rPr>
                          <m:t>n≥1</m:t>
                        </m:r>
                      </m:oMath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>. It follows that</w:t>
                      </w:r>
                    </w:p>
                    <w:p w:rsidR="00FE76E2" w:rsidRPr="00776AB4" w:rsidRDefault="00FE76E2" w:rsidP="00A17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Cs w:val="28"/>
                          </w:rPr>
                          <m:t>k&lt;1300</m:t>
                        </m:r>
                      </m:oMath>
                    </w:p>
                    <w:p w:rsidR="00FE76E2" w:rsidRPr="00776AB4" w:rsidRDefault="00FE76E2" w:rsidP="00A17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Cs w:val="28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Cs w:val="28"/>
                          </w:rPr>
                          <m:t>&lt;101</m:t>
                        </m:r>
                      </m:oMath>
                    </w:p>
                    <w:p w:rsidR="00FE76E2" w:rsidRPr="00776AB4" w:rsidRDefault="00FE76E2" w:rsidP="00A17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Cs w:val="28"/>
                          </w:rPr>
                          <m:t>k≥</m:t>
                        </m:r>
                        <m:sSup>
                          <m:sSup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Cs w:val="28"/>
                              </w:rPr>
                              <m:t>101</m:t>
                            </m:r>
                          </m:e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Cs w:val="28"/>
                              </w:rPr>
                              <m:t>10000</m:t>
                            </m:r>
                          </m:sup>
                        </m:sSup>
                      </m:oMath>
                    </w:p>
                    <w:p w:rsidR="00FE76E2" w:rsidRPr="00776AB4" w:rsidRDefault="00FE76E2" w:rsidP="00A17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Cs w:val="28"/>
                          </w:rPr>
                          <m:t>k&lt;5150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Extension</w:t>
      </w:r>
    </w:p>
    <w:p w:rsidR="00A17C3E" w:rsidRDefault="00A17C3E" w:rsidP="0099443E">
      <w:pPr>
        <w:rPr>
          <w:sz w:val="28"/>
        </w:rPr>
      </w:pPr>
    </w:p>
    <w:p w:rsidR="00A17C3E" w:rsidRDefault="00A17C3E" w:rsidP="009944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Default="00A17C3E" w:rsidP="00A17C3E">
      <w:pPr>
        <w:rPr>
          <w:sz w:val="28"/>
        </w:rPr>
      </w:pPr>
    </w:p>
    <w:p w:rsidR="00A17C3E" w:rsidRDefault="00A17C3E" w:rsidP="00A17C3E">
      <w:pPr>
        <w:ind w:firstLine="720"/>
        <w:rPr>
          <w:sz w:val="28"/>
        </w:rPr>
      </w:pPr>
    </w:p>
    <w:p w:rsidR="00A17C3E" w:rsidRDefault="00A17C3E" w:rsidP="00A17C3E">
      <w:pPr>
        <w:ind w:firstLine="720"/>
        <w:rPr>
          <w:sz w:val="28"/>
        </w:rPr>
      </w:pPr>
    </w:p>
    <w:p w:rsidR="00A17C3E" w:rsidRDefault="00A17C3E" w:rsidP="00A17C3E">
      <w:pPr>
        <w:ind w:firstLine="720"/>
        <w:rPr>
          <w:sz w:val="28"/>
        </w:rPr>
      </w:pPr>
      <w:r w:rsidRPr="00A17C3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AF067" wp14:editId="164559DD">
                <wp:simplePos x="0" y="0"/>
                <wp:positionH relativeFrom="column">
                  <wp:posOffset>9525</wp:posOffset>
                </wp:positionH>
                <wp:positionV relativeFrom="paragraph">
                  <wp:posOffset>273050</wp:posOffset>
                </wp:positionV>
                <wp:extent cx="3815956" cy="3323987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FD4EB2-1421-4CA3-B8BA-350CD707B8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956" cy="33239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[AEA 2010 Q2]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The sum of the first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p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terms of an arithmetic series is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q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the sum of the first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q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terms of the same arithmetic series is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p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p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q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are positive integers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p≠q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Giving simplified answers in terms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p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q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, find</w:t>
                            </w:r>
                          </w:p>
                          <w:p w:rsidR="00FE76E2" w:rsidRPr="00776AB4" w:rsidRDefault="00FE76E2" w:rsidP="00A17C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The common difference of the terms in this series,</w:t>
                            </w:r>
                          </w:p>
                          <w:p w:rsidR="00FE76E2" w:rsidRPr="00776AB4" w:rsidRDefault="00FE76E2" w:rsidP="00A17C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The first term of the series,</w:t>
                            </w:r>
                          </w:p>
                          <w:p w:rsidR="00FE76E2" w:rsidRPr="00776AB4" w:rsidRDefault="00FE76E2" w:rsidP="00A17C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The sum of the first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p+q</m:t>
                                  </m:r>
                                </m:e>
                              </m:d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terms of the series.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AF067" id="TextBox 20" o:spid="_x0000_s1032" type="#_x0000_t202" style="position:absolute;left:0;text-align:left;margin-left:.75pt;margin-top:21.5pt;width:300.45pt;height:26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VwDgIAAPIDAAAOAAAAZHJzL2Uyb0RvYy54bWysU9uOmzAUfK/Uf7D8TgBDSEAhq5CEqlK1&#10;rbTbD3CMSZAAu7YTiFb77z12Llt1X1ZVX8zxMR7PjMeLh7Fr0Ykr3Yg+x+EkwIj3TFRNv8/xz+fS&#10;m2OkDe0r2oqe5/jMNX5Yfv60GGTGiTiItuIKAUivs0Hm+GCMzHxfswPvqJ4IyXtYrIXqqIGp2vuV&#10;ogOgd61PgiDxB6EqqQTjWkN3c1nES4df15yZ73WtuUFtjoGbcaNy486O/nJBs72i8tCwKw36Dyw6&#10;2vRw6B1qQw1FR9W8g+oapoQWtZkw0fmirhvGnQZQEwZ/qXk6UMmdFjBHy7tN+v/BssfTD4WaKsck&#10;xKinHdzRMx9NIUZEAicJZt+0seKguoh6KUtSTLdl7JVQeXFQxF6xjVOvJNF8S2blmkTJq90dJhlT&#10;nBqIx9fqZnCYfEzA9aqtNbHvLHZMX9JZuYm3BfHCmIRevF5FXjEvVl40DdabWTCDSfpqr9Z3nG9f&#10;p8IfpM6capsRVz5JsMCMIBkSbLfZvoam1TzWqrNfuCoE65Ch8z031g8GzWgeTtNpghGDtSgiUTqf&#10;XY+/bZdKmy9cdMgWOVYQTGcuPQGrC9PbL/a0XpRN29r+GxdbmXE3Og+SG8+dqM5Af4AI51j/OlLF&#10;MVKmXQuXeAum5epoANCdY1Eue67gECxn0PUR2OT+OXd/vT3V5W8AAAD//wMAUEsDBBQABgAIAAAA&#10;IQAXi0vX3AAAAAgBAAAPAAAAZHJzL2Rvd25yZXYueG1sTI/NTsMwEITvSLyDtZW4UbuliVCIU1X8&#10;SBy40Ia7Gy9x1HgdxW6Tvj3LCY6jGc18U25n34sLjrELpGG1VCCQmmA7ajXUh7f7RxAxGbKmD4Qa&#10;rhhhW93elKawYaJPvOxTK7iEYmE0uJSGQsrYOPQmLsOAxN53GL1JLMdW2tFMXO57uVYql950xAvO&#10;DPjssDntz15DSna3utavPr5/zR8vk1NNZmqt7xbz7glEwjn9heEXn9GhYqZjOJONomedcVDD5oEf&#10;sZ2r9QbEUUOW5xnIqpT/D1Q/AAAA//8DAFBLAQItABQABgAIAAAAIQC2gziS/gAAAOEBAAATAAAA&#10;AAAAAAAAAAAAAAAAAABbQ29udGVudF9UeXBlc10ueG1sUEsBAi0AFAAGAAgAAAAhADj9If/WAAAA&#10;lAEAAAsAAAAAAAAAAAAAAAAALwEAAF9yZWxzLy5yZWxzUEsBAi0AFAAGAAgAAAAhAA8EdXAOAgAA&#10;8gMAAA4AAAAAAAAAAAAAAAAALgIAAGRycy9lMm9Eb2MueG1sUEsBAi0AFAAGAAgAAAAhABeLS9fc&#10;AAAACAEAAA8AAAAAAAAAAAAAAAAAaAQAAGRycy9kb3ducmV2LnhtbFBLBQYAAAAABAAEAPMAAABx&#10;BQAAAAA=&#10;" filled="f" stroked="f">
                <v:textbox style="mso-fit-shape-to-text:t">
                  <w:txbxContent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[AEA 2010 Q2]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The sum of the first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p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terms of an arithmetic series is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q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the sum of the first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q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terms of the same arithmetic series is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p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p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q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are positive integers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p≠q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.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Giving simplified answers in terms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p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q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, find</w:t>
                      </w:r>
                    </w:p>
                    <w:p w:rsidR="00FE76E2" w:rsidRPr="00776AB4" w:rsidRDefault="00FE76E2" w:rsidP="00A17C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The common difference of the terms in this series,</w:t>
                      </w:r>
                    </w:p>
                    <w:p w:rsidR="00FE76E2" w:rsidRPr="00776AB4" w:rsidRDefault="00FE76E2" w:rsidP="00A17C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The first term of the series,</w:t>
                      </w:r>
                    </w:p>
                    <w:p w:rsidR="00FE76E2" w:rsidRPr="00776AB4" w:rsidRDefault="00FE76E2" w:rsidP="00A17C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The sum of the first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p+q</m:t>
                            </m:r>
                          </m:e>
                        </m:d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terms of the series.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Default="00A17C3E" w:rsidP="00A17C3E">
      <w:pPr>
        <w:rPr>
          <w:sz w:val="28"/>
        </w:rPr>
      </w:pPr>
    </w:p>
    <w:p w:rsidR="00A17C3E" w:rsidRDefault="00A17C3E" w:rsidP="00A17C3E">
      <w:pPr>
        <w:rPr>
          <w:sz w:val="28"/>
        </w:rPr>
      </w:pPr>
      <w:r w:rsidRPr="00A17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9BD43" wp14:editId="74CEA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65699" cy="1415772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BD61BF-3C27-4787-A692-D2D47F2BF2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99" cy="1415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[</w:t>
                            </w: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MAT 2008 1I]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The function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is defined for positive integers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n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by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n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 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sum of digits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n</m:t>
                              </m:r>
                            </m:oMath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For example,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723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=7+2+3=12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 sum</w:t>
                            </w:r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+S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+S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+…+S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99</m:t>
                                  </m:r>
                                </m:e>
                              </m:d>
                            </m:oMath>
                          </w:p>
                          <w:p w:rsidR="00FE76E2" w:rsidRPr="00776AB4" w:rsidRDefault="00FE76E2" w:rsidP="00A17C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equals what?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9BD43" id="TextBox 9" o:spid="_x0000_s1033" type="#_x0000_t202" style="position:absolute;margin-left:0;margin-top:0;width:328pt;height:1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koDAIAAPEDAAAOAAAAZHJzL2Uyb0RvYy54bWysU8GO2yAQvVfqPyDujm3i2IkVZ7WO46pS&#10;ta202w8gGCeWbEOBxI5W++8diJOt2ktV9QLDAI/33gzrh7Fr0Zkr3Yg+w+EswIj3TFRNf8jw95fS&#10;W2KkDe0r2oqeZ/jCNX7YfPywHmTKiTiKtuIKAUiv00Fm+GiMTH1fsyPvqJ4JyXvYrIXqqIGlOviV&#10;ogOgd61PgiD2B6EqqQTjWkO2uG7ijcOva87M17rW3KA2w8DNuFG5cW9Hf7Om6UFReWzYRIP+A4uO&#10;Nj08eocqqKHopJo/oLqGKaFFbWZMdL6o64ZxpwHUhMFvap6PVHKnBczR8m6T/n+w7On8TaGmgtqB&#10;PT3toEYvfDS5GNHKKYLFF22sNoiuml7LkuSLXRl5JUReFOSRl++ilVeS+XJHknJL5vGbvR3GKVOc&#10;GuiOz9XN3zD+O/5Tpa0zke8cdkRfd7u8iMO89OZbknhRsky8x3hFvIIUUQLMShIGb7ayvuN8m50K&#10;f5A6daJti7jwWYIDZgTFYIK9ZvMaklbzWKvOzlApBPvg0eXeNtYPBskojBfxaoURg70wChdJQqbn&#10;b9el0uYTFx2yQYYV9KUzl56B1ZXp7Yh9rRdl07Y2/87FRmbcj86D5MZzL6oL0B+ggzOsf5yo4hgp&#10;026Fa3gLpuXjyQCge8eiXO9M4NBXzqDpD9jG/XXtTr3/1M1PAAAA//8DAFBLAwQUAAYACAAAACEA&#10;8cK8xdkAAAAFAQAADwAAAGRycy9kb3ducmV2LnhtbEyPzU7DMBCE70i8g7VI3KjToEYoxKkqfiQO&#10;XCjh7sZLHBGvo3jbpG/PwgUuI41mNfNttV3CoE44pT6SgfUqA4XURtdTZ6B5f765A5XYkrNDJDRw&#10;xgTb+vKisqWLM73hac+dkhJKpTXgmcdS69R6DDat4ogk2WecgmWxU6fdZGcpD4POs6zQwfYkC96O&#10;+OCx/dofgwFmt1ufm6eQXj6W18fZZ+3GNsZcXy27e1CMC/8dww++oEMtTId4JJfUYEAe4V+VrNgU&#10;Yg8G8vw2A11X+j99/Q0AAP//AwBQSwECLQAUAAYACAAAACEAtoM4kv4AAADhAQAAEwAAAAAAAAAA&#10;AAAAAAAAAAAAW0NvbnRlbnRfVHlwZXNdLnhtbFBLAQItABQABgAIAAAAIQA4/SH/1gAAAJQBAAAL&#10;AAAAAAAAAAAAAAAAAC8BAABfcmVscy8ucmVsc1BLAQItABQABgAIAAAAIQCgNhkoDAIAAPEDAAAO&#10;AAAAAAAAAAAAAAAAAC4CAABkcnMvZTJvRG9jLnhtbFBLAQItABQABgAIAAAAIQDxwrzF2QAAAAUB&#10;AAAPAAAAAAAAAAAAAAAAAGYEAABkcnMvZG93bnJldi54bWxQSwUGAAAAAAQABADzAAAAbAUAAAAA&#10;" filled="f" stroked="f">
                <v:textbox style="mso-fit-shape-to-text:t">
                  <w:txbxContent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[</w:t>
                      </w: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MAT 2008 1I]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The function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n</m:t>
                            </m:r>
                          </m:e>
                        </m:d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is defined for positive integers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n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by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 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sum of digits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n</m:t>
                        </m:r>
                      </m:oMath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For example,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723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=7+2+3=12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 sum</w:t>
                      </w:r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+S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+S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+…+S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99</m:t>
                            </m:r>
                          </m:e>
                        </m:d>
                      </m:oMath>
                    </w:p>
                    <w:p w:rsidR="00FE76E2" w:rsidRPr="00776AB4" w:rsidRDefault="00FE76E2" w:rsidP="00A17C3E">
                      <w:pPr>
                        <w:pStyle w:val="NormalWeb"/>
                        <w:spacing w:before="0" w:beforeAutospacing="0" w:after="0" w:afterAutospacing="0"/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equals what?</w:t>
                      </w:r>
                    </w:p>
                  </w:txbxContent>
                </v:textbox>
              </v:shape>
            </w:pict>
          </mc:Fallback>
        </mc:AlternateContent>
      </w: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Pr="00A17C3E" w:rsidRDefault="00A17C3E" w:rsidP="00A17C3E">
      <w:pPr>
        <w:rPr>
          <w:sz w:val="28"/>
        </w:rPr>
      </w:pPr>
    </w:p>
    <w:p w:rsidR="00A17C3E" w:rsidRDefault="00A17C3E" w:rsidP="00A17C3E">
      <w:pPr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8CD1BE" wp14:editId="6D57220A">
                <wp:simplePos x="0" y="0"/>
                <wp:positionH relativeFrom="column">
                  <wp:posOffset>5162550</wp:posOffset>
                </wp:positionH>
                <wp:positionV relativeFrom="paragraph">
                  <wp:posOffset>64770</wp:posOffset>
                </wp:positionV>
                <wp:extent cx="914400" cy="1404620"/>
                <wp:effectExtent l="0" t="0" r="19050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 w:rsidP="00A17C3E">
                            <w:r>
                              <w:t xml:space="preserve">Ex 3B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CD1BE" id="Text Box 8" o:spid="_x0000_s1034" type="#_x0000_t202" style="position:absolute;margin-left:406.5pt;margin-top:5.1pt;width:1in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aDIQIAAEsEAAAOAAAAZHJzL2Uyb0RvYy54bWysVNuO0zAQfUfiHyy/06RVuyxR09XSpQhp&#10;uUi7fMDEcRoLx2Nst0n5esZOtlQLvCDyYNme8fGZc8ZZ3wydZkfpvEJT8vks50wagbUy+5J/fdy9&#10;uubMBzA1aDSy5Cfp+c3m5Yt1bwu5wBZ1LR0jEOOL3pa8DcEWWeZFKzvwM7TSULBB10GgpdtntYOe&#10;0DudLfL8KuvR1dahkN7T7t0Y5JuE3zRShM9N42VguuTELaTRpbGKY7ZZQ7F3YFslJhrwDyw6UIYu&#10;PUPdQQB2cOo3qE4Jhx6bMBPYZdg0SshUA1Uzz59V89CClakWEsfbs0z+/8GKT8cvjqm65GSUgY4s&#10;epRDYG9xYNdRnd76gpIeLKWFgbbJ5VSpt/covnlmcNuC2ctb57BvJdTEbh5PZhdHRxwfQar+I9Z0&#10;DRwCJqChcV2UjsRghE4unc7ORCqCNt/Ml8ucIoJC82W+vFok6zIonk5b58N7iR2Lk5I7cj6hw/He&#10;h8gGiqeUeJlHreqd0jot3L7aaseOQF2yS18q4FmaNqwnKqvFahTgrxB5+v4E0alA7a5VR3qfk6CI&#10;sr0zdWrGAEqPc6KszaRjlG4UMQzVMBk22VNhfSJhHY7dTa+RJi26H5z11Nkl998P4CRn+oMhc5KW&#10;9BTSYrl6TVIydxmpLiNgBEGVPHA2TrchPZ+km70lE3cq6RvdHplMlKljk+zT64pP4nKdsn79AzY/&#10;AQAA//8DAFBLAwQUAAYACAAAACEApXyYjt8AAAAKAQAADwAAAGRycy9kb3ducmV2LnhtbEyPS0/D&#10;MBCE70j8B2uRuFTUeZA+QpwKKvXEqaHc3XhJIuJ1iN02/fcsp3LcmdHsN8Vmsr044+g7RwrieQQC&#10;qXamo0bB4WP3tALhgyaje0eo4IoeNuX9XaFz4y60x3MVGsEl5HOtoA1hyKX0dYtW+7kbkNj7cqPV&#10;gc+xkWbUFy63vUyiaCGt7og/tHrAbYv1d3WyChY/VTp7/zQz2l93b2NtM7M9ZEo9PkyvLyACTuEW&#10;hj98RoeSmY7uRMaLXsEqTnlLYCNKQHBgnS1ZOCpI0vgZZFnI/xPKXwAAAP//AwBQSwECLQAUAAYA&#10;CAAAACEAtoM4kv4AAADhAQAAEwAAAAAAAAAAAAAAAAAAAAAAW0NvbnRlbnRfVHlwZXNdLnhtbFBL&#10;AQItABQABgAIAAAAIQA4/SH/1gAAAJQBAAALAAAAAAAAAAAAAAAAAC8BAABfcmVscy8ucmVsc1BL&#10;AQItABQABgAIAAAAIQDbnXaDIQIAAEsEAAAOAAAAAAAAAAAAAAAAAC4CAABkcnMvZTJvRG9jLnht&#10;bFBLAQItABQABgAIAAAAIQClfJiO3wAAAAoBAAAPAAAAAAAAAAAAAAAAAHsEAABkcnMvZG93bnJl&#10;di54bWxQSwUGAAAAAAQABADzAAAAhwUAAAAA&#10;">
                <v:textbox style="mso-fit-shape-to-text:t">
                  <w:txbxContent>
                    <w:p w:rsidR="00FE76E2" w:rsidRDefault="00FE76E2" w:rsidP="00A17C3E">
                      <w:r>
                        <w:t xml:space="preserve">Ex 3B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ab/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  <w:r w:rsidRPr="00FC6F73">
        <w:rPr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96BAAB" wp14:editId="03842E35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124575" cy="23812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6E2" w:rsidRDefault="00FE76E2" w:rsidP="00A17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BAAB" id="_x0000_s1035" type="#_x0000_t202" style="position:absolute;margin-left:0;margin-top:45.75pt;width:482.25pt;height:18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PkXgIAAKUEAAAOAAAAZHJzL2Uyb0RvYy54bWysVNtu2zAMfR+wfxD0vtrx0jY16hRZsg4D&#10;ugvQ7gMYWbaFSaInqbGzrx8lp2nW7WmYHwRJFA8PeUhf34xGs510XqGt+Ows50xagbWybcW/Pdy+&#10;WXDmA9gaNFpZ8b30/Gb5+tX10JeywA51LR0jEOvLoa94F0JfZpkXnTTgz7CXlowNOgOBjq7NagcD&#10;oRudFXl+kQ3o6t6hkN7T7WYy8mXCbxopwpem8TIwXXHiFtLq0rqNa7a8hrJ10HdKHGjAP7AwoCwF&#10;PUJtIAB7dOoPKKOEQ49NOBNoMmwaJWTKgbKZ5S+yue+glykXKo7vj2Xy/w9WfN59dUzVFb/izIIh&#10;iR7kGNg7HFkRqzP0vqRH9z09CyNdk8opU9/fofjumcV1B7aVK+dw6CTUxG4WPbMT1wnHR5Dt8Alr&#10;CgOPARPQ2DgTS0fFYIROKu2PykQqgi4vZsX8/PKcM0G24u1iVpwn7TIon9x758MHiYbFTcUdSZ/g&#10;YXfnQ6QD5dOTGM2jVvWt0jod9n6tHdsBdQk1V40DZxp8oMuK36YvZfTCTVs2ULJXOZFhAqh9Gw2B&#10;tqangnrbcga6pbkQwU01+y2oa7fHqJf5ajO//FuQSHoDvpvYJdrxGZRGBRodrUzFF3n8pusowXtb&#10;pycBlJ72lL220UumoTiUJCoURZnkCeN2PLQCeUfbFus9SeZwmhuac9p06H5yNtDMUI4/HsFJKtZH&#10;S7JfzebzOGTpQHoVdHCnlu2pBawgqIpTwabtOqTBjCwtrqg9GpWEe2ZyaCqahaTnYW7jsJ2e06vn&#10;v8vyFwAAAP//AwBQSwMEFAAGAAgAAAAhAMvL4w/eAAAABwEAAA8AAABkcnMvZG93bnJldi54bWxM&#10;j0FLw0AQhe+C/2EZwYu0m0ob2phJUSFQ8KLVi7dNdkxis7Mhu23Tf+940ts83uO9b/Lt5Hp1ojF0&#10;nhEW8wQUce1txw3Cx3s5W4MK0bA1vWdCuFCAbXF9lZvM+jO/0WkfGyUlHDKD0MY4ZFqHuiVnwtwP&#10;xOJ9+dGZKHJstB3NWcpdr++TJNXOdCwLrRnouaX6sD86hLIMu+rlaagpuVTf9vDqd593HvH2Znp8&#10;ABVpin9h+MUXdCiEqfJHtkH1CPJIRNgsVqDE3aRLOSqEZZquQBe5/s9f/AAAAP//AwBQSwECLQAU&#10;AAYACAAAACEAtoM4kv4AAADhAQAAEwAAAAAAAAAAAAAAAAAAAAAAW0NvbnRlbnRfVHlwZXNdLnht&#10;bFBLAQItABQABgAIAAAAIQA4/SH/1gAAAJQBAAALAAAAAAAAAAAAAAAAAC8BAABfcmVscy8ucmVs&#10;c1BLAQItABQABgAIAAAAIQA5GoPkXgIAAKUEAAAOAAAAAAAAAAAAAAAAAC4CAABkcnMvZTJvRG9j&#10;LnhtbFBLAQItABQABgAIAAAAIQDLy+MP3gAAAAcBAAAPAAAAAAAAAAAAAAAAALgEAABkcnMvZG93&#10;bnJldi54bWxQSwUGAAAAAAQABADzAAAAwwUAAAAA&#10;" fillcolor="window" strokecolor="#70ad47" strokeweight="1.5pt">
                <v:textbox>
                  <w:txbxContent>
                    <w:p w:rsidR="00FE76E2" w:rsidRDefault="00FE76E2" w:rsidP="00A17C3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u w:val="single"/>
        </w:rPr>
        <w:t>Geometric Series</w:t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DA17116" wp14:editId="257C2246">
            <wp:extent cx="4038600" cy="46896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610" t="26382" r="34855" b="11508"/>
                    <a:stretch/>
                  </pic:blipFill>
                  <pic:spPr bwMode="auto">
                    <a:xfrm>
                      <a:off x="0" y="0"/>
                      <a:ext cx="4049251" cy="470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Examples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1. </w:t>
      </w:r>
      <w:r w:rsidRPr="00A17C3E">
        <w:rPr>
          <w:sz w:val="28"/>
        </w:rPr>
        <w:t>Determine the 10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n</m:t>
        </m:r>
      </m:oMath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terms of the following: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a) </w:t>
      </w:r>
      <w:r w:rsidRPr="00A17C3E">
        <w:rPr>
          <w:sz w:val="28"/>
        </w:rPr>
        <w:t>3, 6, 12, 24, …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b) </w:t>
      </w:r>
      <w:r w:rsidRPr="00A17C3E">
        <w:rPr>
          <w:sz w:val="28"/>
        </w:rPr>
        <w:t>40, -20, 10, -5, …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2. The second term of a geometric sequence is 4 and the 4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 is 8. The common ratio is positive. Find the exact values of:</w:t>
      </w:r>
    </w:p>
    <w:p w:rsidR="00686C30" w:rsidRPr="00A17C3E" w:rsidRDefault="0062387C" w:rsidP="00A17C3E">
      <w:pPr>
        <w:numPr>
          <w:ilvl w:val="0"/>
          <w:numId w:val="6"/>
        </w:numPr>
        <w:tabs>
          <w:tab w:val="left" w:pos="2385"/>
        </w:tabs>
        <w:rPr>
          <w:sz w:val="28"/>
        </w:rPr>
      </w:pPr>
      <w:r w:rsidRPr="00A17C3E">
        <w:rPr>
          <w:sz w:val="28"/>
        </w:rPr>
        <w:t>The common ratio.</w:t>
      </w:r>
    </w:p>
    <w:p w:rsidR="00686C30" w:rsidRPr="00A17C3E" w:rsidRDefault="0062387C" w:rsidP="00A17C3E">
      <w:pPr>
        <w:numPr>
          <w:ilvl w:val="0"/>
          <w:numId w:val="6"/>
        </w:numPr>
        <w:tabs>
          <w:tab w:val="left" w:pos="2385"/>
        </w:tabs>
        <w:rPr>
          <w:sz w:val="28"/>
        </w:rPr>
      </w:pPr>
      <w:r w:rsidRPr="00A17C3E">
        <w:rPr>
          <w:sz w:val="28"/>
        </w:rPr>
        <w:t>The first term.</w:t>
      </w:r>
    </w:p>
    <w:p w:rsidR="00686C30" w:rsidRPr="00A17C3E" w:rsidRDefault="0062387C" w:rsidP="00A17C3E">
      <w:pPr>
        <w:numPr>
          <w:ilvl w:val="0"/>
          <w:numId w:val="6"/>
        </w:numPr>
        <w:tabs>
          <w:tab w:val="left" w:pos="2385"/>
        </w:tabs>
        <w:rPr>
          <w:sz w:val="28"/>
        </w:rPr>
      </w:pPr>
      <w:r w:rsidRPr="00A17C3E">
        <w:rPr>
          <w:sz w:val="28"/>
        </w:rPr>
        <w:t>The 10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term.</w:t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>
        <w:rPr>
          <w:sz w:val="28"/>
        </w:rPr>
        <w:lastRenderedPageBreak/>
        <w:t xml:space="preserve">3. </w:t>
      </w:r>
      <w:r w:rsidRPr="00A17C3E">
        <w:rPr>
          <w:sz w:val="28"/>
        </w:rPr>
        <w:t xml:space="preserve">The numbers </w:t>
      </w:r>
      <m:oMath>
        <m:r>
          <w:rPr>
            <w:rFonts w:ascii="Cambria Math" w:hAnsi="Cambria Math"/>
            <w:sz w:val="28"/>
          </w:rPr>
          <m:t>3, x</m:t>
        </m:r>
      </m:oMath>
      <w:r w:rsidRPr="00A17C3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x+6</m:t>
        </m:r>
      </m:oMath>
      <w:r w:rsidRPr="00A17C3E">
        <w:rPr>
          <w:sz w:val="28"/>
        </w:rPr>
        <w:t xml:space="preserve"> form the first three terms of a positive geometric sequence. Find:</w:t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 xml:space="preserve">a) The value of </w:t>
      </w:r>
      <m:oMath>
        <m:r>
          <w:rPr>
            <w:rFonts w:ascii="Cambria Math" w:hAnsi="Cambria Math"/>
            <w:sz w:val="28"/>
          </w:rPr>
          <m:t>x</m:t>
        </m:r>
      </m:oMath>
      <w:r w:rsidRPr="00A17C3E">
        <w:rPr>
          <w:sz w:val="28"/>
        </w:rPr>
        <w:t>.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b) The 10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 in the sequence.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  <w:u w:val="single"/>
        </w:rPr>
      </w:pPr>
      <w:r w:rsidRPr="00A17C3E">
        <w:rPr>
          <w:sz w:val="28"/>
          <w:u w:val="single"/>
        </w:rPr>
        <w:t>Inequalities Example</w:t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 </w:t>
      </w:r>
      <w:r w:rsidRPr="00A17C3E">
        <w:rPr>
          <w:sz w:val="28"/>
        </w:rPr>
        <w:t xml:space="preserve">What is the first term in the geometric progression </w:t>
      </w:r>
      <m:oMath>
        <m:r>
          <w:rPr>
            <w:rFonts w:ascii="Cambria Math" w:hAnsi="Cambria Math"/>
            <w:sz w:val="28"/>
          </w:rPr>
          <m:t>3, 6, 12, 24, …</m:t>
        </m:r>
      </m:oMath>
      <w:r w:rsidRPr="00A17C3E">
        <w:rPr>
          <w:sz w:val="28"/>
        </w:rPr>
        <w:t xml:space="preserve"> to exceed 1 million?</w:t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Test Your Understanding</w:t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1. </w:t>
      </w:r>
      <w:r w:rsidRPr="00A17C3E">
        <w:rPr>
          <w:sz w:val="28"/>
        </w:rPr>
        <w:t>All the terms in a geometric sequence are positive.</w:t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The third term of the sequence is 20 and the fifth term 80. What is the 20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term?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>
        <w:rPr>
          <w:sz w:val="28"/>
        </w:rPr>
        <w:lastRenderedPageBreak/>
        <w:t xml:space="preserve">2. </w:t>
      </w:r>
      <w:r w:rsidRPr="00A17C3E">
        <w:rPr>
          <w:sz w:val="28"/>
        </w:rPr>
        <w:t>The second, third and fourth term of a geometric sequence are the following:</w:t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x,   x+6,  5x-6</m:t>
          </m:r>
        </m:oMath>
      </m:oMathPara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 xml:space="preserve">a) Determine the possible values of </w:t>
      </w:r>
      <m:oMath>
        <m:r>
          <w:rPr>
            <w:rFonts w:ascii="Cambria Math" w:hAnsi="Cambria Math"/>
            <w:sz w:val="28"/>
          </w:rPr>
          <m:t>x</m:t>
        </m:r>
      </m:oMath>
      <w:r w:rsidRPr="00A17C3E">
        <w:rPr>
          <w:sz w:val="28"/>
        </w:rPr>
        <w:t>.</w:t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b) Given the common ratio is positive, find the common ratio.</w:t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c) Hence determine the possible values for the first term of the sequence.</w:t>
      </w: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ADFD7A" wp14:editId="19E2120E">
                <wp:simplePos x="0" y="0"/>
                <wp:positionH relativeFrom="column">
                  <wp:posOffset>5105400</wp:posOffset>
                </wp:positionH>
                <wp:positionV relativeFrom="paragraph">
                  <wp:posOffset>-160655</wp:posOffset>
                </wp:positionV>
                <wp:extent cx="8858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>
                            <w:r>
                              <w:t xml:space="preserve">Ex 3c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DFD7A" id="_x0000_s1036" type="#_x0000_t202" style="position:absolute;margin-left:402pt;margin-top:-12.65pt;width:6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51JgIAAE4EAAAOAAAAZHJzL2Uyb0RvYy54bWysVNtu2zAMfR+wfxD0vviCpE2NOEWXLsOA&#10;rhvQ7gNkWY6FSaImKbG7rx8lp2nQDXsY5gdBFKmjw0PSq+tRK3IQzkswNS1mOSXCcGil2dX02+P2&#10;3ZISH5hpmQIjavokPL1ev32zGmwlSuhBtcIRBDG+GmxN+xBslWWe90IzPwMrDDo7cJoFNN0uax0b&#10;EF2rrMzzi2wA11oHXHiPp7eTk64TftcJHr50nReBqJoit5BWl9Ymrtl6xaqdY7aX/EiD/QMLzaTB&#10;R09QtywwsnfyNygtuQMPXZhx0Bl0neQi5YDZFPmrbB56ZkXKBcXx9iST/3+w/P7w1RHZ1rQsLikx&#10;TGORHsUYyHsYSRn1GayvMOzBYmAY8RjrnHL19g74d08MbHpmduLGORh6wVrkV8Sb2dnVCcdHkGb4&#10;DC0+w/YBEtDYOR3FQzkIomOdnk61iVQ4Hi6Xi2W5oISjq5jn84syFS9j1fNt63z4KECTuKmpw9on&#10;dHa48yGyYdVzSHzMg5LtViqVDLdrNsqRA8M+2aYvJfAqTBky1PRqgUT+DpGn708QWgZseCU1pnQK&#10;YlWU7YNpUzsGJtW0R8rKHHWM0k0ihrEZU8mKJEEUuYH2CZV1MDU4DiRuenA/KRmwuWvqf+yZE5So&#10;Twarc1XM53EakjFfXKKWxJ17mnMPMxyhahoombabkCYoSWBvsIpbmQR+YXLkjE2bdD8OWJyKcztF&#10;vfwG1r8AAAD//wMAUEsDBBQABgAIAAAAIQBG+kdp4AAAAAsBAAAPAAAAZHJzL2Rvd25yZXYueG1s&#10;TI/BTsMwEETvSPyDtUhcqtahqasmxKmgUk+cGsrdjZckIl6H2G3Tv2c5wXG1TzNviu3kenHBMXSe&#10;NDwtEhBItbcdNRqO7/v5BkSIhqzpPaGGGwbYlvd3hcmtv9IBL1VsBIdQyI2GNsYhlzLULToTFn5A&#10;4t+nH52JfI6NtKO5crjr5TJJ1tKZjrihNQPuWqy/qrPTsP6u0tnbh53R4bZ/HWun7O6otH58mF6e&#10;QUSc4h8Mv/qsDiU7nfyZbBC9hk2y4i1Rw3ypUhBMZKtUgTgxmqkMZFnI/xvKHwAAAP//AwBQSwEC&#10;LQAUAAYACAAAACEAtoM4kv4AAADhAQAAEwAAAAAAAAAAAAAAAAAAAAAAW0NvbnRlbnRfVHlwZXNd&#10;LnhtbFBLAQItABQABgAIAAAAIQA4/SH/1gAAAJQBAAALAAAAAAAAAAAAAAAAAC8BAABfcmVscy8u&#10;cmVsc1BLAQItABQABgAIAAAAIQAK7+51JgIAAE4EAAAOAAAAAAAAAAAAAAAAAC4CAABkcnMvZTJv&#10;RG9jLnhtbFBLAQItABQABgAIAAAAIQBG+kdp4AAAAAsBAAAPAAAAAAAAAAAAAAAAAIAEAABkcnMv&#10;ZG93bnJldi54bWxQSwUGAAAAAAQABADzAAAAjQUAAAAA&#10;">
                <v:textbox style="mso-fit-shape-to-text:t">
                  <w:txbxContent>
                    <w:p w:rsidR="00FE76E2" w:rsidRDefault="00FE76E2">
                      <w:r>
                        <w:t xml:space="preserve">Ex 3c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  <w:r w:rsidRPr="00A17C3E">
        <w:rPr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834E98" wp14:editId="786B14B0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6124575" cy="1457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6E2" w:rsidRDefault="00FE76E2" w:rsidP="00A17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4E98" id="_x0000_s1037" type="#_x0000_t202" style="position:absolute;margin-left:0;margin-top:42.75pt;width:482.25pt;height:11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0AXAIAAKcEAAAOAAAAZHJzL2Uyb0RvYy54bWysVNtu2zAMfR+wfxD0vtjxkl6MOkWXrMOA&#10;7gK0+wBGlm1hkuhJauzs60fJaZpuexrmB0ESqcNDHtJX16PRbCedV2grPp/lnEkrsFa2rfi3h9s3&#10;F5z5ALYGjVZWfC89v169fnU19KUssENdS8cIxPpy6CvehdCXWeZFJw34GfbSkrFBZyDQ0bVZ7WAg&#10;dKOzIs/PsgFd3TsU0nu63UxGvkr4TSNF+NI0XgamK07cQlpdWrdxzVZXULYO+k6JAw34BxYGlKWg&#10;R6gNBGCPTv0BZZRw6LEJM4Emw6ZRQqYcKJt5/ls29x30MuVCxfH9sUz+/8GKz7uvjqmatCs4s2BI&#10;owc5BvYOR1bE8gy9L8nrvie/MNI1uaZUfX+H4rtnFtcd2FbeOIdDJ6EmevP4Mjt5OuH4CLIdPmFN&#10;YeAxYAIaG2di7agajNBJpv1RmkhF0OXZvFgsz5ecCbLNafu2WKYYUD49750PHyQaFjcVd6R9gofd&#10;nQ+RDpRPLjGaR63qW6V1Ouz9Wju2A2oT6q4aB840+ECXFb9N3yHai2fasoHoXOZLIi2A+rfREGhr&#10;eqqoty1noFsaDBHcVLMXQV27PUY9z282i/O/BYmkN+C7iV2KH92gNCrQ7GhlKn6Rx2+6jhK8t3Vy&#10;CaD0tKfstY2vZJqKQ0miQlGUSZ4wbsepF5J+0bjFek+aOZwmhyadNh26n5wNNDWU5I9HcJKq9dGS&#10;7pfzxSKOWTqQSgUd3Klle2oBKwiq4lSxabsOaTQjTYs31B+NSso9Mzl0FU1DEvQwuXHcTs/J6/n/&#10;svoFAAD//wMAUEsDBBQABgAIAAAAIQBBRceH3gAAAAcBAAAPAAAAZHJzL2Rvd25yZXYueG1sTI9B&#10;S8NAEIXvgv9hGcGL2E3VlDZmUlQIFLxo9dLbJjsmsdnZkN226b93POltHu/x3jf5enK9OtIYOs8I&#10;81kCirj2tuMG4fOjvF2CCtGwNb1nQjhTgHVxeZGbzPoTv9NxGxslJRwyg9DGOGRah7olZ8LMD8Ti&#10;ffnRmShybLQdzUnKXa/vkmShnelYFloz0EtL9X57cAhlGTbV6/NQU3Kuvu3+zW92Nx7x+mp6egQV&#10;aYp/YfjFF3QohKnyB7ZB9QjySERYpikocVeLBzkqhPt5moAucv2fv/gBAAD//wMAUEsBAi0AFAAG&#10;AAgAAAAhALaDOJL+AAAA4QEAABMAAAAAAAAAAAAAAAAAAAAAAFtDb250ZW50X1R5cGVzXS54bWxQ&#10;SwECLQAUAAYACAAAACEAOP0h/9YAAACUAQAACwAAAAAAAAAAAAAAAAAvAQAAX3JlbHMvLnJlbHNQ&#10;SwECLQAUAAYACAAAACEAaLY9AFwCAACnBAAADgAAAAAAAAAAAAAAAAAuAgAAZHJzL2Uyb0RvYy54&#10;bWxQSwECLQAUAAYACAAAACEAQUXHh94AAAAHAQAADwAAAAAAAAAAAAAAAAC2BAAAZHJzL2Rvd25y&#10;ZXYueG1sUEsFBgAAAAAEAAQA8wAAAMEFAAAAAA==&#10;" fillcolor="window" strokecolor="#70ad47" strokeweight="1.5pt">
                <v:textbox>
                  <w:txbxContent>
                    <w:p w:rsidR="00FE76E2" w:rsidRDefault="00FE76E2" w:rsidP="00A17C3E"/>
                  </w:txbxContent>
                </v:textbox>
                <w10:wrap type="square"/>
              </v:shape>
            </w:pict>
          </mc:Fallback>
        </mc:AlternateContent>
      </w:r>
      <w:r w:rsidRPr="00A17C3E">
        <w:rPr>
          <w:sz w:val="28"/>
          <w:u w:val="single"/>
        </w:rPr>
        <w:t>Sum of terms of Geometric Series</w:t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  <w:r>
        <w:rPr>
          <w:sz w:val="28"/>
          <w:u w:val="single"/>
        </w:rPr>
        <w:t xml:space="preserve">Proof: </w:t>
      </w: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Default="00A17C3E" w:rsidP="00A17C3E">
      <w:pPr>
        <w:tabs>
          <w:tab w:val="left" w:pos="2385"/>
        </w:tabs>
        <w:rPr>
          <w:sz w:val="28"/>
          <w:u w:val="single"/>
        </w:rPr>
      </w:pP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lastRenderedPageBreak/>
        <w:t>Examples</w:t>
      </w:r>
    </w:p>
    <w:p w:rsidR="0062387C" w:rsidRDefault="00A17C3E" w:rsidP="00A17C3E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1. Fin</w:t>
      </w:r>
      <w:r>
        <w:rPr>
          <w:sz w:val="28"/>
        </w:rPr>
        <w:t>d the sum of the first 10</w:t>
      </w:r>
      <w:r w:rsidR="0062387C">
        <w:rPr>
          <w:sz w:val="28"/>
        </w:rPr>
        <w:t xml:space="preserve"> terms of the following sequences</w:t>
      </w:r>
    </w:p>
    <w:p w:rsidR="0062387C" w:rsidRDefault="0062387C" w:rsidP="00A17C3E">
      <w:pPr>
        <w:tabs>
          <w:tab w:val="left" w:pos="2385"/>
        </w:tabs>
        <w:rPr>
          <w:sz w:val="28"/>
        </w:rPr>
      </w:pPr>
      <w:r>
        <w:rPr>
          <w:sz w:val="28"/>
        </w:rPr>
        <w:t>a)</w:t>
      </w:r>
    </w:p>
    <w:p w:rsidR="00A17C3E" w:rsidRP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3, 6, 12, 24, 48, …</m:t>
          </m:r>
        </m:oMath>
      </m:oMathPara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Pr="0062387C" w:rsidRDefault="0062387C" w:rsidP="0062387C">
      <w:pPr>
        <w:tabs>
          <w:tab w:val="left" w:pos="2385"/>
        </w:tabs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b)</w:t>
      </w:r>
      <w:r>
        <w:rPr>
          <w:rFonts w:eastAsiaTheme="minorEastAsia"/>
          <w:iCs/>
          <w:sz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4, 2,1, 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um>
            <m:den>
              <m:r>
                <w:rPr>
                  <w:rFonts w:ascii="Cambria Math" w:hAnsi="Cambria Math"/>
                  <w:sz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</w:rPr>
            <m:t>, …</m:t>
          </m:r>
        </m:oMath>
      </m:oMathPara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A17C3E" w:rsidRDefault="00A17C3E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</w:p>
    <w:p w:rsidR="0062387C" w:rsidRDefault="0062387C" w:rsidP="00A17C3E">
      <w:pPr>
        <w:tabs>
          <w:tab w:val="left" w:pos="2385"/>
        </w:tabs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lastRenderedPageBreak/>
        <w:t>Example</w:t>
      </w:r>
    </w:p>
    <w:p w:rsidR="0062387C" w:rsidRPr="0062387C" w:rsidRDefault="0062387C" w:rsidP="0062387C">
      <w:pPr>
        <w:tabs>
          <w:tab w:val="left" w:pos="2385"/>
        </w:tabs>
        <w:rPr>
          <w:sz w:val="28"/>
        </w:rPr>
      </w:pPr>
      <w:r w:rsidRPr="0062387C">
        <w:rPr>
          <w:sz w:val="28"/>
        </w:rPr>
        <w:t xml:space="preserve">Find the least value of </w:t>
      </w:r>
      <m:oMath>
        <m:r>
          <w:rPr>
            <w:rFonts w:ascii="Cambria Math" w:hAnsi="Cambria Math"/>
            <w:sz w:val="28"/>
          </w:rPr>
          <m:t>n</m:t>
        </m:r>
      </m:oMath>
      <w:r w:rsidRPr="0062387C">
        <w:rPr>
          <w:sz w:val="28"/>
        </w:rPr>
        <w:t xml:space="preserve"> such that the sum of </w:t>
      </w:r>
      <m:oMath>
        <m:r>
          <w:rPr>
            <w:rFonts w:ascii="Cambria Math" w:hAnsi="Cambria Math"/>
            <w:sz w:val="28"/>
          </w:rPr>
          <m:t>1+2+4+8+…</m:t>
        </m:r>
      </m:oMath>
      <w:r w:rsidRPr="0062387C">
        <w:rPr>
          <w:sz w:val="28"/>
        </w:rPr>
        <w:t xml:space="preserve"> to </w:t>
      </w:r>
      <m:oMath>
        <m:r>
          <w:rPr>
            <w:rFonts w:ascii="Cambria Math" w:hAnsi="Cambria Math"/>
            <w:sz w:val="28"/>
          </w:rPr>
          <m:t>n</m:t>
        </m:r>
      </m:oMath>
      <w:r w:rsidRPr="0062387C">
        <w:rPr>
          <w:sz w:val="28"/>
        </w:rPr>
        <w:t xml:space="preserve"> terms would exceed 2 000 000.</w:t>
      </w: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</w:p>
    <w:p w:rsidR="0062387C" w:rsidRDefault="0062387C" w:rsidP="00A17C3E">
      <w:pPr>
        <w:tabs>
          <w:tab w:val="left" w:pos="2385"/>
        </w:tabs>
        <w:rPr>
          <w:sz w:val="28"/>
        </w:rPr>
      </w:pPr>
      <w:r>
        <w:rPr>
          <w:sz w:val="28"/>
        </w:rPr>
        <w:t>Test Your Understanding</w:t>
      </w:r>
    </w:p>
    <w:p w:rsidR="0062387C" w:rsidRPr="00A17C3E" w:rsidRDefault="0062387C" w:rsidP="00A17C3E">
      <w:pPr>
        <w:tabs>
          <w:tab w:val="left" w:pos="2385"/>
        </w:tabs>
        <w:rPr>
          <w:sz w:val="28"/>
        </w:rPr>
      </w:pPr>
      <w:r w:rsidRPr="0062387C">
        <w:rPr>
          <w:noProof/>
          <w:sz w:val="28"/>
          <w:lang w:eastAsia="en-GB"/>
        </w:rPr>
        <w:drawing>
          <wp:inline distT="0" distB="0" distL="0" distR="0" wp14:anchorId="358FCE6A" wp14:editId="38E494D1">
            <wp:extent cx="5731510" cy="2002155"/>
            <wp:effectExtent l="0" t="0" r="2540" b="0"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1F208E-E8D3-4AC2-A529-0F51980DD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1F208E-E8D3-4AC2-A529-0F51980DD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21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A17C3E" w:rsidRPr="00A17C3E" w:rsidRDefault="00A17C3E" w:rsidP="00A17C3E">
      <w:pPr>
        <w:tabs>
          <w:tab w:val="left" w:pos="2385"/>
        </w:tabs>
        <w:rPr>
          <w:sz w:val="28"/>
        </w:rPr>
      </w:pPr>
    </w:p>
    <w:p w:rsidR="00A17C3E" w:rsidRDefault="00A17C3E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</w:p>
    <w:p w:rsidR="00776AB4" w:rsidRDefault="00776AB4" w:rsidP="00A17C3E">
      <w:pPr>
        <w:tabs>
          <w:tab w:val="left" w:pos="2385"/>
        </w:tabs>
        <w:rPr>
          <w:sz w:val="28"/>
        </w:rPr>
      </w:pPr>
      <w:r>
        <w:rPr>
          <w:sz w:val="28"/>
        </w:rPr>
        <w:t>Extension</w:t>
      </w:r>
    </w:p>
    <w:p w:rsidR="00776AB4" w:rsidRPr="00776AB4" w:rsidRDefault="00776AB4" w:rsidP="00776AB4">
      <w:pPr>
        <w:tabs>
          <w:tab w:val="left" w:pos="2385"/>
        </w:tabs>
        <w:rPr>
          <w:sz w:val="28"/>
        </w:rPr>
      </w:pPr>
      <w:r w:rsidRPr="00776AB4">
        <w:rPr>
          <w:sz w:val="28"/>
        </w:rPr>
        <w:t>MAT 2010 1B]</w:t>
      </w:r>
    </w:p>
    <w:p w:rsidR="00776AB4" w:rsidRPr="00776AB4" w:rsidRDefault="00776AB4" w:rsidP="00776AB4">
      <w:pPr>
        <w:tabs>
          <w:tab w:val="left" w:pos="2385"/>
        </w:tabs>
        <w:rPr>
          <w:sz w:val="28"/>
        </w:rPr>
      </w:pPr>
      <w:r w:rsidRPr="00776AB4">
        <w:rPr>
          <w:sz w:val="28"/>
        </w:rPr>
        <w:t xml:space="preserve">The sum of the first </w:t>
      </w:r>
      <m:oMath>
        <m:r>
          <w:rPr>
            <w:rFonts w:ascii="Cambria Math" w:hAnsi="Cambria Math"/>
            <w:sz w:val="28"/>
          </w:rPr>
          <m:t>2n</m:t>
        </m:r>
      </m:oMath>
      <w:r w:rsidRPr="00776AB4">
        <w:rPr>
          <w:sz w:val="28"/>
        </w:rPr>
        <w:t xml:space="preserve"> terms of</w:t>
      </w:r>
    </w:p>
    <w:p w:rsidR="00776AB4" w:rsidRPr="00776AB4" w:rsidRDefault="00776AB4" w:rsidP="00776AB4">
      <w:pPr>
        <w:tabs>
          <w:tab w:val="left" w:pos="2385"/>
        </w:tabs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1, 1, 2,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 4,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</w:rPr>
            <m:t>,8,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</w:rPr>
            <m:t>,16,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</w:rPr>
            <m:t>,…</m:t>
          </m:r>
        </m:oMath>
      </m:oMathPara>
    </w:p>
    <w:p w:rsidR="00776AB4" w:rsidRPr="00776AB4" w:rsidRDefault="00776AB4" w:rsidP="00776AB4">
      <w:pPr>
        <w:tabs>
          <w:tab w:val="left" w:pos="2385"/>
        </w:tabs>
        <w:rPr>
          <w:sz w:val="28"/>
        </w:rPr>
      </w:pPr>
      <w:r w:rsidRPr="00776AB4">
        <w:rPr>
          <w:sz w:val="28"/>
        </w:rPr>
        <w:t>is</w:t>
      </w:r>
    </w:p>
    <w:p w:rsidR="00FE76E2" w:rsidRPr="00776AB4" w:rsidRDefault="00FE76E2" w:rsidP="00776AB4">
      <w:pPr>
        <w:numPr>
          <w:ilvl w:val="0"/>
          <w:numId w:val="7"/>
        </w:numPr>
        <w:tabs>
          <w:tab w:val="left" w:pos="2385"/>
        </w:tabs>
        <w:rPr>
          <w:sz w:val="28"/>
        </w:rPr>
      </w:pPr>
      <w:r w:rsidRPr="00776AB4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  <m:r>
          <w:rPr>
            <w:rFonts w:ascii="Cambria Math" w:hAnsi="Cambria Math"/>
            <w:sz w:val="28"/>
          </w:rPr>
          <m:t>+1-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1-n</m:t>
            </m:r>
          </m:sup>
        </m:sSup>
      </m:oMath>
    </w:p>
    <w:p w:rsidR="00FE76E2" w:rsidRPr="00776AB4" w:rsidRDefault="00FE76E2" w:rsidP="00776AB4">
      <w:pPr>
        <w:numPr>
          <w:ilvl w:val="0"/>
          <w:numId w:val="7"/>
        </w:numPr>
        <w:tabs>
          <w:tab w:val="left" w:pos="2385"/>
        </w:tabs>
        <w:rPr>
          <w:sz w:val="28"/>
        </w:rPr>
      </w:pPr>
      <w:r w:rsidRPr="00776AB4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-n</m:t>
            </m:r>
          </m:sup>
        </m:sSup>
      </m:oMath>
    </w:p>
    <w:p w:rsidR="00776AB4" w:rsidRDefault="00FE76E2" w:rsidP="00776AB4">
      <w:pPr>
        <w:numPr>
          <w:ilvl w:val="0"/>
          <w:numId w:val="7"/>
        </w:numPr>
        <w:tabs>
          <w:tab w:val="left" w:pos="2385"/>
        </w:tabs>
        <w:rPr>
          <w:sz w:val="28"/>
        </w:rPr>
      </w:pPr>
      <w:r w:rsidRPr="00776AB4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2n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3-2n</m:t>
            </m:r>
          </m:sup>
        </m:sSup>
      </m:oMath>
    </w:p>
    <w:p w:rsidR="00776AB4" w:rsidRPr="00776AB4" w:rsidRDefault="00776AB4" w:rsidP="00776AB4">
      <w:pPr>
        <w:numPr>
          <w:ilvl w:val="0"/>
          <w:numId w:val="7"/>
        </w:numPr>
        <w:tabs>
          <w:tab w:val="left" w:pos="2385"/>
        </w:tabs>
        <w:rPr>
          <w:sz w:val="28"/>
        </w:rPr>
      </w:pPr>
      <w:r w:rsidRPr="00776AB4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-n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:rsidR="00776AB4" w:rsidRDefault="00776AB4" w:rsidP="00776AB4">
      <w:pPr>
        <w:tabs>
          <w:tab w:val="left" w:pos="2385"/>
        </w:tabs>
        <w:rPr>
          <w:rFonts w:eastAsiaTheme="minorEastAsia"/>
          <w:iCs/>
          <w:sz w:val="28"/>
        </w:rPr>
      </w:pPr>
    </w:p>
    <w:p w:rsidR="00776AB4" w:rsidRDefault="00776AB4" w:rsidP="00776AB4">
      <w:pPr>
        <w:tabs>
          <w:tab w:val="left" w:pos="2385"/>
        </w:tabs>
        <w:rPr>
          <w:rFonts w:eastAsiaTheme="minorEastAsia"/>
          <w:iCs/>
          <w:sz w:val="28"/>
        </w:rPr>
      </w:pPr>
    </w:p>
    <w:p w:rsidR="00776AB4" w:rsidRDefault="00776AB4" w:rsidP="00776AB4">
      <w:pPr>
        <w:tabs>
          <w:tab w:val="left" w:pos="2385"/>
        </w:tabs>
        <w:rPr>
          <w:sz w:val="28"/>
        </w:rPr>
      </w:pPr>
    </w:p>
    <w:p w:rsidR="00776AB4" w:rsidRDefault="00776AB4" w:rsidP="00776AB4">
      <w:pPr>
        <w:tabs>
          <w:tab w:val="left" w:pos="2385"/>
        </w:tabs>
        <w:rPr>
          <w:sz w:val="28"/>
        </w:rPr>
      </w:pPr>
      <w:r w:rsidRPr="00A17C3E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D90EEA" wp14:editId="171E30BB">
                <wp:simplePos x="0" y="0"/>
                <wp:positionH relativeFrom="column">
                  <wp:posOffset>5095875</wp:posOffset>
                </wp:positionH>
                <wp:positionV relativeFrom="paragraph">
                  <wp:posOffset>138430</wp:posOffset>
                </wp:positionV>
                <wp:extent cx="88582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 w:rsidP="00776AB4">
                            <w:r>
                              <w:t xml:space="preserve">Ex 3D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90EEA" id="_x0000_s1038" type="#_x0000_t202" style="position:absolute;margin-left:401.25pt;margin-top:10.9pt;width:69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vPJAIAAEwEAAAOAAAAZHJzL2Uyb0RvYy54bWysVNuO0zAQfUfiHyy/0yRVW7pR09XSpQhp&#10;WZB2+YCp4zQWjsfYbpPl6xk73VItiAdEHixfxsdnzpnJ6nroNDtK5xWaiheTnDNpBNbK7Cv+9XH7&#10;ZsmZD2Bq0GhkxZ+k59fr169WvS3lFFvUtXSMQIwve1vxNgRbZpkXrezAT9BKQ4cNug4CLd0+qx30&#10;hN7pbJrni6xHV1uHQnpPu7fjIV8n/KaRInxuGi8D0xUnbiGNLo27OGbrFZR7B7ZV4kQD/oFFB8rQ&#10;o2eoWwjADk79BtUp4dBjEyYCuwybRgmZcqBsivxFNg8tWJlyIXG8Pcvk/x+suD9+cUzVFV9wZqAj&#10;ix7lENg7HNg0qtNbX1LQg6WwMNA2uZwy9fYOxTfPDG5aMHt54xz2rYSa2BXxZnZxdcTxEWTXf8Ka&#10;noFDwAQ0NK6L0pEYjNDJpaezM5GKoM3lcr6czjkTdFTM8tlimqzLoHy+bZ0PHyR2LE4q7sj5hA7H&#10;Ox8iGyifQ+JjHrWqt0rrtHD73UY7dgSqkm36UgIvwrRhfcWv5kTk7xB5+v4E0alA5a5VRymdg6CM&#10;sr03dSrGAEqPc6KszUnHKN0oYhh2QzKsOPuzw/qJlHU4lje1I01adD8466m0K+6/H8BJzvRHQ+5c&#10;FbNZ7IW0mM3fkpbMXZ7sLk/ACIKqeOBsnG5C6p8kgb0hF7cqCRztHpmcOFPJJt1P7RV74nKdon79&#10;BNY/AQAA//8DAFBLAwQUAAYACAAAACEAP64Zwt4AAAAKAQAADwAAAGRycy9kb3ducmV2LnhtbEyP&#10;wW7CMAyG75P2DpEn7YJGQqGIlaZoQ+K0Ex27h8a01RqnawKUt593Gkfbn35/f74ZXScuOITWk4bZ&#10;VIFAqrxtqdZw+Ny9rECEaMiazhNquGGATfH4kJvM+ivt8VLGWnAIhcxoaGLsMylD1aAzYep7JL6d&#10;/OBM5HGopR3MlcNdJxOlltKZlvhDY3rcNlh9l2enYflTzicfX3ZC+9vufahcareHVOvnp/FtDSLi&#10;GP9h+NNndSjY6ejPZIPoNKxUkjKqIZlxBQZeFwmXO/JiMVcgi1zeVyh+AQAA//8DAFBLAQItABQA&#10;BgAIAAAAIQC2gziS/gAAAOEBAAATAAAAAAAAAAAAAAAAAAAAAABbQ29udGVudF9UeXBlc10ueG1s&#10;UEsBAi0AFAAGAAgAAAAhADj9If/WAAAAlAEAAAsAAAAAAAAAAAAAAAAALwEAAF9yZWxzLy5yZWxz&#10;UEsBAi0AFAAGAAgAAAAhALDDu88kAgAATAQAAA4AAAAAAAAAAAAAAAAALgIAAGRycy9lMm9Eb2Mu&#10;eG1sUEsBAi0AFAAGAAgAAAAhAD+uGcLeAAAACgEAAA8AAAAAAAAAAAAAAAAAfgQAAGRycy9kb3du&#10;cmV2LnhtbFBLBQYAAAAABAAEAPMAAACJBQAAAAA=&#10;">
                <v:textbox style="mso-fit-shape-to-text:t">
                  <w:txbxContent>
                    <w:p w:rsidR="00FE76E2" w:rsidRDefault="00FE76E2" w:rsidP="00776AB4">
                      <w:r>
                        <w:t xml:space="preserve">Ex 3D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  <w:r w:rsidRPr="00A17C3E">
        <w:rPr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D7414B" wp14:editId="1BF0B4FD">
                <wp:simplePos x="0" y="0"/>
                <wp:positionH relativeFrom="column">
                  <wp:posOffset>-95250</wp:posOffset>
                </wp:positionH>
                <wp:positionV relativeFrom="paragraph">
                  <wp:posOffset>514350</wp:posOffset>
                </wp:positionV>
                <wp:extent cx="6124575" cy="14573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6E2" w:rsidRDefault="00FE76E2" w:rsidP="00776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414B" id="_x0000_s1039" type="#_x0000_t202" style="position:absolute;margin-left:-7.5pt;margin-top:40.5pt;width:482.25pt;height:11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iTXAIAAKcEAAAOAAAAZHJzL2Uyb0RvYy54bWysVNtu2zAMfR+wfxD0vtpJk16MOkXXrMOA&#10;3YB2H8DIsi1MEjVJjZ19/Sg5TdNtT8P8IEgidXjIQ/rqejSabaUPCm3NZyclZ9IKbJTtav7t4e7N&#10;BWchgm1Ao5U138nAr1evX10NrpJz7FE30jMCsaEaXM37GF1VFEH00kA4QSctGVv0BiIdfVc0HgZC&#10;N7qYl+VZMaBvnEchQ6Db9WTkq4zftlLEL20bZGS65sQt5tXndZPWYnUFVefB9UrsacA/sDCgLAU9&#10;QK0hAnv06g8oo4THgG08EWgKbFslZM6BspmVv2Vz34OTORcqTnCHMoX/Bys+b796phrSbsmZBUMa&#10;Pcgxsrc4snkqz+BCRV73jvziSNfkmlMN7iOK74FZvO3BdvLGexx6CQ3Rm6WXxdHTCSckkM3wCRsK&#10;A48RM9DYepNqR9VghE4y7Q7SJCqCLs9m88XynCgKss1oezpf5hhQPT13PsT3Eg1Lm5p70j7Dw/Zj&#10;iIkOVE8uKVpArZo7pXU+7MKt9mwL1CbUXQ0OnGkIkS5rfpe/fbQXz7RlA9G5LJdEWgD1b6sh0tY4&#10;qmiwHWegOxoMEf1UsxdBfbc5RD0vb9aL878FSaTXEPqJXY6f3KAyKtLsaGVqflGmb7pOEryzTXaJ&#10;oPS0p+y1Ta9knop9SZJCSZRJnjhuxqkXThNUMm6w2ZFmHqfJoUmnTY/+J2cDTQ0l+eMRvKRqfbCk&#10;++VssUhjlg+k0pwO/tiyObaAFQRVc6rYtL2NeTQTTYs31B+tyso9M9l3FU1DFnQ/uWncjs/Z6/n/&#10;svoFAAD//wMAUEsDBBQABgAIAAAAIQDd8J7D4QAAAAoBAAAPAAAAZHJzL2Rvd25yZXYueG1sTI/B&#10;TsMwEETvSPyDtUhcUGsHCGpDNhUgRarEpZReenPiJQmN7Sh22/TvWU5wGq1mNPsmX022FycaQ+cd&#10;QjJXIMjV3nSuQdh9lrMFiBC1M7r3jhAuFGBVXF/lOjP+7D7otI2N4BIXMo3QxjhkUoa6JavD3A/k&#10;2Pvyo9WRz7GRZtRnLre9vFfqSVrdOf7Q6oHeWqoP26NFKMuwrt5fh5rUpfo2h41f7+884u3N9PIM&#10;ItIU/8Lwi8/oUDBT5Y/OBNEjzJKUt0SERcLKgeXjMgVRITwkKgVZ5PL/hOIHAAD//wMAUEsBAi0A&#10;FAAGAAgAAAAhALaDOJL+AAAA4QEAABMAAAAAAAAAAAAAAAAAAAAAAFtDb250ZW50X1R5cGVzXS54&#10;bWxQSwECLQAUAAYACAAAACEAOP0h/9YAAACUAQAACwAAAAAAAAAAAAAAAAAvAQAAX3JlbHMvLnJl&#10;bHNQSwECLQAUAAYACAAAACEA/Uaok1wCAACnBAAADgAAAAAAAAAAAAAAAAAuAgAAZHJzL2Uyb0Rv&#10;Yy54bWxQSwECLQAUAAYACAAAACEA3fCew+EAAAAKAQAADwAAAAAAAAAAAAAAAAC2BAAAZHJzL2Rv&#10;d25yZXYueG1sUEsFBgAAAAAEAAQA8wAAAMQFAAAAAA==&#10;" fillcolor="window" strokecolor="#70ad47" strokeweight="1.5pt">
                <v:textbox>
                  <w:txbxContent>
                    <w:p w:rsidR="00FE76E2" w:rsidRDefault="00FE76E2" w:rsidP="00776AB4"/>
                  </w:txbxContent>
                </v:textbox>
                <w10:wrap type="square"/>
              </v:shape>
            </w:pict>
          </mc:Fallback>
        </mc:AlternateContent>
      </w:r>
      <w:r w:rsidRPr="00776AB4">
        <w:rPr>
          <w:sz w:val="28"/>
          <w:u w:val="single"/>
        </w:rPr>
        <w:t>Divergence and Convergence</w:t>
      </w: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  <w:r w:rsidRPr="00A17C3E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DAF72F" wp14:editId="5949A874">
                <wp:simplePos x="0" y="0"/>
                <wp:positionH relativeFrom="column">
                  <wp:posOffset>-152400</wp:posOffset>
                </wp:positionH>
                <wp:positionV relativeFrom="paragraph">
                  <wp:posOffset>444500</wp:posOffset>
                </wp:positionV>
                <wp:extent cx="6124575" cy="38004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80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6E2" w:rsidRDefault="00FE76E2" w:rsidP="00776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F72F" id="_x0000_s1040" type="#_x0000_t202" style="position:absolute;margin-left:-12pt;margin-top:35pt;width:482.25pt;height:29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juXAIAAKcEAAAOAAAAZHJzL2Uyb0RvYy54bWysVNtu2zAMfR+wfxD0vtrJ0psRp+iadRjQ&#10;XYB2H8DIsi1MEjVJjZ19/Sg5TdNtT8P8IIgidUieI3p5NRrNttIHhbbms5OSM2kFNsp2Nf/2cPvm&#10;grMQwTag0cqa72TgV6vXr5aDq+Qce9SN9IxAbKgGV/M+RlcVRRC9NBBO0ElLzha9gUim74rGw0Do&#10;RhfzsjwrBvSN8yhkCHS6npx8lfHbVor4pW2DjEzXnGqLefV53aS1WC2h6jy4Xol9GfAPVRhQlpIe&#10;oNYQgT169QeUUcJjwDaeCDQFtq0SMvdA3czK37q578HJ3AuRE9yBpvD/YMXn7VfPVEPanXFmwZBG&#10;D3KM7B2ObJ7oGVyoKOreUVwc6ZhCc6vB3aH4HpjFmx5sJ6+9x6GX0FB5s3SzOLo64YQEshk+YUNp&#10;4DFiBhpbbxJ3xAYjdJJpd5AmlSLo8Gw2X5yen3ImyPf2oiwXZKQcUD1ddz7EDxINS5uae9I+w8P2&#10;LsQp9CkkZQuoVXOrtM7GLtxoz7ZAz4ReV4MDZxpCpMOa3+Zvn+3FNW3ZQM1elqdUtAB6v62GSFvj&#10;iNFgO85AdzQYIvqJsxdJfbc5ZD0vr9eL878lSUWvIfRTdTl/CoPKqEizo5WpORFC33ScJHhvmxwS&#10;QelpT0Rpm27JPBV7SpJCSZRJnjhuxuktLBJUcm6w2ZFmHqfJoUmnTY/+J2cDTQ01+eMRvCS2PlrS&#10;/XK2WKQxywYJNifDH3s2xx6wgqBqToxN25uYRzOVafGa3kersnLPlexfFU1D1n4/uWncju0c9fx/&#10;Wf0CAAD//wMAUEsDBBQABgAIAAAAIQA6Uy/T4gAAAAoBAAAPAAAAZHJzL2Rvd25yZXYueG1sTI/B&#10;TsMwEETvSP0Ha5G4oNZu1YaSxqkAKVIlLlC4cHPibRIar6PYbdO/ZznBabSa0eybbDu6TpxxCK0n&#10;DfOZAoFUedtSreHzo5iuQYRoyJrOE2q4YoBtPrnJTGr9hd7xvI+14BIKqdHQxNinUoaqQWfCzPdI&#10;7B384Ezkc6ilHcyFy10nF0ol0pmW+ENjenxpsDruT05DUYRd+frcV6iu5bc9vvnd173X+u52fNqA&#10;iDjGvzD84jM65MxU+hPZIDoN08WSt0QND4qVA49LtQJRakiS9Qpknsn/E/IfAAAA//8DAFBLAQIt&#10;ABQABgAIAAAAIQC2gziS/gAAAOEBAAATAAAAAAAAAAAAAAAAAAAAAABbQ29udGVudF9UeXBlc10u&#10;eG1sUEsBAi0AFAAGAAgAAAAhADj9If/WAAAAlAEAAAsAAAAAAAAAAAAAAAAALwEAAF9yZWxzLy5y&#10;ZWxzUEsBAi0AFAAGAAgAAAAhAEN7CO5cAgAApwQAAA4AAAAAAAAAAAAAAAAALgIAAGRycy9lMm9E&#10;b2MueG1sUEsBAi0AFAAGAAgAAAAhADpTL9PiAAAACgEAAA8AAAAAAAAAAAAAAAAAtgQAAGRycy9k&#10;b3ducmV2LnhtbFBLBQYAAAAABAAEAPMAAADFBQAAAAA=&#10;" fillcolor="window" strokecolor="#70ad47" strokeweight="1.5pt">
                <v:textbox>
                  <w:txbxContent>
                    <w:p w:rsidR="00FE76E2" w:rsidRDefault="00FE76E2" w:rsidP="00776AB4"/>
                  </w:txbxContent>
                </v:textbox>
                <w10:wrap type="square"/>
              </v:shape>
            </w:pict>
          </mc:Fallback>
        </mc:AlternateContent>
      </w:r>
      <w:r w:rsidRPr="00776AB4">
        <w:rPr>
          <w:sz w:val="28"/>
          <w:u w:val="single"/>
        </w:rPr>
        <w:t>Sum to Infinity</w:t>
      </w: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776AB4" w:rsidRPr="008C4D95" w:rsidRDefault="00776AB4" w:rsidP="00776AB4">
      <w:pPr>
        <w:tabs>
          <w:tab w:val="left" w:pos="2385"/>
        </w:tabs>
        <w:rPr>
          <w:sz w:val="28"/>
        </w:rPr>
      </w:pPr>
      <w:r>
        <w:rPr>
          <w:sz w:val="28"/>
          <w:u w:val="single"/>
        </w:rPr>
        <w:lastRenderedPageBreak/>
        <w:t>Quickfire Examples</w:t>
      </w:r>
      <w:r w:rsidR="008C4D95">
        <w:rPr>
          <w:sz w:val="28"/>
          <w:u w:val="single"/>
        </w:rPr>
        <w:t xml:space="preserve">: </w:t>
      </w:r>
      <w:r w:rsidR="008C4D95">
        <w:rPr>
          <w:sz w:val="28"/>
        </w:rPr>
        <w:t xml:space="preserve"> Calculate a, r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∞</m:t>
            </m:r>
          </m:sub>
        </m:sSub>
      </m:oMath>
      <w:r w:rsidR="008C4D95">
        <w:rPr>
          <w:rFonts w:eastAsiaTheme="minorEastAsia"/>
          <w:b/>
          <w:bCs/>
          <w:iCs/>
          <w:sz w:val="28"/>
        </w:rPr>
        <w:t xml:space="preserve"> </w:t>
      </w:r>
      <w:r w:rsidR="008C4D95">
        <w:rPr>
          <w:rFonts w:eastAsiaTheme="minorEastAsia"/>
          <w:bCs/>
          <w:iCs/>
          <w:sz w:val="28"/>
        </w:rPr>
        <w:t>for the following sequences</w:t>
      </w:r>
    </w:p>
    <w:p w:rsidR="00776AB4" w:rsidRDefault="00776AB4" w:rsidP="00776AB4">
      <w:pPr>
        <w:tabs>
          <w:tab w:val="left" w:pos="2385"/>
        </w:tabs>
        <w:rPr>
          <w:noProof/>
          <w:lang w:eastAsia="en-GB"/>
        </w:rPr>
      </w:pPr>
    </w:p>
    <w:p w:rsidR="00776AB4" w:rsidRPr="00776AB4" w:rsidRDefault="00776AB4" w:rsidP="00776AB4">
      <w:pPr>
        <w:tabs>
          <w:tab w:val="left" w:pos="2385"/>
        </w:tabs>
        <w:rPr>
          <w:rFonts w:eastAsiaTheme="minorEastAsia"/>
          <w:iCs/>
          <w:noProof/>
          <w:sz w:val="32"/>
        </w:rPr>
      </w:pPr>
      <w:r w:rsidRPr="00776AB4">
        <w:rPr>
          <w:noProof/>
          <w:sz w:val="32"/>
          <w:lang w:eastAsia="en-GB"/>
        </w:rPr>
        <w:t xml:space="preserve">1. </w:t>
      </w:r>
      <m:oMath>
        <m:r>
          <w:rPr>
            <w:rFonts w:ascii="Cambria Math" w:hAnsi="Cambria Math"/>
            <w:noProof/>
            <w:sz w:val="32"/>
          </w:rPr>
          <m:t>1,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</w:rPr>
              <m:t>2</m:t>
            </m:r>
          </m:den>
        </m:f>
        <m:r>
          <w:rPr>
            <w:rFonts w:ascii="Cambria Math" w:hAnsi="Cambria Math"/>
            <w:noProof/>
            <w:sz w:val="32"/>
          </w:rPr>
          <m:t>,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</w:rPr>
              <m:t>4</m:t>
            </m:r>
          </m:den>
        </m:f>
        <m:r>
          <w:rPr>
            <w:rFonts w:ascii="Cambria Math" w:hAnsi="Cambria Math"/>
            <w:noProof/>
            <w:sz w:val="32"/>
          </w:rPr>
          <m:t>,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</w:rPr>
              <m:t>8</m:t>
            </m:r>
          </m:den>
        </m:f>
        <m:r>
          <w:rPr>
            <w:rFonts w:ascii="Cambria Math" w:hAnsi="Cambria Math"/>
            <w:noProof/>
            <w:sz w:val="32"/>
          </w:rPr>
          <m:t>,…</m:t>
        </m:r>
      </m:oMath>
    </w:p>
    <w:p w:rsidR="00776AB4" w:rsidRPr="00776AB4" w:rsidRDefault="00776AB4" w:rsidP="00776AB4">
      <w:pPr>
        <w:tabs>
          <w:tab w:val="left" w:pos="2385"/>
        </w:tabs>
        <w:rPr>
          <w:noProof/>
          <w:sz w:val="32"/>
        </w:rPr>
      </w:pPr>
    </w:p>
    <w:p w:rsidR="00776AB4" w:rsidRPr="00776AB4" w:rsidRDefault="00776AB4" w:rsidP="00776AB4">
      <w:pPr>
        <w:tabs>
          <w:tab w:val="left" w:pos="2385"/>
        </w:tabs>
        <w:rPr>
          <w:rFonts w:eastAsiaTheme="minorEastAsia"/>
          <w:iCs/>
          <w:sz w:val="32"/>
        </w:rPr>
      </w:pPr>
      <w:r w:rsidRPr="00776AB4">
        <w:rPr>
          <w:sz w:val="32"/>
        </w:rPr>
        <w:t xml:space="preserve">2. </w:t>
      </w:r>
      <m:oMath>
        <m:r>
          <w:rPr>
            <w:rFonts w:ascii="Cambria Math" w:hAnsi="Cambria Math"/>
            <w:sz w:val="32"/>
          </w:rPr>
          <m:t>27,-9,3,-1,…</m:t>
        </m:r>
      </m:oMath>
    </w:p>
    <w:p w:rsidR="00776AB4" w:rsidRPr="00776AB4" w:rsidRDefault="00776AB4" w:rsidP="00776AB4">
      <w:pPr>
        <w:tabs>
          <w:tab w:val="left" w:pos="2385"/>
        </w:tabs>
        <w:rPr>
          <w:sz w:val="32"/>
        </w:rPr>
      </w:pPr>
    </w:p>
    <w:p w:rsidR="00776AB4" w:rsidRPr="00776AB4" w:rsidRDefault="00776AB4" w:rsidP="00776AB4">
      <w:pPr>
        <w:tabs>
          <w:tab w:val="left" w:pos="2385"/>
        </w:tabs>
        <w:rPr>
          <w:rFonts w:eastAsiaTheme="minorEastAsia"/>
          <w:iCs/>
          <w:sz w:val="32"/>
        </w:rPr>
      </w:pPr>
      <w:r w:rsidRPr="00776AB4">
        <w:rPr>
          <w:sz w:val="32"/>
        </w:rPr>
        <w:t xml:space="preserve">3. </w:t>
      </w:r>
      <m:oMath>
        <m:r>
          <w:rPr>
            <w:rFonts w:ascii="Cambria Math" w:hAnsi="Cambria Math"/>
            <w:sz w:val="32"/>
          </w:rPr>
          <m:t>p, 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p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p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p</m:t>
            </m:r>
          </m:e>
          <m:sup>
            <m:r>
              <w:rPr>
                <w:rFonts w:ascii="Cambria Math" w:hAnsi="Cambria Math"/>
                <w:sz w:val="32"/>
              </w:rPr>
              <m:t>4</m:t>
            </m:r>
          </m:sup>
        </m:sSup>
        <m:r>
          <w:rPr>
            <w:rFonts w:ascii="Cambria Math" w:hAnsi="Cambria Math"/>
            <w:sz w:val="32"/>
          </w:rPr>
          <m:t>,…</m:t>
        </m:r>
      </m:oMath>
      <w:r w:rsidRPr="00776AB4">
        <w:rPr>
          <w:rFonts w:eastAsiaTheme="minorEastAsia"/>
          <w:iCs/>
          <w:sz w:val="32"/>
        </w:rPr>
        <w:t xml:space="preserve">    </w:t>
      </w:r>
      <m:oMath>
        <m:r>
          <w:rPr>
            <w:rFonts w:ascii="Cambria Math" w:hAnsi="Cambria Math"/>
            <w:sz w:val="32"/>
          </w:rPr>
          <m:t>where -1&lt;p&lt;1</m:t>
        </m:r>
      </m:oMath>
    </w:p>
    <w:p w:rsidR="00776AB4" w:rsidRPr="00776AB4" w:rsidRDefault="00776AB4" w:rsidP="00776AB4">
      <w:pPr>
        <w:tabs>
          <w:tab w:val="left" w:pos="2385"/>
        </w:tabs>
        <w:rPr>
          <w:rFonts w:eastAsiaTheme="minorEastAsia"/>
          <w:iCs/>
          <w:sz w:val="32"/>
        </w:rPr>
      </w:pPr>
    </w:p>
    <w:p w:rsidR="00776AB4" w:rsidRPr="00776AB4" w:rsidRDefault="00776AB4" w:rsidP="00776AB4">
      <w:pPr>
        <w:tabs>
          <w:tab w:val="left" w:pos="2385"/>
        </w:tabs>
        <w:rPr>
          <w:sz w:val="32"/>
        </w:rPr>
      </w:pPr>
      <w:r w:rsidRPr="00776AB4">
        <w:rPr>
          <w:sz w:val="32"/>
        </w:rPr>
        <w:t xml:space="preserve">4. </w:t>
      </w:r>
      <m:oMath>
        <m:r>
          <w:rPr>
            <w:rFonts w:ascii="Cambria Math" w:hAnsi="Cambria Math"/>
            <w:sz w:val="32"/>
          </w:rPr>
          <m:t>p, 1,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p</m:t>
            </m:r>
          </m:den>
        </m:f>
        <m:r>
          <w:rPr>
            <w:rFonts w:ascii="Cambria Math" w:hAnsi="Cambria Math"/>
            <w:sz w:val="32"/>
          </w:rPr>
          <m:t>,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</w:rPr>
          <m:t>,…</m:t>
        </m:r>
      </m:oMath>
    </w:p>
    <w:p w:rsidR="00776AB4" w:rsidRPr="00776AB4" w:rsidRDefault="00776AB4" w:rsidP="00776AB4">
      <w:pPr>
        <w:tabs>
          <w:tab w:val="left" w:pos="2385"/>
        </w:tabs>
        <w:rPr>
          <w:sz w:val="28"/>
        </w:rPr>
      </w:pPr>
    </w:p>
    <w:p w:rsidR="00776AB4" w:rsidRPr="00776AB4" w:rsidRDefault="00776AB4" w:rsidP="00776AB4">
      <w:pPr>
        <w:tabs>
          <w:tab w:val="left" w:pos="2385"/>
        </w:tabs>
        <w:rPr>
          <w:sz w:val="28"/>
        </w:rPr>
      </w:pPr>
    </w:p>
    <w:p w:rsidR="00776AB4" w:rsidRDefault="00776AB4" w:rsidP="00776AB4">
      <w:pPr>
        <w:tabs>
          <w:tab w:val="left" w:pos="2385"/>
        </w:tabs>
        <w:rPr>
          <w:sz w:val="28"/>
          <w:u w:val="single"/>
        </w:rPr>
      </w:pPr>
    </w:p>
    <w:p w:rsidR="008C4D95" w:rsidRDefault="008C4D95" w:rsidP="00776AB4">
      <w:pPr>
        <w:tabs>
          <w:tab w:val="left" w:pos="2385"/>
        </w:tabs>
        <w:rPr>
          <w:sz w:val="28"/>
          <w:u w:val="single"/>
        </w:rPr>
      </w:pPr>
      <w:r>
        <w:rPr>
          <w:sz w:val="28"/>
          <w:u w:val="single"/>
        </w:rPr>
        <w:t>Examples</w:t>
      </w:r>
    </w:p>
    <w:p w:rsidR="008C4D95" w:rsidRPr="008C4D95" w:rsidRDefault="008C4D95" w:rsidP="008C4D95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1. </w:t>
      </w:r>
      <w:r w:rsidRPr="008C4D95">
        <w:rPr>
          <w:sz w:val="28"/>
        </w:rPr>
        <w:t>The fourth term of a geometric series is 1.08 and the seventh term is 0.23328.</w:t>
      </w:r>
    </w:p>
    <w:p w:rsidR="00FE76E2" w:rsidRPr="008C4D95" w:rsidRDefault="00FE76E2" w:rsidP="008C4D95">
      <w:pPr>
        <w:numPr>
          <w:ilvl w:val="0"/>
          <w:numId w:val="8"/>
        </w:numPr>
        <w:tabs>
          <w:tab w:val="left" w:pos="2385"/>
        </w:tabs>
        <w:rPr>
          <w:sz w:val="28"/>
        </w:rPr>
      </w:pPr>
      <w:r w:rsidRPr="008C4D95">
        <w:rPr>
          <w:sz w:val="28"/>
        </w:rPr>
        <w:t>Show that this series is convergent.</w:t>
      </w:r>
    </w:p>
    <w:p w:rsidR="00FE76E2" w:rsidRPr="008C4D95" w:rsidRDefault="00FE76E2" w:rsidP="008C4D95">
      <w:pPr>
        <w:numPr>
          <w:ilvl w:val="0"/>
          <w:numId w:val="8"/>
        </w:numPr>
        <w:tabs>
          <w:tab w:val="left" w:pos="2385"/>
        </w:tabs>
        <w:rPr>
          <w:sz w:val="28"/>
        </w:rPr>
      </w:pPr>
      <w:r w:rsidRPr="008C4D95">
        <w:rPr>
          <w:sz w:val="28"/>
        </w:rPr>
        <w:t>Find the sum to infinity of this series.</w:t>
      </w: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Pr="008C4D95" w:rsidRDefault="008C4D95" w:rsidP="008C4D95">
      <w:pPr>
        <w:tabs>
          <w:tab w:val="left" w:pos="2385"/>
        </w:tabs>
        <w:rPr>
          <w:sz w:val="28"/>
        </w:rPr>
      </w:pPr>
      <w:r>
        <w:rPr>
          <w:sz w:val="28"/>
        </w:rPr>
        <w:lastRenderedPageBreak/>
        <w:t xml:space="preserve">2. </w:t>
      </w:r>
      <w:r w:rsidRPr="008C4D95">
        <w:rPr>
          <w:sz w:val="28"/>
        </w:rPr>
        <w:t xml:space="preserve">For a geometric series with first term </w:t>
      </w:r>
      <m:oMath>
        <m:r>
          <w:rPr>
            <w:rFonts w:ascii="Cambria Math" w:hAnsi="Cambria Math"/>
            <w:sz w:val="28"/>
          </w:rPr>
          <m:t>a</m:t>
        </m:r>
      </m:oMath>
      <w:r w:rsidRPr="008C4D95">
        <w:rPr>
          <w:sz w:val="28"/>
        </w:rPr>
        <w:t xml:space="preserve"> and common ratio </w:t>
      </w:r>
      <m:oMath>
        <m:r>
          <w:rPr>
            <w:rFonts w:ascii="Cambria Math" w:hAnsi="Cambria Math"/>
            <w:sz w:val="28"/>
          </w:rPr>
          <m:t>r</m:t>
        </m:r>
      </m:oMath>
      <w:r w:rsidRPr="008C4D95"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=15</m:t>
        </m:r>
      </m:oMath>
      <w:r w:rsidRPr="008C4D95">
        <w:rPr>
          <w:sz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∞</m:t>
            </m:r>
          </m:sub>
        </m:sSub>
        <m:r>
          <w:rPr>
            <w:rFonts w:ascii="Cambria Math" w:hAnsi="Cambria Math"/>
            <w:sz w:val="28"/>
          </w:rPr>
          <m:t>=16</m:t>
        </m:r>
      </m:oMath>
      <w:r w:rsidRPr="008C4D95">
        <w:rPr>
          <w:sz w:val="28"/>
        </w:rPr>
        <w:t>.</w:t>
      </w:r>
    </w:p>
    <w:p w:rsidR="008C4D95" w:rsidRPr="008C4D95" w:rsidRDefault="008C4D95" w:rsidP="008C4D95">
      <w:pPr>
        <w:tabs>
          <w:tab w:val="left" w:pos="2385"/>
        </w:tabs>
        <w:rPr>
          <w:sz w:val="28"/>
        </w:rPr>
      </w:pPr>
      <w:r w:rsidRPr="008C4D95">
        <w:rPr>
          <w:sz w:val="28"/>
        </w:rPr>
        <w:t xml:space="preserve">a) Find the possible values of </w:t>
      </w:r>
      <m:oMath>
        <m:r>
          <w:rPr>
            <w:rFonts w:ascii="Cambria Math" w:hAnsi="Cambria Math"/>
            <w:sz w:val="28"/>
          </w:rPr>
          <m:t>r</m:t>
        </m:r>
      </m:oMath>
      <w:r w:rsidRPr="008C4D95">
        <w:rPr>
          <w:sz w:val="28"/>
        </w:rPr>
        <w:t>.</w:t>
      </w:r>
    </w:p>
    <w:p w:rsidR="008C4D95" w:rsidRPr="008C4D95" w:rsidRDefault="008C4D95" w:rsidP="008C4D95">
      <w:pPr>
        <w:tabs>
          <w:tab w:val="left" w:pos="2385"/>
        </w:tabs>
        <w:rPr>
          <w:sz w:val="28"/>
        </w:rPr>
      </w:pPr>
      <w:r w:rsidRPr="008C4D95">
        <w:rPr>
          <w:sz w:val="28"/>
        </w:rPr>
        <w:t xml:space="preserve">b) Given that all the terms in the series are positive, find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8C4D95">
        <w:rPr>
          <w:sz w:val="28"/>
        </w:rPr>
        <w:t>.</w:t>
      </w:r>
    </w:p>
    <w:p w:rsidR="008C4D95" w:rsidRPr="008C4D95" w:rsidRDefault="008C4D95" w:rsidP="00776AB4">
      <w:pPr>
        <w:tabs>
          <w:tab w:val="left" w:pos="2385"/>
        </w:tabs>
        <w:rPr>
          <w:sz w:val="28"/>
        </w:rPr>
      </w:pPr>
    </w:p>
    <w:p w:rsidR="00776AB4" w:rsidRDefault="00776AB4" w:rsidP="00776AB4">
      <w:pPr>
        <w:tabs>
          <w:tab w:val="left" w:pos="2385"/>
        </w:tabs>
        <w:rPr>
          <w:sz w:val="28"/>
        </w:rPr>
      </w:pPr>
    </w:p>
    <w:p w:rsidR="00776AB4" w:rsidRDefault="00776AB4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  <w:r>
        <w:rPr>
          <w:sz w:val="28"/>
        </w:rPr>
        <w:t>Test Your Understanding</w:t>
      </w:r>
    </w:p>
    <w:p w:rsidR="008C4D95" w:rsidRDefault="008C4D95" w:rsidP="00776AB4">
      <w:pPr>
        <w:tabs>
          <w:tab w:val="left" w:pos="2385"/>
        </w:tabs>
        <w:rPr>
          <w:sz w:val="28"/>
        </w:rPr>
      </w:pPr>
      <w:r w:rsidRPr="008C4D95">
        <w:rPr>
          <w:noProof/>
          <w:sz w:val="28"/>
        </w:rPr>
        <w:drawing>
          <wp:inline distT="0" distB="0" distL="0" distR="0" wp14:anchorId="7AE086FD" wp14:editId="47C19D01">
            <wp:extent cx="5731510" cy="2207895"/>
            <wp:effectExtent l="0" t="0" r="2540" b="190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  <w:r>
        <w:rPr>
          <w:sz w:val="28"/>
        </w:rPr>
        <w:lastRenderedPageBreak/>
        <w:t>Extension</w:t>
      </w:r>
    </w:p>
    <w:p w:rsidR="008C4D95" w:rsidRPr="008C4D95" w:rsidRDefault="008C4D95" w:rsidP="008C4D95">
      <w:pPr>
        <w:tabs>
          <w:tab w:val="left" w:pos="2385"/>
        </w:tabs>
        <w:rPr>
          <w:sz w:val="24"/>
        </w:rPr>
      </w:pPr>
      <w:r>
        <w:rPr>
          <w:sz w:val="28"/>
        </w:rPr>
        <w:t>1</w:t>
      </w:r>
      <w:r w:rsidRPr="008C4D95">
        <w:rPr>
          <w:sz w:val="24"/>
        </w:rPr>
        <w:t>. [MAT 2006 1H] How many solutions does the equation</w:t>
      </w:r>
    </w:p>
    <w:p w:rsidR="008C4D95" w:rsidRPr="008C4D95" w:rsidRDefault="008C4D95" w:rsidP="008C4D95">
      <w:pPr>
        <w:tabs>
          <w:tab w:val="left" w:pos="2385"/>
        </w:tabs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2=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+…</m:t>
          </m:r>
        </m:oMath>
      </m:oMathPara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  <w:r w:rsidRPr="008C4D95">
        <w:rPr>
          <w:sz w:val="24"/>
        </w:rPr>
        <w:t xml:space="preserve">have in the range </w:t>
      </w:r>
      <m:oMath>
        <m:r>
          <w:rPr>
            <w:rFonts w:ascii="Cambria Math" w:hAnsi="Cambria Math"/>
            <w:sz w:val="24"/>
          </w:rPr>
          <m:t>0≤x&lt;2π</m:t>
        </m:r>
      </m:oMath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Default="008C4D95" w:rsidP="008C4D95">
      <w:pPr>
        <w:tabs>
          <w:tab w:val="left" w:pos="2385"/>
        </w:tabs>
        <w:rPr>
          <w:rFonts w:eastAsiaTheme="minorEastAsia"/>
          <w:iCs/>
          <w:sz w:val="24"/>
        </w:rPr>
      </w:pPr>
    </w:p>
    <w:p w:rsidR="008C4D95" w:rsidRPr="008C4D95" w:rsidRDefault="008C4D95" w:rsidP="008C4D95">
      <w:pPr>
        <w:tabs>
          <w:tab w:val="left" w:pos="2385"/>
        </w:tabs>
        <w:rPr>
          <w:rFonts w:eastAsiaTheme="minorEastAsia"/>
          <w:iCs/>
        </w:rPr>
      </w:pPr>
      <w:r>
        <w:rPr>
          <w:rFonts w:eastAsiaTheme="minorEastAsia"/>
          <w:iCs/>
          <w:sz w:val="24"/>
        </w:rPr>
        <w:t xml:space="preserve">2. </w:t>
      </w:r>
      <w:r w:rsidRPr="008C4D95">
        <w:rPr>
          <w:iCs/>
        </w:rPr>
        <w:t>[MAT 2003 1F] Two players take turns to throw a fair six-sided die until one of them scores a six. What is the probability that the first player to throw the die is the first to score a six?</w:t>
      </w: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8C4D95">
      <w:pPr>
        <w:tabs>
          <w:tab w:val="left" w:pos="2385"/>
        </w:tabs>
        <w:rPr>
          <w:sz w:val="24"/>
        </w:rPr>
      </w:pPr>
    </w:p>
    <w:p w:rsidR="008C4D95" w:rsidRPr="008C4D95" w:rsidRDefault="008C4D95" w:rsidP="008C4D95">
      <w:pPr>
        <w:tabs>
          <w:tab w:val="left" w:pos="2385"/>
        </w:tabs>
      </w:pPr>
      <w:r>
        <w:rPr>
          <w:sz w:val="24"/>
        </w:rPr>
        <w:t xml:space="preserve">3. </w:t>
      </w:r>
      <w:r w:rsidRPr="008C4D95">
        <w:t xml:space="preserve">[Frost] Determine the value of </w:t>
      </w:r>
      <m:oMath>
        <m:r>
          <w:rPr>
            <w:rFonts w:ascii="Cambria Math" w:hAnsi="Cambria Math"/>
          </w:rPr>
          <m:t>x</m:t>
        </m:r>
      </m:oMath>
      <w:r w:rsidRPr="008C4D95">
        <w:t xml:space="preserve"> where:</w:t>
      </w:r>
    </w:p>
    <w:p w:rsidR="008C4D95" w:rsidRPr="008C4D95" w:rsidRDefault="008C4D95" w:rsidP="008C4D95">
      <w:pPr>
        <w:tabs>
          <w:tab w:val="left" w:pos="2385"/>
        </w:tabs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</w:rPr>
                <m:t>32</m:t>
              </m:r>
            </m:den>
          </m:f>
          <m:r>
            <w:rPr>
              <w:rFonts w:ascii="Cambria Math" w:hAnsi="Cambria Math"/>
              <w:sz w:val="24"/>
            </w:rPr>
            <m:t>+…</m:t>
          </m:r>
        </m:oMath>
      </m:oMathPara>
    </w:p>
    <w:p w:rsidR="008C4D95" w:rsidRPr="008C4D95" w:rsidRDefault="008C4D95" w:rsidP="008C4D95">
      <w:pPr>
        <w:tabs>
          <w:tab w:val="left" w:pos="2385"/>
        </w:tabs>
        <w:rPr>
          <w:sz w:val="24"/>
        </w:rPr>
      </w:pPr>
      <w:r w:rsidRPr="008C4D95">
        <w:rPr>
          <w:sz w:val="24"/>
        </w:rPr>
        <w:t xml:space="preserve">(Hint: Use an approach similar to proof of geometric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Pr="008C4D95">
        <w:rPr>
          <w:sz w:val="24"/>
        </w:rPr>
        <w:t xml:space="preserve"> formula)</w:t>
      </w:r>
    </w:p>
    <w:p w:rsidR="008C4D95" w:rsidRPr="008C4D95" w:rsidRDefault="008C4D95" w:rsidP="008C4D95">
      <w:pPr>
        <w:tabs>
          <w:tab w:val="left" w:pos="2385"/>
        </w:tabs>
        <w:rPr>
          <w:sz w:val="24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  <w:r w:rsidRPr="008C4D95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6CBCD78" wp14:editId="33966E0E">
                <wp:simplePos x="0" y="0"/>
                <wp:positionH relativeFrom="column">
                  <wp:posOffset>5238750</wp:posOffset>
                </wp:positionH>
                <wp:positionV relativeFrom="paragraph">
                  <wp:posOffset>-175895</wp:posOffset>
                </wp:positionV>
                <wp:extent cx="885825" cy="1404620"/>
                <wp:effectExtent l="0" t="0" r="2857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 w:rsidP="008C4D95">
                            <w:r>
                              <w:t xml:space="preserve">Ex 3E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BCD78" id="_x0000_s1041" type="#_x0000_t202" style="position:absolute;margin-left:412.5pt;margin-top:-13.85pt;width:69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Y7JAIAAE0EAAAOAAAAZHJzL2Uyb0RvYy54bWysVNuO0zAQfUfiHyy/06RVu7RR09XSpQhp&#10;WZB2+YCp4zQWjsfYbpPy9YydtlQL4gGRB8uX8fGZc2ayvO1bzQ7SeYWm5ONRzpk0AitldiX/+rx5&#10;M+fMBzAVaDSy5Efp+e3q9atlZws5wQZ1JR0jEOOLzpa8CcEWWeZFI1vwI7TS0GGNroVAS7fLKgcd&#10;obc6m+T5Tdahq6xDIb2n3fvhkK8Sfl1LET7XtZeB6ZITt5BGl8ZtHLPVEoqdA9socaIB/8CiBWXo&#10;0QvUPQRge6d+g2qVcOixDiOBbYZ1rYRMOVA24/xFNk8NWJlyIXG8vcjk/x+seDx8cUxV5N2CMwMt&#10;efQs+8DeYc8mUZ7O+oKinizFhZ62KTSl6u0Dim+eGVw3YHbyzjnsGgkV0RvHm9nV1QHHR5Bt9wkr&#10;egb2ARNQX7s2akdqMEInm44XayIVQZvz+Ww+mXEm6Gg8zac3k+RdBsX5tnU+fJDYsjgpuSPrEzoc&#10;HnyIbKA4h8THPGpVbZTWaeF227V27ABUJpv0pQRehGnDupIvZkTk7xB5+v4E0apA9a5VSyldgqCI&#10;sr03VarGAEoPc6KszUnHKN0gYui3/eDY7OzPFqsjKetwqG/qR5o06H5w1lFtl9x/34OTnOmPhtxZ&#10;jKfT2AxpMZ29JS2Zuz7ZXp+AEQRV8sDZMF2H1EBJAntHLm5UEjjaPTA5caaaTbqf+is2xfU6Rf36&#10;C6x+AgAA//8DAFBLAwQUAAYACAAAACEAvsEjO+AAAAALAQAADwAAAGRycy9kb3ducmV2LnhtbEyP&#10;wW7CMBBE75X6D9ZW6gWB01AHCHFQi8SpJ1J6N7GbRMTr1DYQ/r7bEz2u9mnmTbEZbc8uxofOoYSX&#10;WQLMYO10h42Ew+duugQWokKteodGws0E2JSPD4XKtbvi3lyq2DAKwZArCW2MQ855qFtjVZi5wSD9&#10;vp23KtLpG669ulK47XmaJBm3qkNqaNVgtq2pT9XZSsh+qvnk40tPcH/bvfvaCr09CCmfn8a3NbBo&#10;xniH4U+f1KEkp6M7ow6sl7BMBW2JEqbpYgGMiFX2KoAdCV3NBfCy4P83lL8AAAD//wMAUEsBAi0A&#10;FAAGAAgAAAAhALaDOJL+AAAA4QEAABMAAAAAAAAAAAAAAAAAAAAAAFtDb250ZW50X1R5cGVzXS54&#10;bWxQSwECLQAUAAYACAAAACEAOP0h/9YAAACUAQAACwAAAAAAAAAAAAAAAAAvAQAAX3JlbHMvLnJl&#10;bHNQSwECLQAUAAYACAAAACEA1vsmOyQCAABNBAAADgAAAAAAAAAAAAAAAAAuAgAAZHJzL2Uyb0Rv&#10;Yy54bWxQSwECLQAUAAYACAAAACEAvsEjO+AAAAALAQAADwAAAAAAAAAAAAAAAAB+BAAAZHJzL2Rv&#10;d25yZXYueG1sUEsFBgAAAAAEAAQA8wAAAIsFAAAAAA==&#10;">
                <v:textbox style="mso-fit-shape-to-text:t">
                  <w:txbxContent>
                    <w:p w:rsidR="00FE76E2" w:rsidRDefault="00FE76E2" w:rsidP="008C4D95">
                      <w:r>
                        <w:t xml:space="preserve">Ex 3E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D95" w:rsidRPr="008C4D95" w:rsidRDefault="00B40A6D" w:rsidP="00776AB4">
      <w:pPr>
        <w:tabs>
          <w:tab w:val="left" w:pos="2385"/>
        </w:tabs>
        <w:rPr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4B71A2CB" wp14:editId="617F3490">
            <wp:simplePos x="0" y="0"/>
            <wp:positionH relativeFrom="column">
              <wp:posOffset>1238250</wp:posOffset>
            </wp:positionH>
            <wp:positionV relativeFrom="paragraph">
              <wp:posOffset>327025</wp:posOffset>
            </wp:positionV>
            <wp:extent cx="3762375" cy="143451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1" t="32614" r="4609" b="32696"/>
                    <a:stretch/>
                  </pic:blipFill>
                  <pic:spPr bwMode="auto">
                    <a:xfrm>
                      <a:off x="0" y="0"/>
                      <a:ext cx="3762375" cy="143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95" w:rsidRPr="008C4D95">
        <w:rPr>
          <w:sz w:val="28"/>
          <w:u w:val="single"/>
        </w:rPr>
        <w:t>Sigma Notation</w:t>
      </w: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Default="008C4D95" w:rsidP="00776AB4">
      <w:pPr>
        <w:tabs>
          <w:tab w:val="left" w:pos="2385"/>
        </w:tabs>
        <w:rPr>
          <w:sz w:val="28"/>
        </w:rPr>
      </w:pPr>
    </w:p>
    <w:p w:rsidR="008C4D95" w:rsidRPr="008C4D95" w:rsidRDefault="008C4D95" w:rsidP="008C4D95">
      <w:pPr>
        <w:rPr>
          <w:sz w:val="28"/>
        </w:rPr>
      </w:pPr>
    </w:p>
    <w:p w:rsidR="008C4D95" w:rsidRPr="008C4D95" w:rsidRDefault="008C4D95" w:rsidP="008C4D95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372"/>
        <w:tblW w:w="9209" w:type="dxa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447"/>
      </w:tblGrid>
      <w:tr w:rsidR="00B40A6D" w:rsidTr="00B40A6D">
        <w:trPr>
          <w:trHeight w:val="703"/>
        </w:trPr>
        <w:tc>
          <w:tcPr>
            <w:tcW w:w="1980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528" w:type="dxa"/>
          </w:tcPr>
          <w:p w:rsidR="00B40A6D" w:rsidRPr="008C4D95" w:rsidRDefault="00B40A6D" w:rsidP="00B40A6D">
            <w:pPr>
              <w:tabs>
                <w:tab w:val="left" w:pos="7560"/>
              </w:tabs>
              <w:rPr>
                <w:sz w:val="28"/>
              </w:rPr>
            </w:pPr>
            <w:r w:rsidRPr="008C4D95">
              <w:rPr>
                <w:sz w:val="28"/>
              </w:rPr>
              <w:t>First few terms?</w:t>
            </w: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254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  <w:r w:rsidRPr="008C4D95">
              <w:rPr>
                <w:sz w:val="28"/>
              </w:rPr>
              <w:t xml:space="preserve">Values of </w:t>
            </w:r>
            <m:oMath>
              <m:r>
                <w:rPr>
                  <w:rFonts w:ascii="Cambria Math" w:hAnsi="Cambria Math"/>
                  <w:sz w:val="28"/>
                </w:rPr>
                <m:t>a, n, d or r</m:t>
              </m:r>
            </m:oMath>
            <w:r w:rsidRPr="008C4D95">
              <w:rPr>
                <w:sz w:val="28"/>
              </w:rPr>
              <w:t>?</w:t>
            </w:r>
          </w:p>
        </w:tc>
        <w:tc>
          <w:tcPr>
            <w:tcW w:w="2447" w:type="dxa"/>
          </w:tcPr>
          <w:p w:rsidR="00B40A6D" w:rsidRPr="008C4D95" w:rsidRDefault="00B40A6D" w:rsidP="00B40A6D">
            <w:pPr>
              <w:tabs>
                <w:tab w:val="left" w:pos="7560"/>
              </w:tabs>
              <w:rPr>
                <w:sz w:val="28"/>
              </w:rPr>
            </w:pPr>
            <w:r w:rsidRPr="008C4D95">
              <w:rPr>
                <w:sz w:val="28"/>
              </w:rPr>
              <w:t>Final result?</w:t>
            </w: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</w:tr>
      <w:tr w:rsidR="00B40A6D" w:rsidTr="00B40A6D">
        <w:tc>
          <w:tcPr>
            <w:tcW w:w="1980" w:type="dxa"/>
          </w:tcPr>
          <w:p w:rsidR="00B40A6D" w:rsidRDefault="000F31D1" w:rsidP="00B40A6D">
            <w:pPr>
              <w:tabs>
                <w:tab w:val="left" w:pos="7560"/>
              </w:tabs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3n</m:t>
                    </m:r>
                  </m:e>
                </m:nary>
              </m:oMath>
            </m:oMathPara>
          </w:p>
        </w:tc>
        <w:tc>
          <w:tcPr>
            <w:tcW w:w="2528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254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447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</w:tr>
      <w:tr w:rsidR="00B40A6D" w:rsidTr="00B40A6D">
        <w:tc>
          <w:tcPr>
            <w:tcW w:w="1980" w:type="dxa"/>
          </w:tcPr>
          <w:p w:rsidR="00B40A6D" w:rsidRDefault="000F31D1" w:rsidP="00B40A6D">
            <w:pPr>
              <w:tabs>
                <w:tab w:val="left" w:pos="7560"/>
              </w:tabs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k=5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10-2k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2528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254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447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</w:tr>
      <w:tr w:rsidR="00B40A6D" w:rsidTr="00B40A6D">
        <w:tc>
          <w:tcPr>
            <w:tcW w:w="1980" w:type="dxa"/>
          </w:tcPr>
          <w:p w:rsidR="00B40A6D" w:rsidRDefault="000F31D1" w:rsidP="00B40A6D">
            <w:pPr>
              <w:tabs>
                <w:tab w:val="left" w:pos="7560"/>
              </w:tabs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k-1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528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254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447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</w:tr>
      <w:tr w:rsidR="00B40A6D" w:rsidTr="00B40A6D">
        <w:tc>
          <w:tcPr>
            <w:tcW w:w="1980" w:type="dxa"/>
          </w:tcPr>
          <w:p w:rsidR="00B40A6D" w:rsidRDefault="000F31D1" w:rsidP="00B40A6D">
            <w:pPr>
              <w:tabs>
                <w:tab w:val="left" w:pos="7560"/>
              </w:tabs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k=5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k-1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528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254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  <w:tc>
          <w:tcPr>
            <w:tcW w:w="2447" w:type="dxa"/>
          </w:tcPr>
          <w:p w:rsidR="00B40A6D" w:rsidRDefault="00B40A6D" w:rsidP="00B40A6D">
            <w:pPr>
              <w:tabs>
                <w:tab w:val="left" w:pos="7560"/>
              </w:tabs>
              <w:rPr>
                <w:sz w:val="28"/>
              </w:rPr>
            </w:pPr>
          </w:p>
        </w:tc>
      </w:tr>
    </w:tbl>
    <w:p w:rsidR="008C4D95" w:rsidRPr="008C4D95" w:rsidRDefault="008C4D95" w:rsidP="008C4D95">
      <w:pPr>
        <w:rPr>
          <w:sz w:val="28"/>
        </w:rPr>
      </w:pPr>
    </w:p>
    <w:p w:rsidR="00B40A6D" w:rsidRDefault="00B40A6D" w:rsidP="008C4D95">
      <w:pPr>
        <w:tabs>
          <w:tab w:val="left" w:pos="7560"/>
        </w:tabs>
        <w:rPr>
          <w:sz w:val="28"/>
        </w:rPr>
      </w:pPr>
    </w:p>
    <w:p w:rsidR="008C4D95" w:rsidRDefault="00B40A6D" w:rsidP="008C4D95">
      <w:pPr>
        <w:tabs>
          <w:tab w:val="left" w:pos="7560"/>
        </w:tabs>
        <w:rPr>
          <w:sz w:val="28"/>
        </w:rPr>
      </w:pPr>
      <w:r w:rsidRPr="00B40A6D">
        <w:rPr>
          <w:noProof/>
          <w:sz w:val="28"/>
        </w:rPr>
        <w:drawing>
          <wp:anchor distT="0" distB="0" distL="114300" distR="114300" simplePos="0" relativeHeight="251694080" behindDoc="0" locked="0" layoutInCell="1" allowOverlap="1" wp14:anchorId="6266065A" wp14:editId="7F0EA5CD">
            <wp:simplePos x="0" y="0"/>
            <wp:positionH relativeFrom="column">
              <wp:posOffset>3895090</wp:posOffset>
            </wp:positionH>
            <wp:positionV relativeFrom="paragraph">
              <wp:posOffset>8890</wp:posOffset>
            </wp:positionV>
            <wp:extent cx="2515235" cy="17174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9722" r="2487" b="3587"/>
                    <a:stretch/>
                  </pic:blipFill>
                  <pic:spPr bwMode="auto">
                    <a:xfrm>
                      <a:off x="0" y="0"/>
                      <a:ext cx="2515235" cy="171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95">
        <w:rPr>
          <w:sz w:val="28"/>
        </w:rPr>
        <w:t>Test Your Understanding</w:t>
      </w:r>
    </w:p>
    <w:p w:rsidR="008C4D95" w:rsidRDefault="008C4D95" w:rsidP="008C4D95">
      <w:pPr>
        <w:tabs>
          <w:tab w:val="left" w:pos="7560"/>
        </w:tabs>
        <w:rPr>
          <w:sz w:val="28"/>
        </w:rPr>
      </w:pPr>
      <w:r w:rsidRPr="008C4D95">
        <w:rPr>
          <w:noProof/>
          <w:sz w:val="28"/>
        </w:rPr>
        <w:drawing>
          <wp:inline distT="0" distB="0" distL="0" distR="0" wp14:anchorId="4C79FE61" wp14:editId="7F20BE5A">
            <wp:extent cx="1466850" cy="807757"/>
            <wp:effectExtent l="0" t="0" r="0" b="0"/>
            <wp:docPr id="2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682F8C2-A63E-4D28-B71F-C41BEF0351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682F8C2-A63E-4D28-B71F-C41BEF0351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r="21672"/>
                    <a:stretch/>
                  </pic:blipFill>
                  <pic:spPr bwMode="auto">
                    <a:xfrm>
                      <a:off x="0" y="0"/>
                      <a:ext cx="1482877" cy="8165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A6D" w:rsidRDefault="00B40A6D" w:rsidP="008C4D95">
      <w:pPr>
        <w:tabs>
          <w:tab w:val="left" w:pos="7560"/>
        </w:tabs>
        <w:rPr>
          <w:sz w:val="28"/>
        </w:rPr>
      </w:pPr>
    </w:p>
    <w:p w:rsidR="00B40A6D" w:rsidRDefault="00B40A6D" w:rsidP="008C4D95">
      <w:pPr>
        <w:tabs>
          <w:tab w:val="left" w:pos="7560"/>
        </w:tabs>
        <w:rPr>
          <w:sz w:val="28"/>
        </w:rPr>
      </w:pPr>
    </w:p>
    <w:p w:rsidR="00B40A6D" w:rsidRDefault="00B40A6D" w:rsidP="008C4D95">
      <w:pPr>
        <w:tabs>
          <w:tab w:val="left" w:pos="7560"/>
        </w:tabs>
        <w:rPr>
          <w:sz w:val="28"/>
        </w:rPr>
      </w:pPr>
    </w:p>
    <w:p w:rsidR="00B40A6D" w:rsidRDefault="00B40A6D" w:rsidP="008C4D95">
      <w:pPr>
        <w:tabs>
          <w:tab w:val="left" w:pos="7560"/>
        </w:tabs>
        <w:rPr>
          <w:sz w:val="28"/>
        </w:rPr>
      </w:pPr>
      <w:r w:rsidRPr="00B40A6D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2854F7" wp14:editId="3650750D">
                <wp:simplePos x="0" y="0"/>
                <wp:positionH relativeFrom="column">
                  <wp:posOffset>5467350</wp:posOffset>
                </wp:positionH>
                <wp:positionV relativeFrom="paragraph">
                  <wp:posOffset>-5715</wp:posOffset>
                </wp:positionV>
                <wp:extent cx="885825" cy="1404620"/>
                <wp:effectExtent l="0" t="0" r="28575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 w:rsidP="00B40A6D">
                            <w:r>
                              <w:t xml:space="preserve">Ex 3F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854F7" id="_x0000_s1042" type="#_x0000_t202" style="position:absolute;margin-left:430.5pt;margin-top:-.45pt;width:69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EFJAIAAE0EAAAOAAAAZHJzL2Uyb0RvYy54bWysVNuO0zAQfUfiHyy/0yRVW7pR09XSpQhp&#10;WZB2+YCJ4zQWvmG7TcrXM3baUi2IB0QeLF/Gx2fOmcnqdlCSHLjzwuiKFpOcEq6ZaYTeVfTr8/bN&#10;khIfQDcgjeYVPXJPb9evX616W/Kp6YxsuCMIon3Z24p2IdgyyzzruAI/MZZrPGyNUxBw6XZZ46BH&#10;dCWzaZ4vst64xjrDuPe4ez8e0nXCb1vOwue29TwQWVHkFtLo0ljHMVuvoNw5sJ1gJxrwDywUCI2P&#10;XqDuIQDZO/EblBLMGW/aMGFGZaZtBeMpB8ymyF9k89SB5SkXFMfbi0z+/8Gyx8MXR0RT0emcEg0K&#10;PXrmQyDvzECmUZ7e+hKjnizGhQG30eaUqrcPhn3zRJtNB3rH75wzfcehQXpFvJldXR1xfASp+0+m&#10;wWdgH0wCGlqnonaoBkF0tOl4sSZSYbi5XM6XkSHDo2KWzxbT5F0G5fm2dT584EaROKmoQ+sTOhwe&#10;fIhsoDyHxMe8kaLZCinTwu3qjXTkAFgm2/SlBF6ESU36it7MkcjfIfL0/QlCiYD1LoXClC5BUEbZ&#10;3usmVWMAIcc5Upb6pGOUbhQxDPWQHCsWZ39q0xxRWWfG+sZ+xEln3A9Keqztivrve3CcEvlRozs3&#10;xWwWmyEtZvO3qCVx1yf19QlohlAVDZSM001IDZQksHfo4lYkgaPdI5MTZ6zZpPupv2JTXK9T1K+/&#10;wPonAAAA//8DAFBLAwQUAAYACAAAACEA+Zl6v94AAAAKAQAADwAAAGRycy9kb3ducmV2LnhtbEyP&#10;wW7CMBBE75X6D9ZW6gWBTVAimmaDWiROPRHo3cTbJGq8TmMD4e9rTu1xNKOZN8Vmsr240Og7xwjL&#10;hQJBXDvTcYNwPOzmaxA+aDa6d0wIN/KwKR8fCp0bd+U9XarQiFjCPtcIbQhDLqWvW7LaL9xAHL0v&#10;N1odohwbaUZ9jeW2l4lSmbS647jQ6oG2LdXf1dkiZD/VavbxaWa8v+3ex9qmZntMEZ+fprdXEIGm&#10;8BeGO35EhzIyndyZjRc9wjpbxi8BYf4C4u4rpVIQJ4QkUSuQZSH/Xyh/AQAA//8DAFBLAQItABQA&#10;BgAIAAAAIQC2gziS/gAAAOEBAAATAAAAAAAAAAAAAAAAAAAAAABbQ29udGVudF9UeXBlc10ueG1s&#10;UEsBAi0AFAAGAAgAAAAhADj9If/WAAAAlAEAAAsAAAAAAAAAAAAAAAAALwEAAF9yZWxzLy5yZWxz&#10;UEsBAi0AFAAGAAgAAAAhAHd6kQUkAgAATQQAAA4AAAAAAAAAAAAAAAAALgIAAGRycy9lMm9Eb2Mu&#10;eG1sUEsBAi0AFAAGAAgAAAAhAPmZer/eAAAACgEAAA8AAAAAAAAAAAAAAAAAfgQAAGRycy9kb3du&#10;cmV2LnhtbFBLBQYAAAAABAAEAPMAAACJBQAAAAA=&#10;">
                <v:textbox style="mso-fit-shape-to-text:t">
                  <w:txbxContent>
                    <w:p w:rsidR="00FE76E2" w:rsidRDefault="00FE76E2" w:rsidP="00B40A6D">
                      <w:r>
                        <w:t xml:space="preserve">Ex 3F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A6D" w:rsidRDefault="00B40A6D" w:rsidP="008C4D95">
      <w:pPr>
        <w:tabs>
          <w:tab w:val="left" w:pos="7560"/>
        </w:tabs>
        <w:rPr>
          <w:sz w:val="28"/>
          <w:u w:val="single"/>
        </w:rPr>
      </w:pPr>
    </w:p>
    <w:p w:rsidR="00B40A6D" w:rsidRDefault="00FE76E2" w:rsidP="008C4D95">
      <w:pPr>
        <w:tabs>
          <w:tab w:val="left" w:pos="7560"/>
        </w:tabs>
        <w:rPr>
          <w:sz w:val="28"/>
          <w:u w:val="single"/>
        </w:rPr>
      </w:pPr>
      <w:r w:rsidRPr="00B40A6D">
        <w:rPr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A80423" wp14:editId="09B37D7F">
                <wp:simplePos x="0" y="0"/>
                <wp:positionH relativeFrom="column">
                  <wp:posOffset>0</wp:posOffset>
                </wp:positionH>
                <wp:positionV relativeFrom="paragraph">
                  <wp:posOffset>504825</wp:posOffset>
                </wp:positionV>
                <wp:extent cx="6124575" cy="38004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80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6E2" w:rsidRDefault="00FE76E2" w:rsidP="00B40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0423" id="_x0000_s1043" type="#_x0000_t202" style="position:absolute;margin-left:0;margin-top:39.75pt;width:482.25pt;height:29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wJXQIAAKcEAAAOAAAAZHJzL2Uyb0RvYy54bWysVNtu2zAMfR+wfxD0vtrJ0psRp+iadRjQ&#10;XYB2H8DIsi1MEjVJjZ19/Sg5TdNtT8P8IIgidUieI3p5NRrNttIHhbbms5OSM2kFNsp2Nf/2cPvm&#10;grMQwTag0cqa72TgV6vXr5aDq+Qce9SN9IxAbKgGV/M+RlcVRRC9NBBO0ElLzha9gUim74rGw0Do&#10;RhfzsjwrBvSN8yhkCHS6npx8lfHbVor4pW2DjEzXnGqLefV53aS1WC2h6jy4Xol9GfAPVRhQlpIe&#10;oNYQgT169QeUUcJjwDaeCDQFtq0SMvdA3czK37q578HJ3AuRE9yBpvD/YMXn7VfPVFPz+RlnFgxp&#10;9CDHyN7hyOaJnsGFiqLuHcXFkY5J5txqcHcovgdm8aYH28lr73HoJTRU3izdLI6uTjghgWyGT9hQ&#10;GniMmIHG1pvEHbHBCJ1k2h2kSaUIOjybzRen56ecCfK9vSjLBRkpB1RP150P8YNEw9Km5p60z/Cw&#10;vQtxCn0KSdkCatXcKq2zsQs32rMt0DOh19XgwJmGEOmw5rf522d7cU1bNlCzl+UpFS2A3m+rIdLW&#10;OGI02I4z0B0Nhoh+4uxFUt9tDlnPy+v14vxvSVLRawj9VF3On8KgMirS7Ghlak6E0DcdJwne2yaH&#10;RFB62hNR2qZbMk/FnpKkUBJlkieOmzG/hVkuJDk32OxIM4/T5NCk06ZH/5OzgaaGmvzxCF4SWx8t&#10;6X45WyzSmGWDBJuT4Y89m2MPWEFQNSfGpu1NzKOZyrR4Te+jVVm550r2r4qmIWu/n9w0bsd2jnr+&#10;v6x+AQAA//8DAFBLAwQUAAYACAAAACEAotXmS94AAAAHAQAADwAAAGRycy9kb3ducmV2LnhtbEyP&#10;QUvDQBCF74L/YRnBi9iNomkbMykqBApetHrpbZOdJrHZ2ZDdtum/dzzpbR7v8d43+WpyvTrSGDrP&#10;CHezBBRx7W3HDcLXZ3m7ABWiYWt6z4RwpgCr4vIiN5n1J/6g4yY2Sko4ZAahjXHItA51S86EmR+I&#10;xdv50Zkocmy0Hc1Jyl2v75Mk1c50LAutGei1pXq/OTiEsgzr6u1lqCk5V992/+7X2xuPeH01PT+B&#10;ijTFvzD84gs6FMJU+QPboHoEeSQizJePoMRdpg9yVAjpfJGALnL9n7/4AQAA//8DAFBLAQItABQA&#10;BgAIAAAAIQC2gziS/gAAAOEBAAATAAAAAAAAAAAAAAAAAAAAAABbQ29udGVudF9UeXBlc10ueG1s&#10;UEsBAi0AFAAGAAgAAAAhADj9If/WAAAAlAEAAAsAAAAAAAAAAAAAAAAALwEAAF9yZWxzLy5yZWxz&#10;UEsBAi0AFAAGAAgAAAAhAI3gXAldAgAApwQAAA4AAAAAAAAAAAAAAAAALgIAAGRycy9lMm9Eb2Mu&#10;eG1sUEsBAi0AFAAGAAgAAAAhAKLV5kveAAAABwEAAA8AAAAAAAAAAAAAAAAAtwQAAGRycy9kb3du&#10;cmV2LnhtbFBLBQYAAAAABAAEAPMAAADCBQAAAAA=&#10;" fillcolor="window" strokecolor="#70ad47" strokeweight="1.5pt">
                <v:textbox>
                  <w:txbxContent>
                    <w:p w:rsidR="00FE76E2" w:rsidRDefault="00FE76E2" w:rsidP="00B40A6D"/>
                  </w:txbxContent>
                </v:textbox>
                <w10:wrap type="square"/>
              </v:shape>
            </w:pict>
          </mc:Fallback>
        </mc:AlternateContent>
      </w:r>
      <w:r w:rsidR="00B40A6D">
        <w:rPr>
          <w:sz w:val="28"/>
          <w:u w:val="single"/>
        </w:rPr>
        <w:t>Recurrence Relations</w:t>
      </w:r>
    </w:p>
    <w:p w:rsidR="00B40A6D" w:rsidRPr="00B40A6D" w:rsidRDefault="00B40A6D" w:rsidP="008C4D95">
      <w:pPr>
        <w:tabs>
          <w:tab w:val="left" w:pos="7560"/>
        </w:tabs>
        <w:rPr>
          <w:sz w:val="28"/>
          <w:u w:val="single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  <w:r>
        <w:rPr>
          <w:sz w:val="28"/>
        </w:rPr>
        <w:lastRenderedPageBreak/>
        <w:t>Example</w:t>
      </w:r>
    </w:p>
    <w:p w:rsidR="00FE76E2" w:rsidRDefault="00FE76E2" w:rsidP="008C4D95">
      <w:pPr>
        <w:tabs>
          <w:tab w:val="left" w:pos="7560"/>
        </w:tabs>
        <w:rPr>
          <w:sz w:val="28"/>
        </w:rPr>
      </w:pPr>
      <w:r w:rsidRPr="00FE76E2">
        <w:rPr>
          <w:noProof/>
          <w:sz w:val="28"/>
        </w:rPr>
        <w:drawing>
          <wp:inline distT="0" distB="0" distL="0" distR="0" wp14:anchorId="69280A3C" wp14:editId="2D2A9EE8">
            <wp:extent cx="5731510" cy="3475355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53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  <w:r>
        <w:rPr>
          <w:sz w:val="28"/>
        </w:rPr>
        <w:lastRenderedPageBreak/>
        <w:t>Test Your Understanding</w:t>
      </w:r>
    </w:p>
    <w:p w:rsidR="00FE76E2" w:rsidRDefault="00FE76E2" w:rsidP="008C4D95">
      <w:pPr>
        <w:tabs>
          <w:tab w:val="left" w:pos="7560"/>
        </w:tabs>
        <w:rPr>
          <w:sz w:val="28"/>
        </w:rPr>
      </w:pPr>
      <w:r w:rsidRPr="00FE76E2">
        <w:rPr>
          <w:noProof/>
          <w:sz w:val="28"/>
        </w:rPr>
        <w:drawing>
          <wp:inline distT="0" distB="0" distL="0" distR="0" wp14:anchorId="0B0A4312" wp14:editId="7144BA74">
            <wp:extent cx="5731510" cy="2945765"/>
            <wp:effectExtent l="0" t="0" r="2540" b="698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57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  <w:u w:val="single"/>
        </w:rPr>
      </w:pPr>
      <w:r w:rsidRPr="00104D3A">
        <w:rPr>
          <w:sz w:val="28"/>
          <w:u w:val="single"/>
        </w:rPr>
        <w:lastRenderedPageBreak/>
        <w:t xml:space="preserve">Combined Sequences </w:t>
      </w:r>
    </w:p>
    <w:p w:rsidR="00104D3A" w:rsidRPr="00104D3A" w:rsidRDefault="00104D3A" w:rsidP="00104D3A">
      <w:pPr>
        <w:tabs>
          <w:tab w:val="left" w:pos="7560"/>
        </w:tabs>
        <w:rPr>
          <w:sz w:val="28"/>
        </w:rPr>
      </w:pPr>
      <w:r w:rsidRPr="00104D3A">
        <w:rPr>
          <w:sz w:val="28"/>
        </w:rPr>
        <w:t>Sequences (or series) can be generated from a combination of both an arithmetic and a geometric sequence.</w:t>
      </w:r>
    </w:p>
    <w:p w:rsidR="00104D3A" w:rsidRDefault="00104D3A" w:rsidP="008C4D95">
      <w:pPr>
        <w:tabs>
          <w:tab w:val="left" w:pos="7560"/>
        </w:tabs>
        <w:rPr>
          <w:sz w:val="28"/>
          <w:u w:val="single"/>
        </w:rPr>
      </w:pPr>
    </w:p>
    <w:p w:rsidR="00104D3A" w:rsidRDefault="00104D3A" w:rsidP="008C4D95">
      <w:pPr>
        <w:tabs>
          <w:tab w:val="left" w:pos="7560"/>
        </w:tabs>
        <w:rPr>
          <w:sz w:val="28"/>
          <w:u w:val="single"/>
        </w:rPr>
      </w:pPr>
      <w:r w:rsidRPr="00104D3A">
        <w:rPr>
          <w:sz w:val="28"/>
          <w:u w:val="single"/>
        </w:rPr>
        <w:t>Example</w:t>
      </w:r>
    </w:p>
    <w:p w:rsidR="00104D3A" w:rsidRPr="00104D3A" w:rsidRDefault="00104D3A" w:rsidP="008C4D95">
      <w:pPr>
        <w:tabs>
          <w:tab w:val="left" w:pos="7560"/>
        </w:tabs>
        <w:rPr>
          <w:sz w:val="28"/>
        </w:rPr>
      </w:pPr>
      <w:r w:rsidRPr="00104D3A">
        <w:rPr>
          <w:noProof/>
          <w:sz w:val="28"/>
        </w:rPr>
        <w:drawing>
          <wp:inline distT="0" distB="0" distL="0" distR="0" wp14:anchorId="00807028" wp14:editId="27F7084E">
            <wp:extent cx="6112391" cy="2333625"/>
            <wp:effectExtent l="0" t="0" r="3175" b="0"/>
            <wp:docPr id="20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8">
                      <a:lum contras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96" cy="23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104D3A" w:rsidRDefault="00104D3A" w:rsidP="008C4D95">
      <w:pPr>
        <w:tabs>
          <w:tab w:val="left" w:pos="7560"/>
        </w:tabs>
        <w:rPr>
          <w:sz w:val="28"/>
        </w:rPr>
      </w:pPr>
    </w:p>
    <w:p w:rsidR="00FE76E2" w:rsidRDefault="00FE76E2" w:rsidP="008C4D95">
      <w:pPr>
        <w:tabs>
          <w:tab w:val="left" w:pos="7560"/>
        </w:tabs>
        <w:rPr>
          <w:sz w:val="28"/>
        </w:rPr>
      </w:pPr>
      <w:r>
        <w:rPr>
          <w:sz w:val="28"/>
        </w:rPr>
        <w:lastRenderedPageBreak/>
        <w:t>Extension</w:t>
      </w:r>
    </w:p>
    <w:p w:rsidR="00FE76E2" w:rsidRPr="00FE76E2" w:rsidRDefault="00FE76E2" w:rsidP="00FE76E2">
      <w:pPr>
        <w:tabs>
          <w:tab w:val="left" w:pos="7560"/>
        </w:tabs>
        <w:rPr>
          <w:sz w:val="24"/>
        </w:rPr>
      </w:pPr>
      <w:r w:rsidRPr="00FE76E2">
        <w:rPr>
          <w:sz w:val="24"/>
        </w:rPr>
        <w:t xml:space="preserve">1. </w:t>
      </w:r>
      <w:r w:rsidRPr="00FE76E2">
        <w:rPr>
          <w:i/>
          <w:iCs/>
          <w:sz w:val="24"/>
        </w:rPr>
        <w:t xml:space="preserve">[AEA 2011 Q3] </w:t>
      </w:r>
      <w:r w:rsidRPr="00FE76E2">
        <w:rPr>
          <w:sz w:val="24"/>
        </w:rPr>
        <w:t xml:space="preserve">A sequence </w:t>
      </w:r>
      <m:oMath>
        <m:r>
          <w:rPr>
            <w:rFonts w:ascii="Cambria Math" w:hAnsi="Cambria Math"/>
            <w:sz w:val="24"/>
          </w:rPr>
          <m:t>{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}</m:t>
        </m:r>
      </m:oMath>
      <w:r w:rsidRPr="00FE76E2">
        <w:rPr>
          <w:sz w:val="24"/>
        </w:rPr>
        <w:t xml:space="preserve"> is given by</w:t>
      </w:r>
    </w:p>
    <w:p w:rsidR="00FE76E2" w:rsidRPr="00FE76E2" w:rsidRDefault="000F31D1" w:rsidP="00FE76E2">
      <w:pPr>
        <w:tabs>
          <w:tab w:val="left" w:pos="7560"/>
        </w:tabs>
        <w:rPr>
          <w:sz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=k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2n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2n-1</m:t>
              </m:r>
            </m:sub>
          </m:sSub>
          <m:r>
            <w:rPr>
              <w:rFonts w:ascii="Cambria Math" w:hAnsi="Cambria Math"/>
              <w:sz w:val="24"/>
            </w:rPr>
            <m:t>×p,   n≥1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2n+1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2n</m:t>
              </m:r>
            </m:sub>
          </m:sSub>
          <m:r>
            <w:rPr>
              <w:rFonts w:ascii="Cambria Math" w:hAnsi="Cambria Math"/>
              <w:sz w:val="24"/>
            </w:rPr>
            <m:t>×q           n≥1</m:t>
          </m:r>
        </m:oMath>
      </m:oMathPara>
    </w:p>
    <w:p w:rsidR="00FE76E2" w:rsidRPr="00FE76E2" w:rsidRDefault="00FE76E2" w:rsidP="00FE76E2">
      <w:pPr>
        <w:numPr>
          <w:ilvl w:val="0"/>
          <w:numId w:val="9"/>
        </w:numPr>
        <w:tabs>
          <w:tab w:val="left" w:pos="7560"/>
        </w:tabs>
        <w:rPr>
          <w:sz w:val="24"/>
        </w:rPr>
      </w:pPr>
      <w:r w:rsidRPr="00FE76E2">
        <w:rPr>
          <w:sz w:val="24"/>
        </w:rPr>
        <w:t>Write down the first 6 terms in the sequence.</w:t>
      </w:r>
    </w:p>
    <w:p w:rsidR="00FE76E2" w:rsidRPr="00FE76E2" w:rsidRDefault="00FE76E2" w:rsidP="00FE76E2">
      <w:pPr>
        <w:numPr>
          <w:ilvl w:val="0"/>
          <w:numId w:val="9"/>
        </w:numPr>
        <w:tabs>
          <w:tab w:val="left" w:pos="7560"/>
        </w:tabs>
        <w:rPr>
          <w:sz w:val="24"/>
        </w:rPr>
      </w:pPr>
      <w:r w:rsidRPr="00FE76E2">
        <w:rPr>
          <w:sz w:val="24"/>
        </w:rPr>
        <w:t xml:space="preserve">Show that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</w:rPr>
              <m:t>2n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r</m:t>
                </m:r>
              </m:sub>
            </m:sSub>
          </m:e>
        </m:nary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1+p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pq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</w:rPr>
              <m:t>1-pq</m:t>
            </m:r>
          </m:den>
        </m:f>
      </m:oMath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  <w:r w:rsidRPr="00FE76E2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[x]</m:t>
        </m:r>
      </m:oMath>
      <w:r w:rsidRPr="00FE76E2">
        <w:rPr>
          <w:sz w:val="24"/>
        </w:rPr>
        <w:t xml:space="preserve"> means the integer part of </w:t>
      </w:r>
      <m:oMath>
        <m:r>
          <w:rPr>
            <w:rFonts w:ascii="Cambria Math" w:hAnsi="Cambria Math"/>
            <w:sz w:val="24"/>
          </w:rPr>
          <m:t>x</m:t>
        </m:r>
      </m:oMath>
      <w:r w:rsidRPr="00FE76E2">
        <w:rPr>
          <w:sz w:val="24"/>
        </w:rPr>
        <w:t xml:space="preserve">, for example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2.73</m:t>
            </m:r>
          </m:e>
        </m:d>
        <m:r>
          <w:rPr>
            <w:rFonts w:ascii="Cambria Math" w:hAnsi="Cambria Math"/>
            <w:sz w:val="24"/>
          </w:rPr>
          <m:t>=2, 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</m:t>
            </m:r>
          </m:e>
        </m:d>
        <m:r>
          <w:rPr>
            <w:rFonts w:ascii="Cambria Math" w:hAnsi="Cambria Math"/>
            <w:sz w:val="24"/>
          </w:rPr>
          <m:t>=4</m:t>
        </m:r>
      </m:oMath>
      <w:r w:rsidRPr="00FE76E2">
        <w:rPr>
          <w:sz w:val="24"/>
        </w:rPr>
        <w:t>.</w:t>
      </w:r>
      <w:r w:rsidRPr="00FE76E2">
        <w:rPr>
          <w:sz w:val="24"/>
        </w:rPr>
        <w:br/>
        <w:t xml:space="preserve">Find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</w:rPr>
              <m:t>6×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sup>
            </m:sSup>
            <m:r>
              <w:rPr>
                <w:rFonts w:ascii="Cambria Math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den>
                    </m:f>
                  </m:e>
                </m:d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r-1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sup>
            </m:sSup>
          </m:e>
        </m:nary>
      </m:oMath>
    </w:p>
    <w:p w:rsid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</w:p>
    <w:p w:rsid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  <w:r w:rsidRPr="00FE76E2">
        <w:rPr>
          <w:rFonts w:eastAsiaTheme="minorEastAsia"/>
          <w:iCs/>
          <w:sz w:val="24"/>
        </w:rPr>
        <w:t xml:space="preserve">2. </w:t>
      </w:r>
      <w:r w:rsidRPr="00FE76E2">
        <w:rPr>
          <w:iCs/>
          <w:sz w:val="24"/>
        </w:rPr>
        <w:t xml:space="preserve">[MAT 2014 1H]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</m:t>
            </m:r>
          </m:e>
        </m:d>
      </m:oMath>
      <w:r w:rsidRPr="00FE76E2">
        <w:rPr>
          <w:iCs/>
          <w:sz w:val="24"/>
        </w:rPr>
        <w:t xml:space="preserve"> is defined for all positive integers as follows: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</m:t>
            </m:r>
          </m:e>
        </m:d>
        <m:r>
          <w:rPr>
            <w:rFonts w:ascii="Cambria Math" w:hAnsi="Cambria Math"/>
            <w:sz w:val="24"/>
          </w:rPr>
          <m:t>=0</m:t>
        </m:r>
      </m:oMath>
      <w:r w:rsidRPr="00FE76E2">
        <w:rPr>
          <w:iCs/>
          <w:sz w:val="24"/>
        </w:rPr>
        <w:t xml:space="preserve"> and for all </w:t>
      </w:r>
      <m:oMath>
        <m:r>
          <w:rPr>
            <w:rFonts w:ascii="Cambria Math" w:hAnsi="Cambria Math"/>
            <w:sz w:val="24"/>
          </w:rPr>
          <m:t>n≥2</m:t>
        </m:r>
      </m:oMath>
      <w:r w:rsidRPr="00FE76E2">
        <w:rPr>
          <w:iCs/>
          <w:sz w:val="24"/>
        </w:rPr>
        <w:t>,</w:t>
      </w:r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</w:rPr>
          <m:t>+2</m:t>
        </m:r>
      </m:oMath>
      <w:r w:rsidRPr="00FE76E2">
        <w:rPr>
          <w:rFonts w:eastAsiaTheme="minorEastAsia"/>
          <w:iCs/>
          <w:sz w:val="24"/>
        </w:rPr>
        <w:t xml:space="preserve">      if 2 divides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FE76E2">
        <w:rPr>
          <w:rFonts w:eastAsiaTheme="minorEastAsia"/>
          <w:iCs/>
          <w:sz w:val="24"/>
        </w:rPr>
        <w:t xml:space="preserve"> but 3 does not divide </w:t>
      </w:r>
      <m:oMath>
        <m:r>
          <w:rPr>
            <w:rFonts w:ascii="Cambria Math" w:eastAsiaTheme="minorEastAsia" w:hAnsi="Cambria Math"/>
            <w:sz w:val="24"/>
          </w:rPr>
          <m:t>,</m:t>
        </m:r>
      </m:oMath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</w:rPr>
          <m:t>+3</m:t>
        </m:r>
      </m:oMath>
      <w:r w:rsidRPr="00FE76E2">
        <w:rPr>
          <w:rFonts w:eastAsiaTheme="minorEastAsia"/>
          <w:iCs/>
          <w:sz w:val="24"/>
        </w:rPr>
        <w:t xml:space="preserve">      if 3 divides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FE76E2">
        <w:rPr>
          <w:rFonts w:eastAsiaTheme="minorEastAsia"/>
          <w:iCs/>
          <w:sz w:val="24"/>
        </w:rPr>
        <w:t xml:space="preserve"> but 2 does not divide </w:t>
      </w:r>
      <m:oMath>
        <m:r>
          <w:rPr>
            <w:rFonts w:ascii="Cambria Math" w:eastAsiaTheme="minorEastAsia" w:hAnsi="Cambria Math"/>
            <w:sz w:val="24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,</m:t>
        </m:r>
      </m:oMath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</w:rPr>
          <m:t>+4</m:t>
        </m:r>
      </m:oMath>
      <w:r w:rsidRPr="00FE76E2">
        <w:rPr>
          <w:rFonts w:eastAsiaTheme="minorEastAsia"/>
          <w:iCs/>
          <w:sz w:val="24"/>
        </w:rPr>
        <w:t xml:space="preserve">     if 2 and 3 both divide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n-1</m:t>
            </m:r>
          </m:e>
        </m:d>
      </m:oMath>
      <w:r w:rsidRPr="00FE76E2">
        <w:rPr>
          <w:rFonts w:eastAsiaTheme="minorEastAsia"/>
          <w:iCs/>
          <w:sz w:val="24"/>
        </w:rPr>
        <w:t xml:space="preserve">             if neither 2 nor 3 divides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FE76E2">
        <w:rPr>
          <w:rFonts w:eastAsiaTheme="minorEastAsia"/>
          <w:iCs/>
          <w:sz w:val="24"/>
        </w:rPr>
        <w:t>.</w:t>
      </w:r>
    </w:p>
    <w:p w:rsidR="00FE76E2" w:rsidRP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  <w:r w:rsidRPr="00FE76E2">
        <w:rPr>
          <w:rFonts w:eastAsiaTheme="minorEastAsia"/>
          <w:iCs/>
          <w:sz w:val="24"/>
        </w:rPr>
        <w:t xml:space="preserve">Then the value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6000</m:t>
            </m:r>
          </m:e>
        </m:d>
      </m:oMath>
      <w:r w:rsidRPr="00FE76E2">
        <w:rPr>
          <w:rFonts w:eastAsiaTheme="minorEastAsia"/>
          <w:iCs/>
          <w:sz w:val="24"/>
        </w:rPr>
        <w:t xml:space="preserve"> equals what?</w:t>
      </w:r>
    </w:p>
    <w:p w:rsidR="00FE76E2" w:rsidRPr="00FE76E2" w:rsidRDefault="00FE76E2" w:rsidP="00FE76E2">
      <w:pPr>
        <w:tabs>
          <w:tab w:val="left" w:pos="7560"/>
        </w:tabs>
        <w:rPr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sz w:val="24"/>
        </w:rPr>
      </w:pPr>
    </w:p>
    <w:p w:rsidR="00FE76E2" w:rsidRDefault="00FE76E2" w:rsidP="00FE76E2">
      <w:pPr>
        <w:tabs>
          <w:tab w:val="left" w:pos="7560"/>
        </w:tabs>
        <w:rPr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sz w:val="24"/>
        </w:rPr>
      </w:pPr>
    </w:p>
    <w:p w:rsidR="00FE76E2" w:rsidRPr="00FE76E2" w:rsidRDefault="00FE76E2" w:rsidP="00FE76E2">
      <w:pPr>
        <w:tabs>
          <w:tab w:val="left" w:pos="7560"/>
        </w:tabs>
        <w:rPr>
          <w:sz w:val="24"/>
        </w:rPr>
      </w:pPr>
      <w:r w:rsidRPr="00FE76E2">
        <w:rPr>
          <w:sz w:val="24"/>
        </w:rPr>
        <w:t xml:space="preserve">3. [MAT 2016 1G] The sequence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</m:oMath>
      <w:r w:rsidRPr="00FE76E2">
        <w:rPr>
          <w:sz w:val="24"/>
        </w:rPr>
        <w:t xml:space="preserve">, where </w:t>
      </w:r>
      <m:oMath>
        <m:r>
          <w:rPr>
            <w:rFonts w:ascii="Cambria Math" w:hAnsi="Cambria Math"/>
            <w:sz w:val="24"/>
          </w:rPr>
          <m:t>n≥0</m:t>
        </m:r>
      </m:oMath>
      <w:r w:rsidRPr="00FE76E2">
        <w:rPr>
          <w:sz w:val="24"/>
        </w:rPr>
        <w:t xml:space="preserve">, is defined by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=1</m:t>
        </m:r>
      </m:oMath>
      <w:r w:rsidRPr="00FE76E2">
        <w:rPr>
          <w:sz w:val="24"/>
        </w:rPr>
        <w:t xml:space="preserve"> and </w:t>
      </w:r>
    </w:p>
    <w:p w:rsidR="00FE76E2" w:rsidRPr="00FE76E2" w:rsidRDefault="000F31D1" w:rsidP="00FE76E2">
      <w:pPr>
        <w:tabs>
          <w:tab w:val="left" w:pos="7560"/>
        </w:tabs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k=0</m:t>
            </m:r>
          </m:sub>
          <m:sup>
            <m:r>
              <w:rPr>
                <w:rFonts w:ascii="Cambria Math" w:hAnsi="Cambria Math"/>
                <w:sz w:val="24"/>
              </w:rPr>
              <m:t>n-1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k</m:t>
                    </m:r>
                  </m:sub>
                </m:sSub>
              </m:e>
            </m:d>
          </m:e>
        </m:nary>
      </m:oMath>
      <w:r w:rsidR="00FE76E2" w:rsidRPr="00FE76E2">
        <w:rPr>
          <w:sz w:val="24"/>
        </w:rPr>
        <w:t xml:space="preserve">    for </w:t>
      </w:r>
      <m:oMath>
        <m:r>
          <w:rPr>
            <w:rFonts w:ascii="Cambria Math" w:hAnsi="Cambria Math"/>
            <w:sz w:val="24"/>
          </w:rPr>
          <m:t>n≥1</m:t>
        </m:r>
      </m:oMath>
    </w:p>
    <w:p w:rsidR="00FE76E2" w:rsidRPr="00FE76E2" w:rsidRDefault="00FE76E2" w:rsidP="00FE76E2">
      <w:pPr>
        <w:tabs>
          <w:tab w:val="left" w:pos="7560"/>
        </w:tabs>
        <w:rPr>
          <w:sz w:val="24"/>
        </w:rPr>
      </w:pPr>
      <w:r w:rsidRPr="00FE76E2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793A812" wp14:editId="76A3A2B0">
                <wp:simplePos x="0" y="0"/>
                <wp:positionH relativeFrom="column">
                  <wp:posOffset>5057775</wp:posOffset>
                </wp:positionH>
                <wp:positionV relativeFrom="paragraph">
                  <wp:posOffset>490855</wp:posOffset>
                </wp:positionV>
                <wp:extent cx="885825" cy="1404620"/>
                <wp:effectExtent l="0" t="0" r="2857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 w:rsidP="00FE76E2">
                            <w:r>
                              <w:t xml:space="preserve">Ex 3G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3A812" id="_x0000_s1044" type="#_x0000_t202" style="position:absolute;margin-left:398.25pt;margin-top:38.65pt;width:69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vVJQIAAE0EAAAOAAAAZHJzL2Uyb0RvYy54bWysVMlu2zAQvRfoPxC811pgJ45gOUiduiiQ&#10;LkDSDxhRlEWUW0naUvr1HVK2a6RFD0V1ILgMH9+8N6PV7agkOXDnhdE1LWY5JVwz0wq9q+nXp+2b&#10;JSU+gG5BGs1r+sw9vV2/frUabMVL0xvZckcQRPtqsDXtQ7BVlnnWcwV+ZizXeNgZpyDg0u2y1sGA&#10;6EpmZZ5fZYNxrXWGce9x9346pOuE33Wchc9d53kgsqbILaTRpbGJY7ZeQbVzYHvBjjTgH1goEBof&#10;PUPdQwCyd+I3KCWYM950YcaMykzXCcZTDphNkb/I5rEHy1MuKI63Z5n8/4Nlnw5fHBFtTctrSjQo&#10;9OiJj4G8NSMpozyD9RVGPVqMCyNuo80pVW8fDPvmiTabHvSO3zlnhp5Di/SKeDO7uDrh+AjSDB9N&#10;i8/APpgENHZORe1QDYLoaNPz2ZpIheHmcrlYlgtKGB4V83x+VSbvMqhOt63z4T03isRJTR1an9Dh&#10;8OBDZAPVKSQ+5o0U7VZImRZu12ykIwfAMtmmLyXwIkxqMtT0ZoFE/g6Rp+9PEEoErHcpFKZ0DoIq&#10;yvZOt6kaAwg5zZGy1Ecdo3STiGFsxuRYsTz505j2GZV1Zqpv7Eec9Mb9oGTA2q6p/74HxymRHzS6&#10;c1PM57EZ0mK+uEYtibs8aS5PQDOEqmmgZJpuQmqgJIG9Qxe3Igkc7Z6YHDljzSbdj/0Vm+JynaJ+&#10;/QXWPwEAAP//AwBQSwMEFAAGAAgAAAAhAKyeWADfAAAACgEAAA8AAABkcnMvZG93bnJldi54bWxM&#10;j8FuwjAMhu+T9g6RJ+2CRjqqFlqaog2J00507B4ar61onK4JUN5+3mncbPnT7+8vNpPtxQVH3zlS&#10;8DqPQCDVznTUKDh87l5WIHzQZHTvCBXc0MOmfHwodG7clfZ4qUIjOIR8rhW0IQy5lL5u0Wo/dwMS&#10;377daHXgdWykGfWVw20vF1GUSqs74g+tHnDbYn2qzlZB+lPFs48vM6P9bfc+1jYx20Oi1PPT9LYG&#10;EXAK/zD86bM6lOx0dGcyXvQKllmaMMrDMgbBQBanXO6oYJGtEpBlIe8rlL8AAAD//wMAUEsBAi0A&#10;FAAGAAgAAAAhALaDOJL+AAAA4QEAABMAAAAAAAAAAAAAAAAAAAAAAFtDb250ZW50X1R5cGVzXS54&#10;bWxQSwECLQAUAAYACAAAACEAOP0h/9YAAACUAQAACwAAAAAAAAAAAAAAAAAvAQAAX3JlbHMvLnJl&#10;bHNQSwECLQAUAAYACAAAACEASUZL1SUCAABNBAAADgAAAAAAAAAAAAAAAAAuAgAAZHJzL2Uyb0Rv&#10;Yy54bWxQSwECLQAUAAYACAAAACEArJ5YAN8AAAAKAQAADwAAAAAAAAAAAAAAAAB/BAAAZHJzL2Rv&#10;d25yZXYueG1sUEsFBgAAAAAEAAQA8wAAAIsFAAAAAA==&#10;">
                <v:textbox style="mso-fit-shape-to-text:t">
                  <w:txbxContent>
                    <w:p w:rsidR="00FE76E2" w:rsidRDefault="00FE76E2" w:rsidP="00FE76E2">
                      <w:r>
                        <w:t xml:space="preserve">Ex 3G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76E2">
        <w:rPr>
          <w:sz w:val="24"/>
        </w:rPr>
        <w:t xml:space="preserve">Determine the value of the sum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k=0</m:t>
            </m:r>
          </m:sub>
          <m:sup>
            <m:r>
              <w:rPr>
                <w:rFonts w:ascii="Cambria Math" w:hAnsi="Cambria Math"/>
                <w:sz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k</m:t>
                    </m:r>
                  </m:sub>
                </m:sSub>
              </m:den>
            </m:f>
          </m:e>
        </m:nary>
      </m:oMath>
    </w:p>
    <w:p w:rsid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</w:p>
    <w:p w:rsidR="00FE76E2" w:rsidRDefault="00FE76E2" w:rsidP="00FE76E2">
      <w:pPr>
        <w:tabs>
          <w:tab w:val="left" w:pos="7560"/>
        </w:tabs>
        <w:rPr>
          <w:rFonts w:eastAsiaTheme="minorEastAsia"/>
          <w:iCs/>
          <w:sz w:val="24"/>
        </w:rPr>
      </w:pPr>
    </w:p>
    <w:p w:rsidR="00FE76E2" w:rsidRDefault="00FE76E2" w:rsidP="00FE76E2">
      <w:pPr>
        <w:tabs>
          <w:tab w:val="left" w:pos="7560"/>
        </w:tabs>
        <w:rPr>
          <w:rFonts w:eastAsiaTheme="minorEastAsia"/>
          <w:iCs/>
          <w:sz w:val="28"/>
          <w:u w:val="single"/>
        </w:rPr>
      </w:pPr>
      <w:r w:rsidRPr="00FE76E2">
        <w:rPr>
          <w:rFonts w:eastAsiaTheme="minorEastAsia"/>
          <w:iCs/>
          <w:sz w:val="28"/>
          <w:u w:val="single"/>
        </w:rPr>
        <w:lastRenderedPageBreak/>
        <w:t>Classifying Sequences</w:t>
      </w:r>
    </w:p>
    <w:p w:rsidR="00FE76E2" w:rsidRDefault="00FE76E2" w:rsidP="00FE76E2">
      <w:pPr>
        <w:tabs>
          <w:tab w:val="left" w:pos="7560"/>
        </w:tabs>
        <w:rPr>
          <w:rFonts w:eastAsiaTheme="minorEastAsia"/>
          <w:iCs/>
          <w:sz w:val="28"/>
          <w:u w:val="single"/>
        </w:rPr>
      </w:pPr>
      <w:r w:rsidRPr="00FE7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7F0DBE" wp14:editId="773F287B">
                <wp:simplePos x="0" y="0"/>
                <wp:positionH relativeFrom="column">
                  <wp:posOffset>-66676</wp:posOffset>
                </wp:positionH>
                <wp:positionV relativeFrom="paragraph">
                  <wp:posOffset>35560</wp:posOffset>
                </wp:positionV>
                <wp:extent cx="6162675" cy="2981325"/>
                <wp:effectExtent l="0" t="0" r="28575" b="28575"/>
                <wp:wrapNone/>
                <wp:docPr id="28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4FF90-1AE9-439A-9DF4-8DD3926878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98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E76E2" w:rsidRP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strictly increasing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if the terms are always increasing, i.e.</w:t>
                            </w:r>
                          </w:p>
                          <w:p w:rsidR="00FE76E2" w:rsidRPr="00FE76E2" w:rsidRDefault="000F31D1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&gt;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FE76E2"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∈N</m:t>
                              </m:r>
                            </m:oMath>
                            <w:r w:rsidR="00FE76E2"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:rsid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e.g.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1, 2, 4, 8, 16, …</m:t>
                              </m:r>
                            </m:oMath>
                          </w:p>
                          <w:p w:rsid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FE76E2" w:rsidRP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Similarly 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strictly decreasing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&lt;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for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br/>
                              <w:t xml:space="preserve">all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∈N</m:t>
                              </m:r>
                            </m:oMath>
                          </w:p>
                          <w:p w:rsid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FE76E2" w:rsidRP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FE76E2" w:rsidRP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periodic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if the terms repeat in a cycle. The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order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k</m:t>
                              </m:r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of 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how often it repeats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, i.e.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n+k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:rsidR="00FE76E2" w:rsidRDefault="00FE76E2" w:rsidP="00FE76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e.g. 2, 3, 0, 2, 3, 0, 2, 3, 0, 2, … is periodic and has order 3.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0DBE" id="TextBox 4" o:spid="_x0000_s1045" type="#_x0000_t202" style="position:absolute;margin-left:-5.25pt;margin-top:2.8pt;width:485.25pt;height:23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MsRgIAAGQEAAAOAAAAZHJzL2Uyb0RvYy54bWysVNuOmzAQfa/Uf7D8zgIOIYBCVpsLVaXe&#10;pN1+gGPMBsnY1HYCq9X++45Nkl21L1XVF2PPeGbOOZ5heTt2Ap24Nq2SJY5vIoy4ZKpu5WOJfz5U&#10;QYaRsVTWVCjJS/zEDb5dffywHPqCE3VQouYaQRJpiqEv8cHavghDww68o+ZG9VyCs1G6oxaO+jGs&#10;NR0geydCEkVpOChd91oxbgxYt5MTr3z+puHMfm8awy0SJQZs1q/ar3u3hqslLR417Q8tO8Og/4Ci&#10;o62EotdUW2opOur2j1Rdy7QyqrE3THWhapqWcc8B2MTRb2zuD7TnnguIY/qrTOb/pWXfTj80ausS&#10;E3gpSTt4owc+2rUaUeIZweGLsY4b7CZOz1VF1vNdlQQV7IIkWifBepfkQUVm2Y4sqg2ZpS8uOk4L&#10;pjm10B2f64u+cfp3+M8v7ZRJQq+wB/q8I5ukqvIoiO92eZDM8rsg3wKYbLud5STNFtk6e3EvG3rM&#10;l69nEQ69KTxp1yJ+e9+DAnYExtDALszZDRgd57HRnfvCSyHwQws9XdvG6cHAmMYpSRdzjBj4SJ7F&#10;MzI/l7+E99rYT1x1yG1KrKEvvbj0BKgmpJcrrppUVSuE700h0QC4yCKKfIRRoq2d193zY8I3QqMT&#10;hQanjHFpU39PHLuvqp7si3kE0VOZa4iX5V02EEtIML6xdzs77kevepxfpNmr+gkUG2BoSmx+Hanm&#10;GGkrNsrP2IT/7mhV03pqLs0Uc84OreyLn8fOzcr7s7/19nNYvQIAAP//AwBQSwMEFAAGAAgAAAAh&#10;ADLpO9jgAAAACQEAAA8AAABkcnMvZG93bnJldi54bWxMjzFPwzAUhHck/oP1kFhQaweRtA1xqgrR&#10;jYUUVEY3NkkgfrZitwn99bxOMJ7udPddsZ5sz05mCJ1DCclcADNYO91hI+Ftt50tgYWoUKveoZHw&#10;YwKsy+urQuXajfhqTlVsGJVgyJWENkafcx7q1lgV5s4bJO/TDVZFkkPD9aBGKrc9vxci41Z1SAut&#10;8uapNfV3dbQS/Md+uzlXy/PLs9/VX3YV3u/GIOXtzbR5BBbNFP/CcMEndCiJ6eCOqAPrJcwSkVJU&#10;QpoBI3+VCfp2kPCwSBPgZcH/Pyh/AQAA//8DAFBLAQItABQABgAIAAAAIQC2gziS/gAAAOEBAAAT&#10;AAAAAAAAAAAAAAAAAAAAAABbQ29udGVudF9UeXBlc10ueG1sUEsBAi0AFAAGAAgAAAAhADj9If/W&#10;AAAAlAEAAAsAAAAAAAAAAAAAAAAALwEAAF9yZWxzLy5yZWxzUEsBAi0AFAAGAAgAAAAhAFrwoyxG&#10;AgAAZAQAAA4AAAAAAAAAAAAAAAAALgIAAGRycy9lMm9Eb2MueG1sUEsBAi0AFAAGAAgAAAAhADLp&#10;O9jgAAAACQEAAA8AAAAAAAAAAAAAAAAAoAQAAGRycy9kb3ducmV2LnhtbFBLBQYAAAAABAAEAPMA&#10;AACtBQAAAAA=&#10;" filled="f" strokecolor="#538135 [2409]" strokeweight="1pt">
                <v:textbox>
                  <w:txbxContent>
                    <w:p w:rsidR="00FE76E2" w:rsidRP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strictly increasing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if the terms are always increasing, i.e.</w:t>
                      </w:r>
                    </w:p>
                    <w:p w:rsidR="00FE76E2" w:rsidRPr="00FE76E2" w:rsidRDefault="000F31D1" w:rsidP="00FE76E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</m:t>
                            </m:r>
                          </m:sub>
                        </m:sSub>
                      </m:oMath>
                      <w:r w:rsidR="00FE76E2"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∈N</m:t>
                        </m:r>
                      </m:oMath>
                      <w:r w:rsidR="00FE76E2"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  <w:p w:rsid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e.g.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1, 2, 4, 8, 16, …</m:t>
                        </m:r>
                      </m:oMath>
                    </w:p>
                    <w:p w:rsid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</w:p>
                    <w:p w:rsidR="00FE76E2" w:rsidRP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Similarly 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strictly decreasing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</m:t>
                            </m:r>
                          </m:sub>
                        </m:sSub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for 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br/>
                        <w:t xml:space="preserve">all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∈N</m:t>
                        </m:r>
                      </m:oMath>
                    </w:p>
                    <w:p w:rsid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FE76E2" w:rsidRP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FE76E2" w:rsidRPr="00FE76E2" w:rsidRDefault="00FE76E2" w:rsidP="00FE76E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periodic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if the terms repeat in a cycle. The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order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k</m:t>
                        </m:r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of 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how often it repeats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, i.e.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n+k</m:t>
                            </m:r>
                          </m:sub>
                        </m:s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</m:t>
                            </m:r>
                          </m:sub>
                        </m:sSub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n</m:t>
                        </m:r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  <w:p w:rsidR="00FE76E2" w:rsidRDefault="00FE76E2" w:rsidP="00FE76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e.g. 2, 3, 0, 2, 3, 0, 2, 3, 0, 2, … is periodic and has order 3.</w:t>
                      </w:r>
                    </w:p>
                  </w:txbxContent>
                </v:textbox>
              </v:shape>
            </w:pict>
          </mc:Fallback>
        </mc:AlternateContent>
      </w: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Pr="00FE76E2" w:rsidRDefault="00FE76E2" w:rsidP="00FE76E2">
      <w:pPr>
        <w:rPr>
          <w:rFonts w:eastAsiaTheme="minorEastAsia"/>
          <w:sz w:val="28"/>
        </w:rPr>
      </w:pPr>
    </w:p>
    <w:p w:rsidR="00FE76E2" w:rsidRDefault="00FE76E2" w:rsidP="00FE76E2">
      <w:pPr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Examples</w:t>
      </w: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For each sequence:</w:t>
      </w:r>
    </w:p>
    <w:p w:rsidR="00FE76E2" w:rsidRPr="00FE76E2" w:rsidRDefault="00FE76E2" w:rsidP="00FE76E2">
      <w:pPr>
        <w:numPr>
          <w:ilvl w:val="0"/>
          <w:numId w:val="10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State whether the sequence is increasing, decreasing or periodic.</w:t>
      </w:r>
    </w:p>
    <w:p w:rsidR="00FE76E2" w:rsidRPr="00FE76E2" w:rsidRDefault="00FE76E2" w:rsidP="00FE76E2">
      <w:pPr>
        <w:numPr>
          <w:ilvl w:val="0"/>
          <w:numId w:val="10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If the sequence is periodic, write down its order.</w:t>
      </w:r>
    </w:p>
    <w:p w:rsidR="00FE76E2" w:rsidRDefault="00FE76E2" w:rsidP="00FE76E2">
      <w:pPr>
        <w:numPr>
          <w:ilvl w:val="0"/>
          <w:numId w:val="11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</w:rPr>
          <m:t>+3,  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</w:rPr>
          <m:t>=7</m:t>
        </m:r>
      </m:oMath>
      <w:r w:rsidRPr="00FE76E2">
        <w:rPr>
          <w:rFonts w:eastAsiaTheme="minorEastAsia"/>
          <w:sz w:val="28"/>
        </w:rPr>
        <w:t xml:space="preserve">   </w:t>
      </w:r>
    </w:p>
    <w:p w:rsidR="00FE76E2" w:rsidRDefault="00FE76E2" w:rsidP="00FE76E2">
      <w:pPr>
        <w:tabs>
          <w:tab w:val="left" w:pos="3195"/>
        </w:tabs>
        <w:ind w:left="720"/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ind w:left="720"/>
        <w:rPr>
          <w:rFonts w:eastAsiaTheme="minorEastAsia"/>
          <w:sz w:val="28"/>
        </w:rPr>
      </w:pPr>
    </w:p>
    <w:p w:rsidR="00FE76E2" w:rsidRPr="00FE76E2" w:rsidRDefault="00FE76E2" w:rsidP="00FE76E2">
      <w:pPr>
        <w:tabs>
          <w:tab w:val="left" w:pos="3195"/>
        </w:tabs>
        <w:ind w:left="720"/>
        <w:rPr>
          <w:rFonts w:eastAsiaTheme="minorEastAsia"/>
          <w:sz w:val="28"/>
        </w:rPr>
      </w:pPr>
    </w:p>
    <w:p w:rsidR="00FE76E2" w:rsidRDefault="00FE76E2" w:rsidP="00FE76E2">
      <w:pPr>
        <w:numPr>
          <w:ilvl w:val="0"/>
          <w:numId w:val="11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,   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FE76E2">
        <w:rPr>
          <w:rFonts w:eastAsiaTheme="minorEastAsia"/>
          <w:sz w:val="28"/>
        </w:rPr>
        <w:t xml:space="preserve">       </w:t>
      </w:r>
    </w:p>
    <w:p w:rsidR="00FE76E2" w:rsidRDefault="00FE76E2" w:rsidP="00FE76E2">
      <w:pPr>
        <w:tabs>
          <w:tab w:val="left" w:pos="3195"/>
        </w:tabs>
        <w:ind w:left="720"/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ind w:left="720"/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ind w:left="720"/>
        <w:rPr>
          <w:rFonts w:eastAsiaTheme="minorEastAsia"/>
          <w:sz w:val="28"/>
        </w:rPr>
      </w:pPr>
    </w:p>
    <w:p w:rsidR="00FE76E2" w:rsidRPr="00FE76E2" w:rsidRDefault="00FE76E2" w:rsidP="00FE76E2">
      <w:pPr>
        <w:numPr>
          <w:ilvl w:val="0"/>
          <w:numId w:val="11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90n°</m:t>
                </m:r>
              </m:e>
            </m:d>
          </m:e>
        </m:func>
      </m:oMath>
    </w:p>
    <w:p w:rsidR="00FE76E2" w:rsidRDefault="00FE76E2" w:rsidP="00FE76E2">
      <w:pPr>
        <w:tabs>
          <w:tab w:val="left" w:pos="3195"/>
        </w:tabs>
        <w:rPr>
          <w:rFonts w:eastAsiaTheme="minorEastAsia"/>
          <w:iCs/>
          <w:sz w:val="28"/>
        </w:rPr>
      </w:pPr>
      <w:r w:rsidRPr="00FE76E2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F90548" wp14:editId="5D4C6004">
                <wp:simplePos x="0" y="0"/>
                <wp:positionH relativeFrom="column">
                  <wp:posOffset>5153025</wp:posOffset>
                </wp:positionH>
                <wp:positionV relativeFrom="paragraph">
                  <wp:posOffset>635</wp:posOffset>
                </wp:positionV>
                <wp:extent cx="885825" cy="1404620"/>
                <wp:effectExtent l="0" t="0" r="28575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FE76E2" w:rsidP="00FE76E2">
                            <w:r>
                              <w:t xml:space="preserve">Ex 3H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90548" id="_x0000_s1046" type="#_x0000_t202" style="position:absolute;margin-left:405.75pt;margin-top:.05pt;width:69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JJAIAAE0EAAAOAAAAZHJzL2Uyb0RvYy54bWysVNtu2zAMfR+wfxD0vtgJki4x4hRdugwD&#10;ugvQ7gNoWY6FyaImKbG7rx8lp2nQDXsY5gdBFKmjw0PS6+uh0+wonVdoSj6d5JxJI7BWZl/ybw+7&#10;N0vOfABTg0YjS/4oPb/evH617m0hZ9iirqVjBGJ80duStyHYIsu8aGUHfoJWGnI26DoIZLp9Vjvo&#10;Cb3T2SzPr7IeXW0dCuk9nd6OTr5J+E0jRfjSNF4GpktO3EJaXVqruGabNRR7B7ZV4kQD/oFFB8rQ&#10;o2eoWwjADk79BtUp4dBjEyYCuwybRgmZcqBspvmLbO5bsDLlQuJ4e5bJ/z9Y8fn41TFVl3y24sxA&#10;RzV6kENg73BgsyhPb31BUfeW4sJAx1TmlKq3dyi+e2Zw24LZyxvnsG8l1ERvGm9mF1dHHB9Bqv4T&#10;1vQMHAImoKFxXdSO1GCETmV6PJcmUhF0uFwulrMFZ4Jc03k+v5ql2mVQPN22zocPEjsWNyV3VPqE&#10;Dsc7HyIbKJ5C4mMetap3SutkuH211Y4dgdpkl76UwIswbVhf8tWCiPwdIk/fnyA6FajfteoopXMQ&#10;FFG296ZO3RhA6XFPlLU56RilG0UMQzWMFUsSRJErrB9JWYdjf9M80qZF95Oznnq75P7HAZzkTH80&#10;VJ3VdD6Pw5CM+eItacncpae69IARBFXywNm43YY0QEkCe0NV3Kkk8DOTE2fq2aT7ab7iUFzaKer5&#10;L7D5BQAA//8DAFBLAwQUAAYACAAAACEAT7aMENwAAAAIAQAADwAAAGRycy9kb3ducmV2LnhtbEyP&#10;wW7CMBBE75X6D9ZW6gUVJ0FBNMRBLRKnnkjp3cRLEjVep7aB8PddTu1x9Uazb8rNZAdxQR96RwrS&#10;eQICqXGmp1bB4XP3sgIRoiajB0eo4IYBNtXjQ6kL4660x0sdW8ElFAqtoItxLKQMTYdWh7kbkZid&#10;nLc68ulbaby+crkdZJYkS2l1T/yh0yNuO2y+67NVsPypF7OPLzOj/W337hubm+0hV+r5aXpbg4g4&#10;xb8w3PVZHSp2OrozmSAGBas0zTl6B4Lxa57ytKOCLEsXIKtS/h9Q/QIAAP//AwBQSwECLQAUAAYA&#10;CAAAACEAtoM4kv4AAADhAQAAEwAAAAAAAAAAAAAAAAAAAAAAW0NvbnRlbnRfVHlwZXNdLnhtbFBL&#10;AQItABQABgAIAAAAIQA4/SH/1gAAAJQBAAALAAAAAAAAAAAAAAAAAC8BAABfcmVscy8ucmVsc1BL&#10;AQItABQABgAIAAAAIQDWZCrJJAIAAE0EAAAOAAAAAAAAAAAAAAAAAC4CAABkcnMvZTJvRG9jLnht&#10;bFBLAQItABQABgAIAAAAIQBPtowQ3AAAAAgBAAAPAAAAAAAAAAAAAAAAAH4EAABkcnMvZG93bnJl&#10;di54bWxQSwUGAAAAAAQABADzAAAAhwUAAAAA&#10;">
                <v:textbox style="mso-fit-shape-to-text:t">
                  <w:txbxContent>
                    <w:p w:rsidR="00FE76E2" w:rsidRDefault="00FE76E2" w:rsidP="00FE76E2">
                      <w:r>
                        <w:t xml:space="preserve">Ex 3H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>Modelling</w:t>
      </w: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Example</w:t>
      </w:r>
      <w:r>
        <w:rPr>
          <w:rFonts w:eastAsiaTheme="minorEastAsia"/>
          <w:sz w:val="28"/>
        </w:rPr>
        <w:t>s</w:t>
      </w: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1. </w:t>
      </w:r>
      <w:r w:rsidRPr="00FE76E2">
        <w:rPr>
          <w:rFonts w:eastAsiaTheme="minorEastAsia"/>
          <w:sz w:val="28"/>
        </w:rPr>
        <w:t>Bruce starts a new company. In year 1 his profits will be £20 000. He predicts his profits to increase by £5000 each year, so that his profits in year 2 are modelled to be £25 000, in year 3, £30 000 and so on. He predicts this will continue until he reaches annual profits of £100 000. He then models his annual profits to remain at £100 000.</w:t>
      </w:r>
    </w:p>
    <w:p w:rsidR="00FE76E2" w:rsidRPr="00FE76E2" w:rsidRDefault="00FE76E2" w:rsidP="00FE76E2">
      <w:pPr>
        <w:numPr>
          <w:ilvl w:val="0"/>
          <w:numId w:val="12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Calculate the profits for Bruce’s business in the first 20 years.</w:t>
      </w:r>
    </w:p>
    <w:p w:rsidR="00FE76E2" w:rsidRPr="00FE76E2" w:rsidRDefault="00FE76E2" w:rsidP="00FE76E2">
      <w:pPr>
        <w:numPr>
          <w:ilvl w:val="0"/>
          <w:numId w:val="12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State one reason why this may not be a suitable model.</w:t>
      </w:r>
    </w:p>
    <w:p w:rsidR="00FE76E2" w:rsidRPr="00FE76E2" w:rsidRDefault="00FE76E2" w:rsidP="00FE76E2">
      <w:pPr>
        <w:numPr>
          <w:ilvl w:val="0"/>
          <w:numId w:val="12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Bruce’s financial advisor says the yearly profits are likely to increase by 5% per annum. Using this model, calculate the profits for Bruce’s business in the first 20 years.</w:t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lastRenderedPageBreak/>
        <w:t xml:space="preserve">2. </w:t>
      </w:r>
      <w:r w:rsidRPr="00FE76E2">
        <w:rPr>
          <w:sz w:val="28"/>
        </w:rPr>
        <w:t>A piece of A4 paper is folded in half repeatedly. The thickness of the A4 paper is 0.5 mm.</w:t>
      </w:r>
    </w:p>
    <w:p w:rsidR="00FE76E2" w:rsidRPr="00FE76E2" w:rsidRDefault="00FE76E2" w:rsidP="00FE76E2">
      <w:pPr>
        <w:numPr>
          <w:ilvl w:val="0"/>
          <w:numId w:val="13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Work out the thickness of the paper after four folds.</w:t>
      </w:r>
    </w:p>
    <w:p w:rsidR="00FE76E2" w:rsidRPr="00FE76E2" w:rsidRDefault="00FE76E2" w:rsidP="00FE76E2">
      <w:pPr>
        <w:numPr>
          <w:ilvl w:val="0"/>
          <w:numId w:val="13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Work out the thickness of the paper after 20 folds.</w:t>
      </w:r>
    </w:p>
    <w:p w:rsidR="00FE76E2" w:rsidRPr="00FE76E2" w:rsidRDefault="00FE76E2" w:rsidP="00FE76E2">
      <w:pPr>
        <w:numPr>
          <w:ilvl w:val="0"/>
          <w:numId w:val="13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State one reason why this might be an unrealistic model.</w:t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>Test Your Understanding</w:t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noProof/>
          <w:sz w:val="28"/>
        </w:rPr>
        <w:drawing>
          <wp:inline distT="0" distB="0" distL="0" distR="0" wp14:anchorId="4AB0466F" wp14:editId="61837C79">
            <wp:extent cx="5731510" cy="2345690"/>
            <wp:effectExtent l="0" t="0" r="2540" b="0"/>
            <wp:docPr id="3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0674B99-AEEB-4172-B0F3-2D288BC704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0674B99-AEEB-4172-B0F3-2D288BC704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56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  <w:r w:rsidRPr="00FE76E2">
        <w:rPr>
          <w:rFonts w:eastAsiaTheme="minorEastAsia"/>
          <w:sz w:val="28"/>
          <w:u w:val="single"/>
        </w:rPr>
        <w:lastRenderedPageBreak/>
        <w:t>Extension</w:t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  <w:r w:rsidRPr="00FE76E2">
        <w:rPr>
          <w:rFonts w:eastAsiaTheme="minorEastAsia"/>
          <w:i/>
          <w:iCs/>
          <w:sz w:val="28"/>
          <w:u w:val="single"/>
        </w:rPr>
        <w:t>AEA 2007 Q5</w:t>
      </w: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The figure shows part of a sequence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,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,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,…</m:t>
        </m:r>
      </m:oMath>
      <w:r w:rsidRPr="00FE76E2">
        <w:rPr>
          <w:rFonts w:eastAsiaTheme="minorEastAsia"/>
          <w:sz w:val="24"/>
        </w:rPr>
        <w:t xml:space="preserve">, of model snowflakes. The first term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</m:oMath>
      <w:r w:rsidRPr="00FE76E2">
        <w:rPr>
          <w:rFonts w:eastAsiaTheme="minorEastAsia"/>
          <w:sz w:val="24"/>
        </w:rPr>
        <w:t xml:space="preserve"> consist of a single square of side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FE76E2">
        <w:rPr>
          <w:rFonts w:eastAsiaTheme="minorEastAsia"/>
          <w:sz w:val="24"/>
        </w:rPr>
        <w:t xml:space="preserve">. To obtain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</m:oMath>
      <w:r w:rsidRPr="00FE76E2">
        <w:rPr>
          <w:rFonts w:eastAsiaTheme="minorEastAsia"/>
          <w:sz w:val="24"/>
        </w:rPr>
        <w:t xml:space="preserve">, the middle third of each edge is replaced with a new square, of side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, as shown. Subsequent terms are added by replacing the middle third of each external edge of a new square formed in the previous snowflake, by a square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 of the size, as illustrated by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</m:oMath>
      <w:r w:rsidRPr="00FE76E2">
        <w:rPr>
          <w:rFonts w:eastAsiaTheme="minorEastAsia"/>
          <w:sz w:val="24"/>
        </w:rPr>
        <w:t>.</w:t>
      </w: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a) Deduce that to form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4</m:t>
            </m:r>
          </m:sub>
        </m:sSub>
      </m:oMath>
      <w:r w:rsidRPr="00FE76E2">
        <w:rPr>
          <w:rFonts w:eastAsiaTheme="minorEastAsia"/>
          <w:sz w:val="24"/>
        </w:rPr>
        <w:t xml:space="preserve">, 36 new squares of side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27</m:t>
            </m:r>
          </m:den>
        </m:f>
      </m:oMath>
      <w:r w:rsidRPr="00FE76E2">
        <w:rPr>
          <w:rFonts w:eastAsiaTheme="minorEastAsia"/>
          <w:sz w:val="24"/>
        </w:rPr>
        <w:t xml:space="preserve"> must be added to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</m:oMath>
      <w:r w:rsidRPr="00FE76E2">
        <w:rPr>
          <w:rFonts w:eastAsiaTheme="minorEastAsia"/>
          <w:sz w:val="24"/>
        </w:rPr>
        <w:t>.</w:t>
      </w: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b) Show that the perimeters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</m:oMath>
      <w:r w:rsidRPr="00FE76E2">
        <w:rPr>
          <w:rFonts w:eastAsiaTheme="minorEastAsia"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</m:oMath>
      <w:r w:rsidRPr="00FE76E2">
        <w:rPr>
          <w:rFonts w:eastAsiaTheme="minorEastAsia"/>
          <w:sz w:val="24"/>
        </w:rPr>
        <w:t xml:space="preserve"> are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20a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28a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 respectively.</w:t>
      </w: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c) Find the perimeter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</m:oMath>
      <w:r w:rsidRPr="00FE76E2">
        <w:rPr>
          <w:rFonts w:eastAsiaTheme="minorEastAsia"/>
          <w:sz w:val="24"/>
        </w:rPr>
        <w:t>.</w:t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noProof/>
          <w:sz w:val="28"/>
        </w:rPr>
        <w:drawing>
          <wp:inline distT="0" distB="0" distL="0" distR="0" wp14:anchorId="64AE6FD9" wp14:editId="1305BBDD">
            <wp:extent cx="4181475" cy="1503451"/>
            <wp:effectExtent l="0" t="0" r="0" b="1905"/>
            <wp:docPr id="3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2D19CC9-440C-4583-915B-E0DDF082B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2D19CC9-440C-4583-915B-E0DDF082B8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88436" cy="1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</w:p>
    <w:p w:rsidR="00FE76E2" w:rsidRPr="00FE76E2" w:rsidRDefault="00FE76E2" w:rsidP="00FE76E2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35B5ED" wp14:editId="22911067">
                <wp:simplePos x="0" y="0"/>
                <wp:positionH relativeFrom="column">
                  <wp:posOffset>5210175</wp:posOffset>
                </wp:positionH>
                <wp:positionV relativeFrom="paragraph">
                  <wp:posOffset>1187450</wp:posOffset>
                </wp:positionV>
                <wp:extent cx="885825" cy="1404620"/>
                <wp:effectExtent l="0" t="0" r="28575" b="13970"/>
                <wp:wrapSquare wrapText="bothSides"/>
                <wp:docPr id="2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E2" w:rsidRDefault="000F0218" w:rsidP="00FE76E2">
                            <w:r>
                              <w:t xml:space="preserve">Ex 3I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5B5ED" id="_x0000_s1047" type="#_x0000_t202" style="position:absolute;margin-left:410.25pt;margin-top:93.5pt;width:69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LZJQIAAE8EAAAOAAAAZHJzL2Uyb0RvYy54bWysVMtu2zAQvBfoPxC815IFOXUEy0Hq1EWB&#10;9AEk/YAVRVlE+SpJW3K/vkvKcYy06KGoDgQfy+HszK5WN6OS5MCdF0bXdD7LKeGamVboXU2/PW7f&#10;LCnxAXQL0mhe0yP39Gb9+tVqsBUvTG9kyx1BEO2rwda0D8FWWeZZzxX4mbFc42FnnIKAS7fLWgcD&#10;oiuZFXl+lQ3GtdYZxr3H3bvpkK4TftdxFr50neeByJoit5BGl8Ymjtl6BdXOge0FO9GAf2ChQGh8&#10;9Ax1BwHI3onfoJRgznjThRkzKjNdJxhPOWA28/xFNg89WJ5yQXG8Pcvk/x8s+3z46ohoa1rkJXql&#10;QaFLj3wM5J0ZSREFGqyvMO7BYmQYcRuNTsl6e2/Yd0+02fSgd/zWOTP0HFokOI83s4urE46PIM3w&#10;ybT4DOyDSUBj51RUD/UgiI5GHc/mRCoMN5fLxbJYUMLwaF7m5VWR3MugerptnQ8fuFEkTmrq0PyE&#10;Dod7HyIbqJ5C4mPeSNFuhZRp4XbNRjpyACyUbfpSAi/CpCZDTa8XSOTvEHn6/gShRMCKl0JhSucg&#10;qKJs73Wb6jGAkNMcKUt90jFKN4kYxmacPEsqR5Eb0x5RWWemCseOxElv3E9KBqzumvofe3CcEvlR&#10;ozvX87KM7ZAW5eItaknc5UlzeQKaIVRNAyXTdBNSCyUJ7C26uBVJ4GcmJ85YtUn3U4fFtrhcp6jn&#10;/8D6FwAAAP//AwBQSwMEFAAGAAgAAAAhAOv8XkDeAAAACwEAAA8AAABkcnMvZG93bnJldi54bWxM&#10;j8FOwzAQRO9I/IO1SFwqahNICCFOBZV64tRQ7m68JBHxOsRum/49y6ncdjRPszPlanaDOOIUek8a&#10;7pcKBFLjbU+tht3H5i4HEaIhawZPqOGMAVbV9VVpCutPtMVjHVvBIRQKo6GLcSykDE2HzoSlH5HY&#10;+/KTM5Hl1Eo7mROHu0EmSmXSmZ74Q2dGXHfYfNcHpyH7qR8W7592Qdvz5m1qXGrXu1Tr25v59QVE&#10;xDleYPirz9Wh4k57fyAbxKAhT1TKKBv5E49i4jlTfOw1PKo8AVmV8v+G6hcAAP//AwBQSwECLQAU&#10;AAYACAAAACEAtoM4kv4AAADhAQAAEwAAAAAAAAAAAAAAAAAAAAAAW0NvbnRlbnRfVHlwZXNdLnht&#10;bFBLAQItABQABgAIAAAAIQA4/SH/1gAAAJQBAAALAAAAAAAAAAAAAAAAAC8BAABfcmVscy8ucmVs&#10;c1BLAQItABQABgAIAAAAIQAVKCLZJQIAAE8EAAAOAAAAAAAAAAAAAAAAAC4CAABkcnMvZTJvRG9j&#10;LnhtbFBLAQItABQABgAIAAAAIQDr/F5A3gAAAAsBAAAPAAAAAAAAAAAAAAAAAH8EAABkcnMvZG93&#10;bnJldi54bWxQSwUGAAAAAAQABADzAAAAigUAAAAA&#10;">
                <v:textbox style="mso-fit-shape-to-text:t">
                  <w:txbxContent>
                    <w:p w:rsidR="00FE76E2" w:rsidRDefault="000F0218" w:rsidP="00FE76E2">
                      <w:r>
                        <w:t xml:space="preserve">Ex 3I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76E2" w:rsidRPr="00FE76E2" w:rsidSect="000F31D1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E2" w:rsidRDefault="00FE76E2" w:rsidP="00776AB4">
      <w:pPr>
        <w:spacing w:after="0" w:line="240" w:lineRule="auto"/>
      </w:pPr>
      <w:r>
        <w:separator/>
      </w:r>
    </w:p>
  </w:endnote>
  <w:endnote w:type="continuationSeparator" w:id="0">
    <w:p w:rsidR="00FE76E2" w:rsidRDefault="00FE76E2" w:rsidP="007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E2" w:rsidRDefault="00FE76E2" w:rsidP="00776AB4">
      <w:pPr>
        <w:spacing w:after="0" w:line="240" w:lineRule="auto"/>
      </w:pPr>
      <w:r>
        <w:separator/>
      </w:r>
    </w:p>
  </w:footnote>
  <w:footnote w:type="continuationSeparator" w:id="0">
    <w:p w:rsidR="00FE76E2" w:rsidRDefault="00FE76E2" w:rsidP="007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D1" w:rsidRDefault="000F31D1" w:rsidP="000F31D1">
    <w:pPr>
      <w:jc w:val="right"/>
    </w:pPr>
    <w:r>
      <w:t>A Level Mathematics</w:t>
    </w:r>
  </w:p>
  <w:p w:rsidR="000F31D1" w:rsidRDefault="000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877"/>
    <w:multiLevelType w:val="hybridMultilevel"/>
    <w:tmpl w:val="512A104C"/>
    <w:lvl w:ilvl="0" w:tplc="89B8F1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58E26C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26E4D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072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825A9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481E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ED6E7B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20220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7289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7B9"/>
    <w:multiLevelType w:val="hybridMultilevel"/>
    <w:tmpl w:val="C0448AA4"/>
    <w:lvl w:ilvl="0" w:tplc="5658B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52C4E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F5830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EA028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94BA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C5018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24C973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39E272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FEEEB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8487E"/>
    <w:multiLevelType w:val="hybridMultilevel"/>
    <w:tmpl w:val="79843FE2"/>
    <w:lvl w:ilvl="0" w:tplc="242E3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661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6D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B80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1C6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247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BED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92F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50B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43BDE"/>
    <w:multiLevelType w:val="hybridMultilevel"/>
    <w:tmpl w:val="03320790"/>
    <w:lvl w:ilvl="0" w:tplc="750E0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EFD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E61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AFB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AA3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6E8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E94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F25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4E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A66D4"/>
    <w:multiLevelType w:val="hybridMultilevel"/>
    <w:tmpl w:val="2BE66A52"/>
    <w:lvl w:ilvl="0" w:tplc="2ACE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6019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2E6A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72E6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F69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86D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74F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ACE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CC4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13905"/>
    <w:multiLevelType w:val="hybridMultilevel"/>
    <w:tmpl w:val="503A2832"/>
    <w:lvl w:ilvl="0" w:tplc="7FEE6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12E7CD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226AC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C625BF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F101A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3609E6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4EAB09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F6500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F6CBF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649"/>
    <w:multiLevelType w:val="hybridMultilevel"/>
    <w:tmpl w:val="0F8E258C"/>
    <w:lvl w:ilvl="0" w:tplc="EEAE2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E49C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94D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969D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B04D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88F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E2A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8AA1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28A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F1B0E"/>
    <w:multiLevelType w:val="hybridMultilevel"/>
    <w:tmpl w:val="3C8E7BFE"/>
    <w:lvl w:ilvl="0" w:tplc="4CE2F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2A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44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0C7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702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B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306A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D6B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E696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A49DA"/>
    <w:multiLevelType w:val="hybridMultilevel"/>
    <w:tmpl w:val="ED6027B2"/>
    <w:lvl w:ilvl="0" w:tplc="413A99E8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B88B10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2877A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3FC993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B55ABEE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C10C22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180B01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8249E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8B24E1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6456C"/>
    <w:multiLevelType w:val="hybridMultilevel"/>
    <w:tmpl w:val="179C377E"/>
    <w:lvl w:ilvl="0" w:tplc="3F7E4D7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34F0301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6DA00B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324B8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E550F236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99C82C1C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B68A804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DA49C9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A8E9FF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51EFC"/>
    <w:multiLevelType w:val="hybridMultilevel"/>
    <w:tmpl w:val="A38479DC"/>
    <w:lvl w:ilvl="0" w:tplc="57B64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28A4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B60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BA37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F00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CEA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E1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256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2675"/>
    <w:multiLevelType w:val="hybridMultilevel"/>
    <w:tmpl w:val="FB3A6E68"/>
    <w:lvl w:ilvl="0" w:tplc="0D18BA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6762CD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7678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44F4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55825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AA17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AFEEB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FD2465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07A1A1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461E4"/>
    <w:multiLevelType w:val="hybridMultilevel"/>
    <w:tmpl w:val="5F84C5B4"/>
    <w:lvl w:ilvl="0" w:tplc="1584E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50C9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96F3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2D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E11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9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50D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1EBE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6EF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32"/>
    <w:rsid w:val="000F0218"/>
    <w:rsid w:val="000F31D1"/>
    <w:rsid w:val="00104D3A"/>
    <w:rsid w:val="0062387C"/>
    <w:rsid w:val="00686C30"/>
    <w:rsid w:val="00776AB4"/>
    <w:rsid w:val="008C4D95"/>
    <w:rsid w:val="0099443E"/>
    <w:rsid w:val="00A17C3E"/>
    <w:rsid w:val="00B40A6D"/>
    <w:rsid w:val="00DB260B"/>
    <w:rsid w:val="00EB3732"/>
    <w:rsid w:val="00F0645B"/>
    <w:rsid w:val="00FC6F73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86E"/>
  <w15:chartTrackingRefBased/>
  <w15:docId w15:val="{EB552861-844E-4ACD-AB93-BEBB1A3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4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B4"/>
  </w:style>
  <w:style w:type="paragraph" w:styleId="Footer">
    <w:name w:val="footer"/>
    <w:basedOn w:val="Normal"/>
    <w:link w:val="Foot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B4"/>
  </w:style>
  <w:style w:type="table" w:styleId="TableGrid">
    <w:name w:val="Table Grid"/>
    <w:basedOn w:val="TableNormal"/>
    <w:uiPriority w:val="39"/>
    <w:rsid w:val="008C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7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Clare Plass</cp:lastModifiedBy>
  <cp:revision>3</cp:revision>
  <dcterms:created xsi:type="dcterms:W3CDTF">2019-06-19T12:29:00Z</dcterms:created>
  <dcterms:modified xsi:type="dcterms:W3CDTF">2019-10-21T16:17:00Z</dcterms:modified>
</cp:coreProperties>
</file>