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57043456" w:rsidR="00982A39" w:rsidRDefault="00906096" w:rsidP="004F672D">
      <w:pPr>
        <w:jc w:val="center"/>
      </w:pPr>
      <w:r>
        <w:rPr>
          <w:b/>
          <w:sz w:val="32"/>
          <w:u w:val="single"/>
          <w:lang w:val="en-US"/>
        </w:rPr>
        <w:t>9I</w:t>
      </w:r>
      <w:r w:rsidR="00E229A0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Concave &amp; Convex Functions</w:t>
      </w:r>
    </w:p>
    <w:p w14:paraId="34477CB7" w14:textId="1D9751B6" w:rsidR="00DD200F" w:rsidRDefault="00DD200F" w:rsidP="00DD200F">
      <w:pPr>
        <w:pStyle w:val="ListParagraph"/>
        <w:rPr>
          <w:lang w:val="en-US"/>
        </w:rPr>
      </w:pPr>
    </w:p>
    <w:p w14:paraId="51266B3D" w14:textId="07ED16AB" w:rsidR="00DD200F" w:rsidRDefault="00DD200F" w:rsidP="00DD200F">
      <w:pPr>
        <w:pStyle w:val="ListParagraph"/>
        <w:rPr>
          <w:lang w:val="en-US"/>
        </w:rPr>
      </w:pPr>
    </w:p>
    <w:p w14:paraId="2D8B611C" w14:textId="29753590" w:rsidR="00DD200F" w:rsidRDefault="00DD200F" w:rsidP="00DD200F">
      <w:pPr>
        <w:pStyle w:val="ListParagraph"/>
        <w:rPr>
          <w:lang w:val="en-US"/>
        </w:rPr>
      </w:pPr>
    </w:p>
    <w:p w14:paraId="1094A111" w14:textId="30F3D528" w:rsidR="00DD200F" w:rsidRDefault="00DD200F" w:rsidP="00DD200F">
      <w:pPr>
        <w:pStyle w:val="ListParagraph"/>
        <w:rPr>
          <w:lang w:val="en-US"/>
        </w:rPr>
      </w:pPr>
    </w:p>
    <w:p w14:paraId="15451A0E" w14:textId="1705393F" w:rsidR="00DD200F" w:rsidRDefault="00DD200F" w:rsidP="00DD200F">
      <w:pPr>
        <w:pStyle w:val="ListParagraph"/>
        <w:rPr>
          <w:lang w:val="en-US"/>
        </w:rPr>
      </w:pPr>
    </w:p>
    <w:p w14:paraId="3E71D52B" w14:textId="300B9DB3" w:rsidR="00DD200F" w:rsidRDefault="00DD200F" w:rsidP="00DD200F">
      <w:pPr>
        <w:pStyle w:val="ListParagraph"/>
        <w:rPr>
          <w:lang w:val="en-US"/>
        </w:rPr>
      </w:pPr>
    </w:p>
    <w:p w14:paraId="48ADB604" w14:textId="4B2C9710" w:rsidR="00DD200F" w:rsidRDefault="00DD200F" w:rsidP="00DD200F">
      <w:pPr>
        <w:pStyle w:val="ListParagraph"/>
        <w:rPr>
          <w:lang w:val="en-US"/>
        </w:rPr>
      </w:pPr>
    </w:p>
    <w:p w14:paraId="08AC11F7" w14:textId="4C39D957" w:rsidR="00DD200F" w:rsidRDefault="00DD200F" w:rsidP="00DD200F">
      <w:pPr>
        <w:pStyle w:val="ListParagraph"/>
        <w:rPr>
          <w:lang w:val="en-US"/>
        </w:rPr>
      </w:pPr>
    </w:p>
    <w:p w14:paraId="6253C9AD" w14:textId="436CE157" w:rsidR="00DD200F" w:rsidRDefault="00DD200F" w:rsidP="00DD200F">
      <w:pPr>
        <w:pStyle w:val="ListParagraph"/>
      </w:pPr>
    </w:p>
    <w:p w14:paraId="430DAB3C" w14:textId="7E6EF476" w:rsidR="00DD200F" w:rsidRDefault="00DD200F" w:rsidP="00DD200F">
      <w:pPr>
        <w:pStyle w:val="ListParagraph"/>
      </w:pPr>
    </w:p>
    <w:p w14:paraId="01A540A4" w14:textId="3BAD8B1A" w:rsidR="00DD200F" w:rsidRDefault="00DD200F" w:rsidP="00DD200F">
      <w:pPr>
        <w:pStyle w:val="ListParagraph"/>
      </w:pPr>
    </w:p>
    <w:p w14:paraId="0BBE2EC7" w14:textId="64AD92E8" w:rsidR="00DD200F" w:rsidRDefault="00DD200F" w:rsidP="00DD200F">
      <w:pPr>
        <w:pStyle w:val="ListParagraph"/>
      </w:pPr>
    </w:p>
    <w:p w14:paraId="71E9C2CB" w14:textId="36C80422" w:rsidR="005736F2" w:rsidRDefault="005736F2" w:rsidP="00DD200F">
      <w:pPr>
        <w:pStyle w:val="ListParagraph"/>
      </w:pPr>
    </w:p>
    <w:p w14:paraId="32535C27" w14:textId="42F7B842" w:rsidR="005736F2" w:rsidRDefault="005736F2" w:rsidP="00DD200F">
      <w:pPr>
        <w:pStyle w:val="ListParagraph"/>
      </w:pPr>
    </w:p>
    <w:p w14:paraId="346486E8" w14:textId="5A10211C" w:rsidR="005736F2" w:rsidRDefault="005736F2" w:rsidP="00DD200F">
      <w:pPr>
        <w:pStyle w:val="ListParagraph"/>
      </w:pPr>
    </w:p>
    <w:p w14:paraId="37D31AFF" w14:textId="31760247" w:rsidR="005736F2" w:rsidRDefault="005736F2" w:rsidP="00DD200F">
      <w:pPr>
        <w:pStyle w:val="ListParagraph"/>
      </w:pPr>
    </w:p>
    <w:p w14:paraId="17422D12" w14:textId="276CB52D" w:rsidR="00906096" w:rsidRDefault="00906096" w:rsidP="00DD200F">
      <w:pPr>
        <w:pStyle w:val="ListParagraph"/>
      </w:pPr>
    </w:p>
    <w:p w14:paraId="106F4901" w14:textId="77777777" w:rsidR="00906096" w:rsidRDefault="00906096" w:rsidP="00DD200F">
      <w:pPr>
        <w:pStyle w:val="ListParagraph"/>
      </w:pPr>
    </w:p>
    <w:p w14:paraId="0BD3A534" w14:textId="7AF7DB82" w:rsidR="00906096" w:rsidRDefault="00906096" w:rsidP="00DD200F">
      <w:pPr>
        <w:pStyle w:val="ListParagraph"/>
      </w:pPr>
    </w:p>
    <w:p w14:paraId="11ACFB4C" w14:textId="77777777" w:rsidR="00906096" w:rsidRDefault="00906096" w:rsidP="00DD200F">
      <w:pPr>
        <w:pStyle w:val="ListParagraph"/>
      </w:pPr>
    </w:p>
    <w:p w14:paraId="0CC75E7B" w14:textId="0AFC05F5" w:rsidR="005736F2" w:rsidRDefault="005736F2" w:rsidP="00DD200F">
      <w:pPr>
        <w:pStyle w:val="ListParagraph"/>
      </w:pPr>
    </w:p>
    <w:p w14:paraId="017D423A" w14:textId="3A9D3FBB" w:rsidR="005736F2" w:rsidRDefault="005736F2" w:rsidP="00DD200F">
      <w:pPr>
        <w:pStyle w:val="ListParagraph"/>
      </w:pPr>
    </w:p>
    <w:p w14:paraId="3DA2BC7B" w14:textId="5B19BA3E" w:rsidR="005736F2" w:rsidRDefault="005736F2" w:rsidP="00DD200F">
      <w:pPr>
        <w:pStyle w:val="ListParagraph"/>
      </w:pPr>
    </w:p>
    <w:p w14:paraId="050AC07B" w14:textId="77777777" w:rsidR="005736F2" w:rsidRDefault="005736F2" w:rsidP="00DD200F">
      <w:pPr>
        <w:pStyle w:val="ListParagraph"/>
      </w:pPr>
    </w:p>
    <w:p w14:paraId="3E6E8609" w14:textId="33556BA2" w:rsidR="00DD200F" w:rsidRDefault="00DD200F" w:rsidP="00DD200F">
      <w:pPr>
        <w:pStyle w:val="ListParagraph"/>
      </w:pPr>
    </w:p>
    <w:p w14:paraId="6F0EE58A" w14:textId="77777777" w:rsidR="005736F2" w:rsidRPr="00DD200F" w:rsidRDefault="005736F2" w:rsidP="00DD200F">
      <w:pPr>
        <w:pStyle w:val="ListParagraph"/>
      </w:pPr>
    </w:p>
    <w:p w14:paraId="71A2E007" w14:textId="7244EB95" w:rsidR="00906096" w:rsidRPr="00906096" w:rsidRDefault="00906096" w:rsidP="00906096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Find the interval on which the function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+4x+3</m:t>
        </m:r>
      </m:oMath>
      <w:r w:rsidRPr="00906096">
        <w:rPr>
          <w:lang w:val="en-US"/>
        </w:rPr>
        <w:t xml:space="preserve"> is concave.</w:t>
      </w:r>
    </w:p>
    <w:p w14:paraId="650467C0" w14:textId="122988C2" w:rsidR="000E5EAB" w:rsidRDefault="000E5EAB" w:rsidP="00982A39"/>
    <w:p w14:paraId="5E704734" w14:textId="2B6BC35E" w:rsidR="000E5EAB" w:rsidRDefault="000E5EAB" w:rsidP="00982A39"/>
    <w:p w14:paraId="6032B920" w14:textId="24565D79" w:rsidR="000E5EAB" w:rsidRDefault="000E5EAB" w:rsidP="00982A39"/>
    <w:p w14:paraId="204CBC2E" w14:textId="3A486C44" w:rsidR="005736F2" w:rsidRDefault="005736F2" w:rsidP="00982A39"/>
    <w:p w14:paraId="076E4DD0" w14:textId="318F6DF9" w:rsidR="005736F2" w:rsidRDefault="005736F2" w:rsidP="00982A39"/>
    <w:p w14:paraId="667AB19C" w14:textId="77777777" w:rsidR="005736F2" w:rsidRDefault="005736F2" w:rsidP="00982A39"/>
    <w:p w14:paraId="5DE82A60" w14:textId="05085A6A" w:rsidR="000E5EAB" w:rsidRDefault="000E5EAB" w:rsidP="00982A39"/>
    <w:p w14:paraId="2C8139D3" w14:textId="77B423DA" w:rsidR="000E5EAB" w:rsidRDefault="000E5EAB" w:rsidP="00982A39"/>
    <w:p w14:paraId="54D05C8D" w14:textId="29566A1A" w:rsidR="000E5EAB" w:rsidRDefault="000E5EAB" w:rsidP="00982A39"/>
    <w:p w14:paraId="0EA400DB" w14:textId="3C481E60" w:rsidR="00DD200F" w:rsidRDefault="00DD200F" w:rsidP="00A513B7">
      <w:pPr>
        <w:rPr>
          <w:lang w:val="en-US"/>
        </w:rPr>
      </w:pPr>
    </w:p>
    <w:p w14:paraId="35C220C4" w14:textId="692BBBFA" w:rsidR="00E229A0" w:rsidRDefault="00E229A0" w:rsidP="00A513B7"/>
    <w:p w14:paraId="4DD74760" w14:textId="1402EDAE" w:rsidR="00E229A0" w:rsidRDefault="00E229A0" w:rsidP="00A513B7"/>
    <w:p w14:paraId="15BCA3A1" w14:textId="01E2D398" w:rsidR="00906096" w:rsidRPr="00906096" w:rsidRDefault="00906096" w:rsidP="00906096">
      <w:pPr>
        <w:pStyle w:val="ListParagraph"/>
        <w:numPr>
          <w:ilvl w:val="0"/>
          <w:numId w:val="16"/>
        </w:numPr>
      </w:pPr>
      <w:bookmarkStart w:id="0" w:name="_GoBack"/>
      <w:bookmarkEnd w:id="0"/>
      <w:r w:rsidRPr="00906096">
        <w:rPr>
          <w:lang w:val="en-US"/>
        </w:rPr>
        <w:t xml:space="preserve">Show that the function  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06096">
        <w:rPr>
          <w:lang w:val="en-US"/>
        </w:rPr>
        <w:t xml:space="preserve"> is convex for all real values of </w:t>
      </w:r>
      <m:oMath>
        <m:r>
          <w:rPr>
            <w:rFonts w:ascii="Cambria Math" w:hAnsi="Cambria Math"/>
            <w:lang w:val="en-US"/>
          </w:rPr>
          <m:t>x</m:t>
        </m:r>
      </m:oMath>
      <w:r w:rsidRPr="00906096">
        <w:rPr>
          <w:lang w:val="en-US"/>
        </w:rPr>
        <w:t>.</w:t>
      </w:r>
    </w:p>
    <w:p w14:paraId="3273687E" w14:textId="64938A2C" w:rsidR="00DD200F" w:rsidRDefault="00DD200F" w:rsidP="00A513B7"/>
    <w:p w14:paraId="0B28B16C" w14:textId="40AEFF64" w:rsidR="00DD200F" w:rsidRDefault="00DD200F" w:rsidP="00A513B7"/>
    <w:p w14:paraId="148864F1" w14:textId="030F2514" w:rsidR="00DD200F" w:rsidRDefault="00DD200F" w:rsidP="00A513B7"/>
    <w:p w14:paraId="770E23BD" w14:textId="66ED7C3E" w:rsidR="00DD200F" w:rsidRDefault="00DD200F" w:rsidP="00A513B7"/>
    <w:p w14:paraId="3FC453A7" w14:textId="29DC200A" w:rsidR="00DD200F" w:rsidRDefault="00DD200F" w:rsidP="00A513B7"/>
    <w:p w14:paraId="66D4C8D5" w14:textId="5E6CE01E" w:rsidR="00DD200F" w:rsidRDefault="00DD200F" w:rsidP="00A513B7"/>
    <w:p w14:paraId="11DEC52E" w14:textId="77FD2A85" w:rsidR="00DD200F" w:rsidRDefault="00DD200F" w:rsidP="00A513B7"/>
    <w:p w14:paraId="46551C37" w14:textId="17A7C225" w:rsidR="00DD200F" w:rsidRDefault="00DD200F" w:rsidP="00A513B7"/>
    <w:p w14:paraId="19CFCB5A" w14:textId="38B98212" w:rsidR="005736F2" w:rsidRDefault="005736F2" w:rsidP="00A513B7"/>
    <w:p w14:paraId="3FBFC87A" w14:textId="475A50AB" w:rsidR="005736F2" w:rsidRDefault="005736F2" w:rsidP="00A513B7"/>
    <w:p w14:paraId="6ED58E87" w14:textId="77777777" w:rsidR="00906096" w:rsidRDefault="00906096" w:rsidP="00A513B7"/>
    <w:p w14:paraId="19B32A30" w14:textId="75CF77CA" w:rsidR="005736F2" w:rsidRDefault="005736F2" w:rsidP="00A513B7"/>
    <w:p w14:paraId="33338742" w14:textId="3ABAF95F" w:rsidR="005736F2" w:rsidRDefault="005736F2" w:rsidP="00A513B7"/>
    <w:p w14:paraId="654F419D" w14:textId="2B34C0AA" w:rsidR="00906096" w:rsidRPr="00906096" w:rsidRDefault="00906096" w:rsidP="00906096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The curve </w:t>
      </w:r>
      <m:oMath>
        <m:r>
          <w:rPr>
            <w:rFonts w:ascii="Cambria Math" w:hAnsi="Cambria Math"/>
            <w:lang w:val="en-US"/>
          </w:rPr>
          <m:t>C</m:t>
        </m:r>
      </m:oMath>
      <w:r w:rsidRPr="00906096">
        <w:rPr>
          <w:lang w:val="en-US"/>
        </w:rPr>
        <w:t xml:space="preserve"> has equation       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-4x+5</m:t>
        </m:r>
      </m:oMath>
    </w:p>
    <w:p w14:paraId="2C95121B" w14:textId="5B1519A5" w:rsidR="00000000" w:rsidRPr="00906096" w:rsidRDefault="00906096" w:rsidP="00906096">
      <w:pPr>
        <w:numPr>
          <w:ilvl w:val="0"/>
          <w:numId w:val="17"/>
        </w:numPr>
      </w:pPr>
      <w:r w:rsidRPr="00906096">
        <w:rPr>
          <w:lang w:val="en-US"/>
        </w:rPr>
        <w:t>Show that C is</w:t>
      </w:r>
      <w:r w:rsidRPr="00906096">
        <w:rPr>
          <w:lang w:val="en-US"/>
        </w:rPr>
        <w:t xml:space="preserve"> concave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-2,0</m:t>
            </m:r>
          </m:e>
        </m:d>
      </m:oMath>
      <w:r w:rsidRPr="00906096">
        <w:rPr>
          <w:lang w:val="en-US"/>
        </w:rPr>
        <w:t xml:space="preserve"> and convex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1,3</m:t>
            </m:r>
          </m:e>
        </m:d>
      </m:oMath>
    </w:p>
    <w:p w14:paraId="5385A5EF" w14:textId="493B973E" w:rsidR="00906096" w:rsidRDefault="00906096" w:rsidP="00906096">
      <w:pPr>
        <w:rPr>
          <w:rFonts w:eastAsiaTheme="minorEastAsia"/>
          <w:iCs/>
          <w:lang w:val="en-US"/>
        </w:rPr>
      </w:pPr>
    </w:p>
    <w:p w14:paraId="0E260210" w14:textId="6329DFCD" w:rsidR="00906096" w:rsidRDefault="00906096" w:rsidP="00906096">
      <w:pPr>
        <w:rPr>
          <w:rFonts w:eastAsiaTheme="minorEastAsia"/>
          <w:iCs/>
          <w:lang w:val="en-US"/>
        </w:rPr>
      </w:pPr>
    </w:p>
    <w:p w14:paraId="587B99F5" w14:textId="18CE27B8" w:rsidR="00906096" w:rsidRDefault="00906096" w:rsidP="00906096">
      <w:pPr>
        <w:rPr>
          <w:rFonts w:eastAsiaTheme="minorEastAsia"/>
          <w:iCs/>
          <w:lang w:val="en-US"/>
        </w:rPr>
      </w:pPr>
    </w:p>
    <w:p w14:paraId="37D67DE9" w14:textId="3AA912BC" w:rsidR="00906096" w:rsidRDefault="00906096" w:rsidP="00906096">
      <w:pPr>
        <w:rPr>
          <w:rFonts w:eastAsiaTheme="minorEastAsia"/>
          <w:iCs/>
          <w:lang w:val="en-US"/>
        </w:rPr>
      </w:pPr>
    </w:p>
    <w:p w14:paraId="03408DE4" w14:textId="5E902444" w:rsidR="00906096" w:rsidRDefault="00906096" w:rsidP="00906096">
      <w:pPr>
        <w:rPr>
          <w:rFonts w:eastAsiaTheme="minorEastAsia"/>
          <w:iCs/>
          <w:lang w:val="en-US"/>
        </w:rPr>
      </w:pPr>
    </w:p>
    <w:p w14:paraId="5ACC26A3" w14:textId="64F31534" w:rsidR="00906096" w:rsidRDefault="00906096" w:rsidP="00906096">
      <w:pPr>
        <w:rPr>
          <w:rFonts w:eastAsiaTheme="minorEastAsia"/>
          <w:iCs/>
          <w:lang w:val="en-US"/>
        </w:rPr>
      </w:pPr>
    </w:p>
    <w:p w14:paraId="5C814B7F" w14:textId="673A3EA5" w:rsidR="00906096" w:rsidRDefault="00906096" w:rsidP="00906096">
      <w:pPr>
        <w:rPr>
          <w:rFonts w:eastAsiaTheme="minorEastAsia"/>
          <w:iCs/>
          <w:lang w:val="en-US"/>
        </w:rPr>
      </w:pPr>
    </w:p>
    <w:p w14:paraId="40823548" w14:textId="5E42CFDD" w:rsidR="00906096" w:rsidRDefault="00906096" w:rsidP="00906096">
      <w:pPr>
        <w:rPr>
          <w:rFonts w:eastAsiaTheme="minorEastAsia"/>
          <w:iCs/>
          <w:lang w:val="en-US"/>
        </w:rPr>
      </w:pPr>
    </w:p>
    <w:p w14:paraId="442D40C7" w14:textId="171AF6ED" w:rsidR="00906096" w:rsidRDefault="00906096" w:rsidP="00906096">
      <w:pPr>
        <w:rPr>
          <w:rFonts w:eastAsiaTheme="minorEastAsia"/>
          <w:iCs/>
          <w:lang w:val="en-US"/>
        </w:rPr>
      </w:pPr>
    </w:p>
    <w:p w14:paraId="007F9368" w14:textId="39469DD3" w:rsidR="00906096" w:rsidRDefault="00906096" w:rsidP="00906096">
      <w:pPr>
        <w:rPr>
          <w:rFonts w:eastAsiaTheme="minorEastAsia"/>
          <w:iCs/>
          <w:lang w:val="en-US"/>
        </w:rPr>
      </w:pPr>
    </w:p>
    <w:p w14:paraId="65218576" w14:textId="5209F50E" w:rsidR="00906096" w:rsidRDefault="00906096" w:rsidP="00906096">
      <w:pPr>
        <w:rPr>
          <w:rFonts w:eastAsiaTheme="minorEastAsia"/>
          <w:iCs/>
          <w:lang w:val="en-US"/>
        </w:rPr>
      </w:pPr>
    </w:p>
    <w:p w14:paraId="630AF738" w14:textId="36BB1714" w:rsidR="00906096" w:rsidRDefault="00906096" w:rsidP="00906096">
      <w:pPr>
        <w:rPr>
          <w:rFonts w:eastAsiaTheme="minorEastAsia"/>
          <w:iCs/>
          <w:lang w:val="en-US"/>
        </w:rPr>
      </w:pPr>
    </w:p>
    <w:p w14:paraId="42713E25" w14:textId="0D69F027" w:rsidR="00906096" w:rsidRDefault="00906096" w:rsidP="00906096">
      <w:pPr>
        <w:rPr>
          <w:rFonts w:eastAsiaTheme="minorEastAsia"/>
          <w:iCs/>
          <w:lang w:val="en-US"/>
        </w:rPr>
      </w:pPr>
    </w:p>
    <w:p w14:paraId="342ED26C" w14:textId="034B534D" w:rsidR="00906096" w:rsidRDefault="00906096" w:rsidP="00906096">
      <w:pPr>
        <w:rPr>
          <w:rFonts w:eastAsiaTheme="minorEastAsia"/>
          <w:iCs/>
          <w:lang w:val="en-US"/>
        </w:rPr>
      </w:pPr>
    </w:p>
    <w:p w14:paraId="7BC7712F" w14:textId="77777777" w:rsidR="00906096" w:rsidRPr="00906096" w:rsidRDefault="00906096" w:rsidP="00906096"/>
    <w:p w14:paraId="6DE46920" w14:textId="77777777" w:rsidR="00000000" w:rsidRPr="00906096" w:rsidRDefault="00906096" w:rsidP="00906096">
      <w:pPr>
        <w:numPr>
          <w:ilvl w:val="0"/>
          <w:numId w:val="17"/>
        </w:numPr>
      </w:pPr>
      <w:r w:rsidRPr="00906096">
        <w:rPr>
          <w:lang w:val="en-US"/>
        </w:rPr>
        <w:t>Find the coordinates of the point of inflection</w:t>
      </w:r>
    </w:p>
    <w:p w14:paraId="74261C29" w14:textId="493C3572" w:rsidR="005736F2" w:rsidRDefault="005736F2" w:rsidP="00A513B7"/>
    <w:p w14:paraId="25DB350D" w14:textId="47761744" w:rsidR="005736F2" w:rsidRDefault="005736F2" w:rsidP="00A513B7"/>
    <w:p w14:paraId="1867785A" w14:textId="2F678414" w:rsidR="005736F2" w:rsidRDefault="005736F2" w:rsidP="00A513B7"/>
    <w:p w14:paraId="0B32CDF9" w14:textId="11DAD889" w:rsidR="00AD08DF" w:rsidRDefault="00AD08DF" w:rsidP="00AD08DF"/>
    <w:p w14:paraId="13B1ADC7" w14:textId="472A2D29" w:rsidR="00AD08DF" w:rsidRDefault="00AD08DF" w:rsidP="00AD08DF"/>
    <w:p w14:paraId="3813666C" w14:textId="47C577B7" w:rsidR="00AD08DF" w:rsidRDefault="00AD08DF" w:rsidP="00AD08DF"/>
    <w:p w14:paraId="7D8E77E0" w14:textId="56AEB786" w:rsidR="00AD08DF" w:rsidRDefault="00AD08DF" w:rsidP="00AD08DF"/>
    <w:p w14:paraId="07C36973" w14:textId="43C20E3A" w:rsidR="00AD08DF" w:rsidRDefault="00AD08DF" w:rsidP="00AD08DF"/>
    <w:p w14:paraId="06A8A628" w14:textId="30F8542A" w:rsidR="00AD08DF" w:rsidRDefault="00AD08DF" w:rsidP="00AD08DF"/>
    <w:p w14:paraId="41C199D0" w14:textId="0C548C3D" w:rsidR="00AD08DF" w:rsidRDefault="00AD08DF" w:rsidP="00AD08DF"/>
    <w:p w14:paraId="2294BC54" w14:textId="5F12480D" w:rsidR="00AD08DF" w:rsidRDefault="00AD08DF" w:rsidP="00AD08DF"/>
    <w:p w14:paraId="5B631514" w14:textId="2E420403" w:rsidR="00AD08DF" w:rsidRDefault="00AD08DF" w:rsidP="00AD08DF"/>
    <w:p w14:paraId="35A0A9C7" w14:textId="3D329740" w:rsidR="00AD08DF" w:rsidRDefault="00AD08DF" w:rsidP="00AD08DF"/>
    <w:p w14:paraId="58E14FD6" w14:textId="4C6B5B9F" w:rsidR="00AD08DF" w:rsidRDefault="00AD08DF" w:rsidP="00AD08DF"/>
    <w:p w14:paraId="4DA6AE37" w14:textId="3133798A" w:rsidR="00AD08DF" w:rsidRDefault="00AD08DF" w:rsidP="00AD08DF"/>
    <w:p w14:paraId="1ECA75C8" w14:textId="167D6C82" w:rsidR="00AD08DF" w:rsidRDefault="00AD08DF" w:rsidP="00AD08DF"/>
    <w:p w14:paraId="64B87DBB" w14:textId="77777777" w:rsidR="00AD08DF" w:rsidRDefault="00AD08DF" w:rsidP="00AD08DF"/>
    <w:sectPr w:rsidR="00AD0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09"/>
    <w:multiLevelType w:val="hybridMultilevel"/>
    <w:tmpl w:val="92EA8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062F"/>
    <w:multiLevelType w:val="hybridMultilevel"/>
    <w:tmpl w:val="2506B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095C"/>
    <w:multiLevelType w:val="hybridMultilevel"/>
    <w:tmpl w:val="D258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1391"/>
    <w:multiLevelType w:val="hybridMultilevel"/>
    <w:tmpl w:val="BBF07C24"/>
    <w:lvl w:ilvl="0" w:tplc="0FA0B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AEFB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A65C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66E4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CBB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2F2DE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DA6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DA56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9CF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D244C"/>
    <w:multiLevelType w:val="hybridMultilevel"/>
    <w:tmpl w:val="1316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D2378"/>
    <w:multiLevelType w:val="hybridMultilevel"/>
    <w:tmpl w:val="237E0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0644"/>
    <w:multiLevelType w:val="hybridMultilevel"/>
    <w:tmpl w:val="3D7C2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9"/>
  </w:num>
  <w:num w:numId="7">
    <w:abstractNumId w:val="1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0E5EAB"/>
    <w:rsid w:val="00157AE8"/>
    <w:rsid w:val="00164E58"/>
    <w:rsid w:val="0018488D"/>
    <w:rsid w:val="002332D0"/>
    <w:rsid w:val="0034710B"/>
    <w:rsid w:val="004F672D"/>
    <w:rsid w:val="005736F2"/>
    <w:rsid w:val="00611283"/>
    <w:rsid w:val="00714A22"/>
    <w:rsid w:val="007F47A8"/>
    <w:rsid w:val="00847E5C"/>
    <w:rsid w:val="008D6E6B"/>
    <w:rsid w:val="008F2D15"/>
    <w:rsid w:val="009007A9"/>
    <w:rsid w:val="00906096"/>
    <w:rsid w:val="00947E07"/>
    <w:rsid w:val="00982A39"/>
    <w:rsid w:val="00A513B7"/>
    <w:rsid w:val="00A86338"/>
    <w:rsid w:val="00AD08DF"/>
    <w:rsid w:val="00AD25A3"/>
    <w:rsid w:val="00CA61EE"/>
    <w:rsid w:val="00CB30EE"/>
    <w:rsid w:val="00D05C72"/>
    <w:rsid w:val="00D24B4F"/>
    <w:rsid w:val="00DD200F"/>
    <w:rsid w:val="00E00A7A"/>
    <w:rsid w:val="00E15822"/>
    <w:rsid w:val="00E173F2"/>
    <w:rsid w:val="00E229A0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2020-12-28T09:40:00Z</cp:lastPrinted>
  <dcterms:created xsi:type="dcterms:W3CDTF">2020-12-28T09:42:00Z</dcterms:created>
  <dcterms:modified xsi:type="dcterms:W3CDTF">2020-12-28T09:45:00Z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